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87D" w:rsidRDefault="003214F6" w:rsidP="008E787D">
      <w:pPr>
        <w:pStyle w:val="HeadingCentered"/>
        <w:rPr>
          <w:rFonts w:ascii="Times New Roman" w:hAnsi="Times New Roman"/>
          <w:b/>
        </w:rPr>
      </w:pPr>
      <w:r w:rsidRPr="003214F6">
        <w:rPr>
          <w:rFonts w:ascii="Times New Roman" w:hAnsi="Times New Roman"/>
          <w:b/>
        </w:rPr>
        <w:t>COLLECTS AND PRAYERS</w:t>
      </w:r>
    </w:p>
    <w:p w:rsidR="008E787D" w:rsidRDefault="008E787D" w:rsidP="008E787D">
      <w:pPr>
        <w:jc w:val="center"/>
      </w:pPr>
      <w:r>
        <w:t>_______</w:t>
      </w:r>
    </w:p>
    <w:p w:rsidR="008E787D" w:rsidRDefault="008E787D" w:rsidP="008E787D">
      <w:pPr>
        <w:jc w:val="center"/>
      </w:pPr>
    </w:p>
    <w:p w:rsidR="008E787D" w:rsidRDefault="008E787D" w:rsidP="008E787D">
      <w:pPr>
        <w:pStyle w:val="HeadingCenterCap"/>
      </w:pPr>
      <w:r>
        <w:t xml:space="preserve">THE </w:t>
      </w:r>
      <w:r w:rsidRPr="00144D54">
        <w:t>HOLY</w:t>
      </w:r>
      <w:r>
        <w:t xml:space="preserve"> SPIRIT</w:t>
      </w:r>
    </w:p>
    <w:p w:rsidR="008E787D" w:rsidRPr="00704ABA" w:rsidRDefault="008E787D" w:rsidP="00704ABA">
      <w:pPr>
        <w:pStyle w:val="RubricCentered"/>
      </w:pPr>
      <w:r w:rsidRPr="00704ABA">
        <w:t>1. For the Holy Spirit</w:t>
      </w:r>
    </w:p>
    <w:p w:rsidR="008E787D" w:rsidRPr="00C874EC" w:rsidRDefault="008E787D" w:rsidP="008E787D">
      <w:r>
        <w:t xml:space="preserve">Almighty God, you have given us </w:t>
      </w:r>
      <w:r w:rsidR="004F697B">
        <w:t xml:space="preserve">the </w:t>
      </w:r>
      <w:bookmarkStart w:id="0" w:name="_GoBack"/>
      <w:bookmarkEnd w:id="0"/>
      <w:r>
        <w:t>commandment to pray for the gift of the Holy Spirit.</w:t>
      </w:r>
      <w:r w:rsidRPr="00144D54">
        <w:rPr>
          <w:i/>
        </w:rPr>
        <w:t xml:space="preserve"> </w:t>
      </w:r>
      <w:r w:rsidR="009D261F">
        <w:t xml:space="preserve">We pray </w:t>
      </w:r>
      <w:r>
        <w:t>through Jesus Christ our advocate that you would send us your Holy Spirit, that he may quicken our hearts by your saving Word and lead us into all truth, that</w:t>
      </w:r>
      <w:r w:rsidRPr="00144D54">
        <w:rPr>
          <w:i/>
        </w:rPr>
        <w:t xml:space="preserve"> </w:t>
      </w:r>
      <w:r>
        <w:t>he may guide, instruct, enlighten, govern, comfort and sanctify us for eternal life;</w:t>
      </w:r>
      <w:r w:rsidRPr="00144D54">
        <w:rPr>
          <w:i/>
        </w:rPr>
        <w:t xml:space="preserve"> </w:t>
      </w:r>
      <w:r>
        <w:t xml:space="preserve">through </w:t>
      </w:r>
      <w:r w:rsidR="009E4D08">
        <w:t>your Son, Jesus Christ our Lord</w:t>
      </w:r>
      <w:r>
        <w:t>.</w:t>
      </w:r>
      <w:r w:rsidRPr="00144D54">
        <w:rPr>
          <w:i/>
        </w:rPr>
        <w:t xml:space="preserve"> </w:t>
      </w:r>
      <w:r w:rsidR="00BC56AF" w:rsidRPr="00BC56AF">
        <w:rPr>
          <w:i/>
        </w:rPr>
        <w:t>Amen.</w:t>
      </w:r>
      <w:r w:rsidR="00C874EC">
        <w:rPr>
          <w:i/>
        </w:rPr>
        <w:t xml:space="preserve"> </w:t>
      </w:r>
      <w:r w:rsidR="00C874EC">
        <w:t xml:space="preserve"> (TLH 3</w:t>
      </w:r>
      <w:r w:rsidR="00562EC2">
        <w:rPr>
          <w:rStyle w:val="FootnoteReference"/>
        </w:rPr>
        <w:footnoteReference w:id="1"/>
      </w:r>
      <w:r w:rsidR="00C874EC">
        <w:t>)</w:t>
      </w:r>
    </w:p>
    <w:p w:rsidR="008E787D" w:rsidRDefault="008E787D" w:rsidP="00704ABA">
      <w:pPr>
        <w:pStyle w:val="RubricCentered"/>
      </w:pPr>
      <w:r>
        <w:t>2. For the Holy Spirit</w:t>
      </w:r>
    </w:p>
    <w:p w:rsidR="008E787D" w:rsidRDefault="008E787D" w:rsidP="008E787D">
      <w:r>
        <w:t xml:space="preserve">Almighty God, send your Holy Spirit into our hearts, that he may </w:t>
      </w:r>
      <w:r w:rsidR="007C0478">
        <w:t>govern and guide</w:t>
      </w:r>
      <w:r>
        <w:t xml:space="preserve"> us according to your will, comfort us in all our temptations and afflictions, defend us from all error, and lead us into all truth, that we may be steadfast in the faith, increase in love and in all good works, and in the </w:t>
      </w:r>
      <w:r w:rsidR="00435E50">
        <w:t>end,</w:t>
      </w:r>
      <w:r>
        <w:t xml:space="preserve"> obtain eternal life; through </w:t>
      </w:r>
      <w:r w:rsidR="009E4D08">
        <w:t>your Son, Jesus Christ our Lord</w:t>
      </w:r>
      <w:r>
        <w:t>.</w:t>
      </w:r>
      <w:r w:rsidRPr="00144D54">
        <w:rPr>
          <w:i/>
        </w:rPr>
        <w:t xml:space="preserve"> </w:t>
      </w:r>
      <w:r w:rsidR="00BC56AF" w:rsidRPr="00BC56AF">
        <w:rPr>
          <w:i/>
        </w:rPr>
        <w:t>Amen.</w:t>
      </w:r>
      <w:r w:rsidR="00F1017B">
        <w:rPr>
          <w:i/>
        </w:rPr>
        <w:t xml:space="preserve"> </w:t>
      </w:r>
      <w:r w:rsidR="00F1017B">
        <w:t>(Brunswick-Luneburg 1564, Pentecost</w:t>
      </w:r>
      <w:r w:rsidR="00704ABA">
        <w:t xml:space="preserve">, </w:t>
      </w:r>
      <w:r w:rsidR="00C874EC">
        <w:t xml:space="preserve">TLH 4, </w:t>
      </w:r>
      <w:r w:rsidR="00704ABA">
        <w:t>SBH 91</w:t>
      </w:r>
      <w:r w:rsidR="00562EC2">
        <w:rPr>
          <w:rStyle w:val="FootnoteReference"/>
        </w:rPr>
        <w:footnoteReference w:id="2"/>
      </w:r>
      <w:r w:rsidR="00F1017B">
        <w:t>)</w:t>
      </w:r>
    </w:p>
    <w:p w:rsidR="008E787D" w:rsidRDefault="008E787D" w:rsidP="00704ABA">
      <w:pPr>
        <w:pStyle w:val="RubricCentered"/>
      </w:pPr>
      <w:r>
        <w:t>3. For the Holy Spirit</w:t>
      </w:r>
    </w:p>
    <w:p w:rsidR="008E787D" w:rsidRDefault="008E787D" w:rsidP="008E787D">
      <w:r>
        <w:t xml:space="preserve">O Lord God, heavenly Father, let your Holy Spirit dwell in us, that he may enlighten and lead us into all truth, and always defend us from all trouble; through </w:t>
      </w:r>
      <w:r w:rsidR="009E4D08">
        <w:t>your Son, Jesus Christ our Lord</w:t>
      </w:r>
      <w:r>
        <w:t>.</w:t>
      </w:r>
      <w:r w:rsidRPr="00144D54">
        <w:rPr>
          <w:i/>
        </w:rPr>
        <w:t xml:space="preserve"> </w:t>
      </w:r>
      <w:r w:rsidR="00BC56AF" w:rsidRPr="00BC56AF">
        <w:rPr>
          <w:i/>
        </w:rPr>
        <w:t>Amen.</w:t>
      </w:r>
      <w:r w:rsidR="00C874EC">
        <w:rPr>
          <w:i/>
        </w:rPr>
        <w:t xml:space="preserve"> </w:t>
      </w:r>
      <w:r w:rsidR="00C874EC">
        <w:t>(TLH 7)</w:t>
      </w:r>
    </w:p>
    <w:p w:rsidR="008E787D" w:rsidRDefault="008E787D" w:rsidP="00704ABA">
      <w:pPr>
        <w:pStyle w:val="RubricCentered"/>
      </w:pPr>
      <w:r>
        <w:t>4. For the Holy Spirit</w:t>
      </w:r>
    </w:p>
    <w:p w:rsidR="008E787D" w:rsidRPr="0000619C" w:rsidRDefault="008E787D" w:rsidP="008E787D">
      <w:r>
        <w:t>O Lord God, heavenly Father, by the blessed light of your divine Word you have led us to the knowledge of your Son.</w:t>
      </w:r>
      <w:r w:rsidR="00C874EC">
        <w:t xml:space="preserve"> </w:t>
      </w:r>
      <w:r>
        <w:t xml:space="preserve">Refresh us with the grace of your Holy Spirit, that we may always walk in the light of your truth, rejoice with sure confidence in Christ our Savior, and finally be brought to eternal salvation; through </w:t>
      </w:r>
      <w:r w:rsidR="009E4D08">
        <w:t>your Son, Jesus Christ our Lord</w:t>
      </w:r>
      <w:r>
        <w:t>.</w:t>
      </w:r>
      <w:r w:rsidRPr="00144D54">
        <w:rPr>
          <w:i/>
        </w:rPr>
        <w:t xml:space="preserve"> </w:t>
      </w:r>
      <w:r w:rsidR="00BC56AF" w:rsidRPr="00BC56AF">
        <w:rPr>
          <w:i/>
        </w:rPr>
        <w:t>Amen.</w:t>
      </w:r>
      <w:r w:rsidR="0000619C">
        <w:rPr>
          <w:i/>
        </w:rPr>
        <w:t xml:space="preserve"> </w:t>
      </w:r>
      <w:r w:rsidR="0000619C">
        <w:t>(TLH 64)</w:t>
      </w:r>
    </w:p>
    <w:p w:rsidR="008E787D" w:rsidRDefault="008E787D" w:rsidP="00704ABA">
      <w:pPr>
        <w:pStyle w:val="RubricCentered"/>
      </w:pPr>
      <w:r>
        <w:t xml:space="preserve">5. </w:t>
      </w:r>
      <w:r w:rsidRPr="00144D54">
        <w:t>For</w:t>
      </w:r>
      <w:r>
        <w:t xml:space="preserve"> the Holy Spirit</w:t>
      </w:r>
    </w:p>
    <w:p w:rsidR="00704ABA" w:rsidRDefault="008E787D" w:rsidP="007C0478">
      <w:r>
        <w:t xml:space="preserve">Almighty and eternal God, in your great mercy in Jesus Christ your Son you give us forgiveness of sin and all things pertaining to life and godliness. Send your Holy Spirit, that he may rule our hearts, so that we may always be mindful of your fatherly mercy, strive to mortify the flesh and overcome the world, serve you in holiness and pureness of living, and give you constant thanks </w:t>
      </w:r>
      <w:r>
        <w:lastRenderedPageBreak/>
        <w:t xml:space="preserve">for all your goodness; through </w:t>
      </w:r>
      <w:r w:rsidR="009E4D08">
        <w:t>your Son, Jesus Christ our Lord</w:t>
      </w:r>
      <w:r>
        <w:t>.</w:t>
      </w:r>
      <w:r w:rsidRPr="00144D54">
        <w:rPr>
          <w:i/>
        </w:rPr>
        <w:t xml:space="preserve"> </w:t>
      </w:r>
      <w:r w:rsidR="00BC56AF" w:rsidRPr="00BC56AF">
        <w:rPr>
          <w:i/>
        </w:rPr>
        <w:t>Amen.</w:t>
      </w:r>
      <w:r>
        <w:rPr>
          <w:i/>
        </w:rPr>
        <w:t xml:space="preserve"> </w:t>
      </w:r>
      <w:r>
        <w:t>(Brandenburg-Calenberg, 1569</w:t>
      </w:r>
      <w:r w:rsidR="00704ABA">
        <w:t xml:space="preserve">, </w:t>
      </w:r>
      <w:r w:rsidR="0000619C">
        <w:t xml:space="preserve">TLH 65, </w:t>
      </w:r>
      <w:r w:rsidR="00704ABA">
        <w:t>SBH 90</w:t>
      </w:r>
      <w:r>
        <w:t>)</w:t>
      </w:r>
    </w:p>
    <w:p w:rsidR="008E787D" w:rsidRDefault="008E787D" w:rsidP="008E787D">
      <w:pPr>
        <w:pStyle w:val="HeadingCenterCap"/>
      </w:pPr>
      <w:r>
        <w:t>SPECIAL GIFTS</w:t>
      </w:r>
    </w:p>
    <w:p w:rsidR="008E787D" w:rsidRDefault="008E787D" w:rsidP="00704ABA">
      <w:pPr>
        <w:pStyle w:val="RubricCentered"/>
      </w:pPr>
      <w:r>
        <w:t>6. For Spiritual Renewal</w:t>
      </w:r>
    </w:p>
    <w:p w:rsidR="008E787D" w:rsidRDefault="008E787D" w:rsidP="008E787D">
      <w:r>
        <w:t xml:space="preserve">O Lord God, heavenly Father, you gave your only Son to die for our sins and rise again for our justification. Renew us by your Holy Spirit that through the power of Christ’s resurrection we may dwell with him forever, who lives and reigns with you and the Holy Spirit, </w:t>
      </w:r>
      <w:r w:rsidR="00DB0525">
        <w:t>one</w:t>
      </w:r>
      <w:r>
        <w:t xml:space="preserve"> God, now and forever.</w:t>
      </w:r>
      <w:r w:rsidRPr="00144D54">
        <w:rPr>
          <w:i/>
        </w:rPr>
        <w:t xml:space="preserve"> </w:t>
      </w:r>
      <w:r w:rsidR="00BC56AF" w:rsidRPr="00BC56AF">
        <w:rPr>
          <w:i/>
        </w:rPr>
        <w:t>Amen.</w:t>
      </w:r>
      <w:r w:rsidR="00F1017B">
        <w:t xml:space="preserve"> (Loehe, Agende 1853, Easter, first part from Austria 1571, also in </w:t>
      </w:r>
      <w:r w:rsidR="0024541B" w:rsidRPr="0024541B">
        <w:rPr>
          <w:i/>
        </w:rPr>
        <w:t>Book of Common Prayer</w:t>
      </w:r>
      <w:r w:rsidR="00F1017B">
        <w:t xml:space="preserve"> 1662</w:t>
      </w:r>
      <w:r w:rsidR="00704ABA">
        <w:t xml:space="preserve">, </w:t>
      </w:r>
      <w:r w:rsidR="00C874EC">
        <w:t xml:space="preserve">TLH 8, </w:t>
      </w:r>
      <w:r w:rsidR="00704ABA">
        <w:t>SBH 88</w:t>
      </w:r>
      <w:r w:rsidR="00F1017B">
        <w:t>)</w:t>
      </w:r>
    </w:p>
    <w:p w:rsidR="008E787D" w:rsidRDefault="008E787D" w:rsidP="00704ABA">
      <w:pPr>
        <w:pStyle w:val="RubricCentered"/>
      </w:pPr>
      <w:r>
        <w:t>7. For Spiritual Renewal</w:t>
      </w:r>
    </w:p>
    <w:p w:rsidR="008E787D" w:rsidRPr="008E787D" w:rsidRDefault="008E787D" w:rsidP="008E787D">
      <w:r>
        <w:t xml:space="preserve">Almighty God, you gave us your only Son to take our nature on himself. Since we have been born again and have been made your children by adoption and grace, renew us daily by your Holy Spirit; through </w:t>
      </w:r>
      <w:r w:rsidR="009E4D08">
        <w:t>your Son, Jesus Christ our Lord</w:t>
      </w:r>
      <w:r>
        <w:t>.</w:t>
      </w:r>
      <w:r w:rsidRPr="00144D54">
        <w:rPr>
          <w:i/>
        </w:rPr>
        <w:t xml:space="preserve"> </w:t>
      </w:r>
      <w:r w:rsidR="00BC56AF" w:rsidRPr="00BC56AF">
        <w:rPr>
          <w:i/>
        </w:rPr>
        <w:t>Amen.</w:t>
      </w:r>
      <w:r>
        <w:rPr>
          <w:i/>
        </w:rPr>
        <w:t xml:space="preserve"> </w:t>
      </w:r>
      <w:r>
        <w:t>(</w:t>
      </w:r>
      <w:r w:rsidR="0024541B" w:rsidRPr="0024541B">
        <w:rPr>
          <w:i/>
        </w:rPr>
        <w:t>Book of Common Prayer</w:t>
      </w:r>
      <w:r>
        <w:t xml:space="preserve"> 1549, Christmas, based on Gelasian</w:t>
      </w:r>
      <w:r w:rsidR="00704ABA">
        <w:t xml:space="preserve">, </w:t>
      </w:r>
      <w:r w:rsidR="0000619C">
        <w:t xml:space="preserve">TLH 51, </w:t>
      </w:r>
      <w:r w:rsidR="00704ABA" w:rsidRPr="00704ABA">
        <w:t>SBH</w:t>
      </w:r>
      <w:r w:rsidR="00704ABA">
        <w:t xml:space="preserve"> 89</w:t>
      </w:r>
      <w:r>
        <w:t>)</w:t>
      </w:r>
    </w:p>
    <w:p w:rsidR="00B8653C" w:rsidRDefault="00B8653C" w:rsidP="00704ABA">
      <w:pPr>
        <w:pStyle w:val="RubricCentered"/>
        <w:rPr>
          <w:shd w:val="clear" w:color="auto" w:fill="FFFFFF"/>
        </w:rPr>
      </w:pPr>
      <w:r>
        <w:rPr>
          <w:shd w:val="clear" w:color="auto" w:fill="FFFFFF"/>
        </w:rPr>
        <w:t>8</w:t>
      </w:r>
      <w:r w:rsidR="008E787D">
        <w:rPr>
          <w:shd w:val="clear" w:color="auto" w:fill="FFFFFF"/>
        </w:rPr>
        <w:t>. For Spiritual Illumination</w:t>
      </w:r>
    </w:p>
    <w:p w:rsidR="00B8653C" w:rsidRDefault="00B8653C" w:rsidP="007D18F0">
      <w:pPr>
        <w:pStyle w:val="Prayer"/>
        <w:rPr>
          <w:shd w:val="clear" w:color="auto" w:fill="FFFFFF"/>
        </w:rPr>
      </w:pPr>
      <w:r>
        <w:rPr>
          <w:shd w:val="clear" w:color="auto" w:fill="FFFFFF"/>
        </w:rPr>
        <w:t>Almighty God,</w:t>
      </w:r>
      <w:r w:rsidR="007D18F0">
        <w:t xml:space="preserve"> </w:t>
      </w:r>
      <w:r>
        <w:rPr>
          <w:shd w:val="clear" w:color="auto" w:fill="FFFFFF"/>
        </w:rPr>
        <w:t>let the brightness of your glory shine on us,</w:t>
      </w:r>
      <w:r w:rsidR="007D18F0">
        <w:t xml:space="preserve"> </w:t>
      </w:r>
      <w:r>
        <w:rPr>
          <w:shd w:val="clear" w:color="auto" w:fill="FFFFFF"/>
        </w:rPr>
        <w:t>and let the Light from Light by your Holy Spirit</w:t>
      </w:r>
      <w:r w:rsidR="007D18F0">
        <w:t xml:space="preserve"> </w:t>
      </w:r>
      <w:r>
        <w:rPr>
          <w:shd w:val="clear" w:color="auto" w:fill="FFFFFF"/>
        </w:rPr>
        <w:t>shine in the hearts of all who have been born again by your grace;</w:t>
      </w:r>
      <w:r w:rsidR="007D18F0">
        <w:t xml:space="preserve"> </w:t>
      </w:r>
      <w:r>
        <w:rPr>
          <w:shd w:val="clear" w:color="auto" w:fill="FFFFFF"/>
        </w:rPr>
        <w:t>through your Son, Jesus Christ our Lord.</w:t>
      </w:r>
      <w:r w:rsidR="007D18F0">
        <w:t xml:space="preserve"> </w:t>
      </w:r>
      <w:r w:rsidR="00BC56AF" w:rsidRPr="00BC56AF">
        <w:rPr>
          <w:i/>
          <w:shd w:val="clear" w:color="auto" w:fill="FFFFFF"/>
        </w:rPr>
        <w:t>Amen.</w:t>
      </w:r>
      <w:r w:rsidR="0000619C">
        <w:rPr>
          <w:shd w:val="clear" w:color="auto" w:fill="FFFFFF"/>
        </w:rPr>
        <w:t xml:space="preserve"> (TLH 61)</w:t>
      </w:r>
    </w:p>
    <w:p w:rsidR="008E787D" w:rsidRDefault="008E787D" w:rsidP="00704ABA">
      <w:pPr>
        <w:pStyle w:val="RubricCentered"/>
      </w:pPr>
      <w:r>
        <w:t>9. For Guidance into Truth</w:t>
      </w:r>
    </w:p>
    <w:p w:rsidR="008E787D" w:rsidRDefault="008E787D" w:rsidP="008E787D">
      <w:r>
        <w:t>O God, enlighten our minds by the Spirit who proceeds from you, that, as your Son has</w:t>
      </w:r>
      <w:r w:rsidR="003214F6">
        <w:t xml:space="preserve"> </w:t>
      </w:r>
      <w:r>
        <w:t xml:space="preserve">promised, we may be led into all truth; through </w:t>
      </w:r>
      <w:r w:rsidR="009E4D08">
        <w:t>your Son, Jesus Christ our Lord</w:t>
      </w:r>
      <w:r>
        <w:t>.</w:t>
      </w:r>
      <w:r w:rsidRPr="00144D54">
        <w:rPr>
          <w:i/>
        </w:rPr>
        <w:t xml:space="preserve"> </w:t>
      </w:r>
      <w:r w:rsidR="00BC56AF" w:rsidRPr="00BC56AF">
        <w:rPr>
          <w:i/>
        </w:rPr>
        <w:t>Amen.</w:t>
      </w:r>
      <w:r w:rsidR="003214F6">
        <w:rPr>
          <w:i/>
        </w:rPr>
        <w:t xml:space="preserve"> </w:t>
      </w:r>
      <w:r>
        <w:t>(Gelasian, Vespers within the Octave of Pentecost</w:t>
      </w:r>
      <w:r w:rsidR="00704ABA">
        <w:t xml:space="preserve">, </w:t>
      </w:r>
      <w:r w:rsidR="0000619C">
        <w:t xml:space="preserve">TLH 50, </w:t>
      </w:r>
      <w:r w:rsidR="00704ABA">
        <w:t>SBH 92</w:t>
      </w:r>
      <w:r>
        <w:t>)</w:t>
      </w:r>
    </w:p>
    <w:p w:rsidR="008E787D" w:rsidRDefault="008E787D" w:rsidP="00704ABA">
      <w:pPr>
        <w:pStyle w:val="RubricCentered"/>
      </w:pPr>
      <w:r>
        <w:t>10. For Grace to Receive the Word</w:t>
      </w:r>
    </w:p>
    <w:p w:rsidR="008E787D" w:rsidRPr="008E787D" w:rsidRDefault="008E787D" w:rsidP="008E787D">
      <w:r>
        <w:t xml:space="preserve">Blessed Lord, you have caused all Holy Scriptures to be written for our learning. Grant that we may hear them, read, mark, learn, and inwardly digest them, that being given patience and comfort by your holy Word, we may embrace and ever hold fast the blessed hope of eternal life, which you have given us in our Savior Jesus Christ, who lives and reigns with you and the Holy Spirit, </w:t>
      </w:r>
      <w:r w:rsidR="00DB0525">
        <w:t>one</w:t>
      </w:r>
      <w:r>
        <w:t xml:space="preserve"> God, now and forever.</w:t>
      </w:r>
      <w:r w:rsidRPr="00144D54">
        <w:rPr>
          <w:i/>
        </w:rPr>
        <w:t xml:space="preserve"> </w:t>
      </w:r>
      <w:r w:rsidR="00BC56AF" w:rsidRPr="00BC56AF">
        <w:rPr>
          <w:i/>
        </w:rPr>
        <w:t>Amen.</w:t>
      </w:r>
      <w:r>
        <w:t xml:space="preserve"> (</w:t>
      </w:r>
      <w:r w:rsidR="0024541B" w:rsidRPr="0024541B">
        <w:rPr>
          <w:i/>
        </w:rPr>
        <w:t>Book of Common Prayer</w:t>
      </w:r>
      <w:r>
        <w:t>, 1549, Advent 2</w:t>
      </w:r>
      <w:r w:rsidR="00704ABA">
        <w:t xml:space="preserve">, </w:t>
      </w:r>
      <w:r w:rsidR="0000619C">
        <w:t xml:space="preserve">TLH 49, </w:t>
      </w:r>
      <w:r w:rsidR="00704ABA">
        <w:t>SBH 93</w:t>
      </w:r>
      <w:r>
        <w:t>)</w:t>
      </w:r>
    </w:p>
    <w:p w:rsidR="008E787D" w:rsidRDefault="008E787D" w:rsidP="00704ABA">
      <w:pPr>
        <w:pStyle w:val="RubricCentered"/>
      </w:pPr>
      <w:r>
        <w:t>11. For Faith</w:t>
      </w:r>
    </w:p>
    <w:p w:rsidR="008E787D" w:rsidRDefault="008E787D" w:rsidP="008E787D">
      <w:r>
        <w:t xml:space="preserve">Almighty and eternal God, you have given many great and precious promises to those who believe. Help us to believe in your Son Jesus Christ, firmly and without doubt, that our faith in your sight may </w:t>
      </w:r>
      <w:r w:rsidRPr="00794CCA">
        <w:t>never be reproved.</w:t>
      </w:r>
      <w:r w:rsidRPr="00794CCA">
        <w:rPr>
          <w:i/>
        </w:rPr>
        <w:t xml:space="preserve"> </w:t>
      </w:r>
      <w:r w:rsidRPr="00794CCA">
        <w:t>hear us,</w:t>
      </w:r>
      <w:r>
        <w:t xml:space="preserve"> O Lord, through our Savior Jesus Christ.</w:t>
      </w:r>
      <w:r w:rsidRPr="00144D54">
        <w:rPr>
          <w:i/>
        </w:rPr>
        <w:t xml:space="preserve"> </w:t>
      </w:r>
      <w:r w:rsidR="00BC56AF" w:rsidRPr="00BC56AF">
        <w:rPr>
          <w:i/>
        </w:rPr>
        <w:t>Amen.</w:t>
      </w:r>
      <w:r w:rsidR="00704ABA">
        <w:rPr>
          <w:i/>
        </w:rPr>
        <w:t xml:space="preserve"> </w:t>
      </w:r>
      <w:r w:rsidR="00704ABA" w:rsidRPr="00704ABA">
        <w:t>(</w:t>
      </w:r>
      <w:r w:rsidR="0024541B" w:rsidRPr="0024541B">
        <w:rPr>
          <w:i/>
        </w:rPr>
        <w:t>Book of Common Prayer</w:t>
      </w:r>
      <w:r w:rsidR="00704ABA">
        <w:t xml:space="preserve"> 1549, St. Thomas’ Day, </w:t>
      </w:r>
      <w:r w:rsidR="0000619C">
        <w:t xml:space="preserve">TLH 58, </w:t>
      </w:r>
      <w:r w:rsidR="00704ABA">
        <w:t>SBH 103)</w:t>
      </w:r>
    </w:p>
    <w:p w:rsidR="00794CCA" w:rsidRDefault="00794CCA" w:rsidP="00704ABA">
      <w:pPr>
        <w:pStyle w:val="RubricCentered"/>
      </w:pPr>
    </w:p>
    <w:p w:rsidR="008E787D" w:rsidRDefault="008E787D" w:rsidP="00704ABA">
      <w:pPr>
        <w:pStyle w:val="RubricCentered"/>
      </w:pPr>
      <w:r>
        <w:lastRenderedPageBreak/>
        <w:t>12. For Constancy</w:t>
      </w:r>
    </w:p>
    <w:p w:rsidR="008E787D" w:rsidRPr="00C874EC" w:rsidRDefault="008E787D" w:rsidP="00E50F95">
      <w:pPr>
        <w:pStyle w:val="Prayer"/>
      </w:pPr>
      <w:r>
        <w:t xml:space="preserve">Almighty God, our heavenly Father, in your tender love towards us sinners, you have given us your Son, that believing on him we might have eternal life. Send your Holy Spirit, that we may continue steadfast in this faith to the end, and may come to eternal life; through </w:t>
      </w:r>
      <w:r w:rsidR="009E4D08">
        <w:t>your Son, Jesus Christ our Lord</w:t>
      </w:r>
      <w:r>
        <w:t>.</w:t>
      </w:r>
      <w:r w:rsidRPr="00144D54">
        <w:rPr>
          <w:i/>
        </w:rPr>
        <w:t xml:space="preserve"> </w:t>
      </w:r>
      <w:r w:rsidR="00BC56AF" w:rsidRPr="00BC56AF">
        <w:rPr>
          <w:i/>
        </w:rPr>
        <w:t>Amen.</w:t>
      </w:r>
      <w:r w:rsidR="00C874EC">
        <w:t xml:space="preserve"> (TLH 5)</w:t>
      </w:r>
    </w:p>
    <w:p w:rsidR="008E787D" w:rsidRPr="00E50F95" w:rsidRDefault="00B8653C" w:rsidP="00E50F95">
      <w:pPr>
        <w:pStyle w:val="RubricCentered"/>
      </w:pPr>
      <w:r w:rsidRPr="00E50F95">
        <w:t>13</w:t>
      </w:r>
      <w:r w:rsidR="008E787D" w:rsidRPr="00E50F95">
        <w:t>. For Faith, Hope and Love</w:t>
      </w:r>
    </w:p>
    <w:p w:rsidR="00B8653C" w:rsidRDefault="00B8653C" w:rsidP="00E50F95">
      <w:pPr>
        <w:rPr>
          <w:shd w:val="clear" w:color="auto" w:fill="FFFFFF"/>
        </w:rPr>
      </w:pPr>
      <w:r>
        <w:rPr>
          <w:shd w:val="clear" w:color="auto" w:fill="FFFFFF"/>
        </w:rPr>
        <w:t>Almighty God,</w:t>
      </w:r>
      <w:r w:rsidR="00E50F95">
        <w:rPr>
          <w:shd w:val="clear" w:color="auto" w:fill="FFFFFF"/>
        </w:rPr>
        <w:t xml:space="preserve"> </w:t>
      </w:r>
      <w:r>
        <w:rPr>
          <w:shd w:val="clear" w:color="auto" w:fill="FFFFFF"/>
        </w:rPr>
        <w:t>grant us a steadfast faith in Jesus Christ,</w:t>
      </w:r>
      <w:r w:rsidR="00E50F95">
        <w:rPr>
          <w:shd w:val="clear" w:color="auto" w:fill="FFFFFF"/>
        </w:rPr>
        <w:t xml:space="preserve"> </w:t>
      </w:r>
      <w:r>
        <w:rPr>
          <w:shd w:val="clear" w:color="auto" w:fill="FFFFFF"/>
        </w:rPr>
        <w:t>a cheerful hope in your mercy</w:t>
      </w:r>
      <w:r w:rsidR="00E50F95">
        <w:rPr>
          <w:shd w:val="clear" w:color="auto" w:fill="FFFFFF"/>
        </w:rPr>
        <w:t xml:space="preserve"> </w:t>
      </w:r>
      <w:r>
        <w:rPr>
          <w:shd w:val="clear" w:color="auto" w:fill="FFFFFF"/>
        </w:rPr>
        <w:t>and a sincere love for you and for one another;</w:t>
      </w:r>
      <w:r w:rsidR="00E50F95">
        <w:rPr>
          <w:shd w:val="clear" w:color="auto" w:fill="FFFFFF"/>
        </w:rPr>
        <w:t xml:space="preserve"> </w:t>
      </w:r>
      <w:r>
        <w:rPr>
          <w:shd w:val="clear" w:color="auto" w:fill="FFFFFF"/>
        </w:rPr>
        <w:t>through your Son, Jesus Christ our Lord.</w:t>
      </w:r>
      <w:r w:rsidR="00E50F95">
        <w:rPr>
          <w:shd w:val="clear" w:color="auto" w:fill="FFFFFF"/>
        </w:rPr>
        <w:t xml:space="preserve"> </w:t>
      </w:r>
      <w:r w:rsidR="00BC56AF" w:rsidRPr="00BC56AF">
        <w:rPr>
          <w:i/>
          <w:shd w:val="clear" w:color="auto" w:fill="FFFFFF"/>
        </w:rPr>
        <w:t>Amen.</w:t>
      </w:r>
      <w:r w:rsidR="008E787D">
        <w:rPr>
          <w:shd w:val="clear" w:color="auto" w:fill="FFFFFF"/>
        </w:rPr>
        <w:t xml:space="preserve"> </w:t>
      </w:r>
      <w:r w:rsidR="008E787D" w:rsidRPr="00B660FA">
        <w:rPr>
          <w:shd w:val="clear" w:color="auto" w:fill="FFFFFF"/>
        </w:rPr>
        <w:t>(D</w:t>
      </w:r>
      <w:r w:rsidR="00B660FA" w:rsidRPr="00B660FA">
        <w:rPr>
          <w:szCs w:val="24"/>
        </w:rPr>
        <w:t>ö</w:t>
      </w:r>
      <w:r w:rsidR="008E787D" w:rsidRPr="00B660FA">
        <w:rPr>
          <w:shd w:val="clear" w:color="auto" w:fill="FFFFFF"/>
        </w:rPr>
        <w:t>bers</w:t>
      </w:r>
      <w:r w:rsidR="008E787D">
        <w:rPr>
          <w:shd w:val="clear" w:color="auto" w:fill="FFFFFF"/>
        </w:rPr>
        <w:t xml:space="preserve"> Mass, Nuremberg 1525</w:t>
      </w:r>
      <w:r w:rsidR="00E50F95">
        <w:rPr>
          <w:shd w:val="clear" w:color="auto" w:fill="FFFFFF"/>
        </w:rPr>
        <w:t xml:space="preserve">, </w:t>
      </w:r>
      <w:r w:rsidR="00C874EC">
        <w:rPr>
          <w:shd w:val="clear" w:color="auto" w:fill="FFFFFF"/>
        </w:rPr>
        <w:t xml:space="preserve">TLH 1, </w:t>
      </w:r>
      <w:r w:rsidR="00E50F95">
        <w:rPr>
          <w:shd w:val="clear" w:color="auto" w:fill="FFFFFF"/>
        </w:rPr>
        <w:t>SBH 97</w:t>
      </w:r>
      <w:r w:rsidR="008E787D">
        <w:rPr>
          <w:shd w:val="clear" w:color="auto" w:fill="FFFFFF"/>
        </w:rPr>
        <w:t>)</w:t>
      </w:r>
    </w:p>
    <w:p w:rsidR="00B8653C" w:rsidRPr="00E50F95" w:rsidRDefault="00B8653C" w:rsidP="00E50F95">
      <w:pPr>
        <w:pStyle w:val="RubricCentered"/>
      </w:pPr>
      <w:r w:rsidRPr="00E50F95">
        <w:t>14</w:t>
      </w:r>
      <w:r w:rsidR="008E787D" w:rsidRPr="00E50F95">
        <w:t>. For Love to God</w:t>
      </w:r>
    </w:p>
    <w:p w:rsidR="00B8653C" w:rsidRDefault="00B8653C" w:rsidP="00E50F95">
      <w:pPr>
        <w:pStyle w:val="Prayer"/>
        <w:rPr>
          <w:shd w:val="clear" w:color="auto" w:fill="FFFFFF"/>
        </w:rPr>
      </w:pPr>
      <w:r>
        <w:rPr>
          <w:shd w:val="clear" w:color="auto" w:fill="FFFFFF"/>
        </w:rPr>
        <w:t>O God,</w:t>
      </w:r>
      <w:r w:rsidR="00E50F95">
        <w:rPr>
          <w:shd w:val="clear" w:color="auto" w:fill="FFFFFF"/>
        </w:rPr>
        <w:t xml:space="preserve"> </w:t>
      </w:r>
      <w:r>
        <w:rPr>
          <w:shd w:val="clear" w:color="auto" w:fill="FFFFFF"/>
        </w:rPr>
        <w:t>you make all things to work together for the good of those who love you</w:t>
      </w:r>
      <w:r w:rsidR="00432063">
        <w:rPr>
          <w:shd w:val="clear" w:color="auto" w:fill="FFFFFF"/>
        </w:rPr>
        <w:t>.</w:t>
      </w:r>
      <w:r w:rsidR="00E50F95">
        <w:rPr>
          <w:shd w:val="clear" w:color="auto" w:fill="FFFFFF"/>
        </w:rPr>
        <w:t xml:space="preserve"> </w:t>
      </w:r>
      <w:r>
        <w:rPr>
          <w:shd w:val="clear" w:color="auto" w:fill="FFFFFF"/>
        </w:rPr>
        <w:t>Pour such steadfast love toward you into our hearts</w:t>
      </w:r>
      <w:r w:rsidR="00E50F95">
        <w:rPr>
          <w:shd w:val="clear" w:color="auto" w:fill="FFFFFF"/>
        </w:rPr>
        <w:t xml:space="preserve"> </w:t>
      </w:r>
      <w:r>
        <w:rPr>
          <w:shd w:val="clear" w:color="auto" w:fill="FFFFFF"/>
        </w:rPr>
        <w:t>that the pure desires your Spirit has stirred in us</w:t>
      </w:r>
      <w:r w:rsidR="00E50F95">
        <w:rPr>
          <w:shd w:val="clear" w:color="auto" w:fill="FFFFFF"/>
        </w:rPr>
        <w:t xml:space="preserve"> </w:t>
      </w:r>
      <w:r>
        <w:rPr>
          <w:shd w:val="clear" w:color="auto" w:fill="FFFFFF"/>
        </w:rPr>
        <w:t>may not be turned aside by any temptation;</w:t>
      </w:r>
      <w:r w:rsidR="00E50F95">
        <w:rPr>
          <w:shd w:val="clear" w:color="auto" w:fill="FFFFFF"/>
        </w:rPr>
        <w:t xml:space="preserve"> </w:t>
      </w:r>
      <w:r>
        <w:rPr>
          <w:shd w:val="clear" w:color="auto" w:fill="FFFFFF"/>
        </w:rPr>
        <w:t>through your Son, Jesus Christ our Lord.</w:t>
      </w:r>
      <w:r w:rsidR="00E50F95">
        <w:rPr>
          <w:shd w:val="clear" w:color="auto" w:fill="FFFFFF"/>
        </w:rPr>
        <w:t xml:space="preserve"> </w:t>
      </w:r>
      <w:r w:rsidR="00BC56AF" w:rsidRPr="00BC56AF">
        <w:rPr>
          <w:i/>
          <w:shd w:val="clear" w:color="auto" w:fill="FFFFFF"/>
        </w:rPr>
        <w:t>Amen.</w:t>
      </w:r>
      <w:r w:rsidR="0000619C">
        <w:rPr>
          <w:shd w:val="clear" w:color="auto" w:fill="FFFFFF"/>
        </w:rPr>
        <w:t xml:space="preserve"> (TLH 68)</w:t>
      </w:r>
    </w:p>
    <w:p w:rsidR="008E787D" w:rsidRDefault="008E787D" w:rsidP="00704ABA">
      <w:pPr>
        <w:pStyle w:val="RubricCentered"/>
      </w:pPr>
      <w:r>
        <w:t>15. For Love to God</w:t>
      </w:r>
    </w:p>
    <w:p w:rsidR="008E787D" w:rsidRPr="008E787D" w:rsidRDefault="008E787D" w:rsidP="00E50F95">
      <w:pPr>
        <w:pStyle w:val="Prayer"/>
      </w:pPr>
      <w:r>
        <w:t xml:space="preserve">O God, through the grace of your Holy Spirit you pour the gifts of love into the hearts of your faithful people. Give us health of mind and body, that we may love you with all our strength, and with all our hearts do what is pleasing to you; through </w:t>
      </w:r>
      <w:r w:rsidR="009E4D08">
        <w:t>your Son, Jesus Christ our Lord</w:t>
      </w:r>
      <w:r>
        <w:t>.</w:t>
      </w:r>
      <w:r w:rsidRPr="00144D54">
        <w:rPr>
          <w:i/>
        </w:rPr>
        <w:t xml:space="preserve"> </w:t>
      </w:r>
      <w:r w:rsidR="00BC56AF" w:rsidRPr="00BC56AF">
        <w:rPr>
          <w:i/>
        </w:rPr>
        <w:t>Amen.</w:t>
      </w:r>
      <w:r>
        <w:t xml:space="preserve"> (Gregorian</w:t>
      </w:r>
      <w:r w:rsidR="00E50F95">
        <w:t xml:space="preserve">, </w:t>
      </w:r>
      <w:r w:rsidR="0000619C">
        <w:t xml:space="preserve">TLH 56, </w:t>
      </w:r>
      <w:r w:rsidR="00E50F95">
        <w:t>SBH 98</w:t>
      </w:r>
      <w:r>
        <w:t>)</w:t>
      </w:r>
    </w:p>
    <w:p w:rsidR="00B8653C" w:rsidRDefault="00B8653C" w:rsidP="007D18F0">
      <w:pPr>
        <w:pStyle w:val="RubricCentered"/>
        <w:rPr>
          <w:shd w:val="clear" w:color="auto" w:fill="FFFFFF"/>
        </w:rPr>
      </w:pPr>
      <w:r>
        <w:rPr>
          <w:shd w:val="clear" w:color="auto" w:fill="FFFFFF"/>
        </w:rPr>
        <w:t>16</w:t>
      </w:r>
      <w:r w:rsidR="00794CCA">
        <w:rPr>
          <w:shd w:val="clear" w:color="auto" w:fill="FFFFFF"/>
        </w:rPr>
        <w:t>. For Charity</w:t>
      </w:r>
    </w:p>
    <w:p w:rsidR="00B8653C" w:rsidRDefault="00B8653C" w:rsidP="007D18F0">
      <w:pPr>
        <w:pStyle w:val="Prayer"/>
        <w:rPr>
          <w:shd w:val="clear" w:color="auto" w:fill="FFFFFF"/>
        </w:rPr>
      </w:pPr>
      <w:r>
        <w:rPr>
          <w:shd w:val="clear" w:color="auto" w:fill="FFFFFF"/>
        </w:rPr>
        <w:t>O Lord,</w:t>
      </w:r>
      <w:r w:rsidR="007D18F0">
        <w:t xml:space="preserve"> </w:t>
      </w:r>
      <w:r>
        <w:rPr>
          <w:shd w:val="clear" w:color="auto" w:fill="FFFFFF"/>
        </w:rPr>
        <w:t>you have taught us</w:t>
      </w:r>
      <w:r w:rsidR="007D18F0">
        <w:t xml:space="preserve"> </w:t>
      </w:r>
      <w:r>
        <w:rPr>
          <w:shd w:val="clear" w:color="auto" w:fill="FFFFFF"/>
        </w:rPr>
        <w:t>all our deeds without love</w:t>
      </w:r>
      <w:r w:rsidR="007D18F0">
        <w:t xml:space="preserve"> </w:t>
      </w:r>
      <w:r>
        <w:rPr>
          <w:shd w:val="clear" w:color="auto" w:fill="FFFFFF"/>
        </w:rPr>
        <w:t>are worth nothing.</w:t>
      </w:r>
      <w:r w:rsidR="007D18F0">
        <w:t xml:space="preserve"> </w:t>
      </w:r>
      <w:r>
        <w:rPr>
          <w:shd w:val="clear" w:color="auto" w:fill="FFFFFF"/>
        </w:rPr>
        <w:t>Send your Holy Spirit</w:t>
      </w:r>
      <w:r w:rsidR="007D18F0">
        <w:t xml:space="preserve"> </w:t>
      </w:r>
      <w:r>
        <w:rPr>
          <w:shd w:val="clear" w:color="auto" w:fill="FFFFFF"/>
        </w:rPr>
        <w:t>and pour into our hearts that most excellent gift of love,</w:t>
      </w:r>
      <w:r w:rsidR="007D18F0">
        <w:t xml:space="preserve"> </w:t>
      </w:r>
      <w:r>
        <w:rPr>
          <w:shd w:val="clear" w:color="auto" w:fill="FFFFFF"/>
        </w:rPr>
        <w:t xml:space="preserve">the </w:t>
      </w:r>
      <w:r w:rsidR="00432063">
        <w:rPr>
          <w:shd w:val="clear" w:color="auto" w:fill="FFFFFF"/>
        </w:rPr>
        <w:t>true</w:t>
      </w:r>
      <w:r>
        <w:rPr>
          <w:shd w:val="clear" w:color="auto" w:fill="FFFFFF"/>
        </w:rPr>
        <w:t xml:space="preserve"> bond of peace and of all virtues,</w:t>
      </w:r>
      <w:r w:rsidR="007D18F0">
        <w:t xml:space="preserve"> </w:t>
      </w:r>
      <w:r>
        <w:rPr>
          <w:shd w:val="clear" w:color="auto" w:fill="FFFFFF"/>
        </w:rPr>
        <w:t>that we may always live in love before you;</w:t>
      </w:r>
      <w:r w:rsidR="007D18F0">
        <w:t xml:space="preserve"> </w:t>
      </w:r>
      <w:r>
        <w:rPr>
          <w:shd w:val="clear" w:color="auto" w:fill="FFFFFF"/>
        </w:rPr>
        <w:t>through your Son, Jesus Christ our Lord.</w:t>
      </w:r>
      <w:r w:rsidR="007D18F0">
        <w:t xml:space="preserve"> </w:t>
      </w:r>
      <w:r w:rsidR="00BC56AF" w:rsidRPr="00BC56AF">
        <w:rPr>
          <w:i/>
          <w:shd w:val="clear" w:color="auto" w:fill="FFFFFF"/>
        </w:rPr>
        <w:t>Amen.</w:t>
      </w:r>
      <w:r w:rsidR="00E50F95">
        <w:rPr>
          <w:shd w:val="clear" w:color="auto" w:fill="FFFFFF"/>
        </w:rPr>
        <w:t xml:space="preserve"> </w:t>
      </w:r>
      <w:r w:rsidR="00794CCA">
        <w:rPr>
          <w:shd w:val="clear" w:color="auto" w:fill="FFFFFF"/>
        </w:rPr>
        <w:t>(</w:t>
      </w:r>
      <w:r w:rsidR="0024541B" w:rsidRPr="0024541B">
        <w:rPr>
          <w:i/>
          <w:shd w:val="clear" w:color="auto" w:fill="FFFFFF"/>
        </w:rPr>
        <w:t>Book of Common Prayer</w:t>
      </w:r>
      <w:r w:rsidR="00E50F95">
        <w:rPr>
          <w:shd w:val="clear" w:color="auto" w:fill="FFFFFF"/>
        </w:rPr>
        <w:t xml:space="preserve"> 1549, </w:t>
      </w:r>
      <w:r w:rsidR="0000619C">
        <w:rPr>
          <w:shd w:val="clear" w:color="auto" w:fill="FFFFFF"/>
        </w:rPr>
        <w:t xml:space="preserve">TLH 69, </w:t>
      </w:r>
      <w:r w:rsidR="00E50F95">
        <w:rPr>
          <w:shd w:val="clear" w:color="auto" w:fill="FFFFFF"/>
        </w:rPr>
        <w:t>SBH 100)</w:t>
      </w:r>
    </w:p>
    <w:p w:rsidR="008E787D" w:rsidRDefault="008E787D" w:rsidP="00704ABA">
      <w:pPr>
        <w:pStyle w:val="RubricCentered"/>
      </w:pPr>
      <w:r>
        <w:t>17. For Grace to do God's Will</w:t>
      </w:r>
    </w:p>
    <w:p w:rsidR="008E787D" w:rsidRPr="008E787D" w:rsidRDefault="008E787D" w:rsidP="008E787D">
      <w:r>
        <w:t xml:space="preserve">Almighty God, give us grace that we may cast </w:t>
      </w:r>
      <w:r w:rsidR="00432063">
        <w:t>aside</w:t>
      </w:r>
      <w:r>
        <w:t xml:space="preserve"> the works of darkness, and put on us the armor of light, now in the time of this mortal life, just as your Son Jesus Christ came to visit us in great humility; that in the last day when he </w:t>
      </w:r>
      <w:r w:rsidR="00432063">
        <w:t>will</w:t>
      </w:r>
      <w:r>
        <w:t xml:space="preserve"> come again in his glorious majesty to judge both the quick and the dead, we may rise to the life immortal; through </w:t>
      </w:r>
      <w:r w:rsidR="009E4D08">
        <w:t>your Son, Jesus Christ our Lord</w:t>
      </w:r>
      <w:r>
        <w:t>.</w:t>
      </w:r>
      <w:r w:rsidRPr="00144D54">
        <w:rPr>
          <w:i/>
        </w:rPr>
        <w:t xml:space="preserve"> </w:t>
      </w:r>
      <w:r w:rsidR="00BC56AF" w:rsidRPr="00BC56AF">
        <w:rPr>
          <w:i/>
        </w:rPr>
        <w:t>Amen.</w:t>
      </w:r>
      <w:r>
        <w:t xml:space="preserve"> (</w:t>
      </w:r>
      <w:r w:rsidR="0024541B" w:rsidRPr="0024541B">
        <w:rPr>
          <w:i/>
        </w:rPr>
        <w:t>Book of Common Prayer</w:t>
      </w:r>
      <w:r>
        <w:t xml:space="preserve"> 1549, Advent 1</w:t>
      </w:r>
      <w:r w:rsidR="00E50F95">
        <w:t xml:space="preserve">, </w:t>
      </w:r>
      <w:r w:rsidR="0000619C">
        <w:t xml:space="preserve">TLH 55, </w:t>
      </w:r>
      <w:r w:rsidR="00E50F95">
        <w:t>SBH 101</w:t>
      </w:r>
      <w:r>
        <w:t>)</w:t>
      </w:r>
    </w:p>
    <w:p w:rsidR="008E787D" w:rsidRDefault="008E787D" w:rsidP="00704ABA">
      <w:pPr>
        <w:pStyle w:val="RubricCentered"/>
      </w:pPr>
      <w:r>
        <w:t>18. For Grace to use our Gifts</w:t>
      </w:r>
    </w:p>
    <w:p w:rsidR="008E787D" w:rsidRPr="008E787D" w:rsidRDefault="008E787D" w:rsidP="008E787D">
      <w:r>
        <w:t xml:space="preserve">O Lord God Almighty, you give your servants </w:t>
      </w:r>
      <w:r w:rsidR="00435E50">
        <w:t>many kinds of</w:t>
      </w:r>
      <w:r>
        <w:t xml:space="preserve"> gifts from the Holy Spirit. Do not leave us destitute of your many gifts, but give us grace to use them always to your honor and glory; through </w:t>
      </w:r>
      <w:r w:rsidR="009E4D08">
        <w:t>your Son, Jesus Christ our Lord</w:t>
      </w:r>
      <w:r>
        <w:t xml:space="preserve">. </w:t>
      </w:r>
      <w:r w:rsidR="00BC56AF" w:rsidRPr="00BC56AF">
        <w:rPr>
          <w:i/>
        </w:rPr>
        <w:t>Amen.</w:t>
      </w:r>
      <w:r>
        <w:t xml:space="preserve"> (</w:t>
      </w:r>
      <w:r w:rsidR="0024541B" w:rsidRPr="0024541B">
        <w:rPr>
          <w:i/>
        </w:rPr>
        <w:t>Book of Common Prayer</w:t>
      </w:r>
      <w:r>
        <w:t xml:space="preserve"> 1549, St. Barnabas’ Day</w:t>
      </w:r>
      <w:r w:rsidR="00E50F95">
        <w:t xml:space="preserve">, </w:t>
      </w:r>
      <w:r w:rsidR="0000619C">
        <w:t xml:space="preserve">TLH 48, </w:t>
      </w:r>
      <w:r w:rsidR="00E50F95">
        <w:t>SBH 106</w:t>
      </w:r>
      <w:r>
        <w:t>)</w:t>
      </w:r>
    </w:p>
    <w:p w:rsidR="008E787D" w:rsidRPr="00E50F95" w:rsidRDefault="00B8653C" w:rsidP="00E50F95">
      <w:pPr>
        <w:pStyle w:val="RubricCentered"/>
      </w:pPr>
      <w:r w:rsidRPr="00E50F95">
        <w:lastRenderedPageBreak/>
        <w:t>19</w:t>
      </w:r>
      <w:r w:rsidR="00E50F95">
        <w:t>.</w:t>
      </w:r>
      <w:r w:rsidR="008E787D" w:rsidRPr="00E50F95">
        <w:t xml:space="preserve"> For Divine Guidance and help</w:t>
      </w:r>
    </w:p>
    <w:p w:rsidR="00B8653C" w:rsidRDefault="00B8653C" w:rsidP="00E50F95">
      <w:pPr>
        <w:pStyle w:val="Prayer"/>
        <w:rPr>
          <w:shd w:val="clear" w:color="auto" w:fill="FFFFFF"/>
        </w:rPr>
      </w:pPr>
      <w:r>
        <w:rPr>
          <w:shd w:val="clear" w:color="auto" w:fill="FFFFFF"/>
        </w:rPr>
        <w:t>O Lord,</w:t>
      </w:r>
      <w:r w:rsidR="00E50F95">
        <w:rPr>
          <w:shd w:val="clear" w:color="auto" w:fill="FFFFFF"/>
        </w:rPr>
        <w:t xml:space="preserve"> </w:t>
      </w:r>
      <w:r>
        <w:rPr>
          <w:shd w:val="clear" w:color="auto" w:fill="FFFFFF"/>
        </w:rPr>
        <w:t>with your love</w:t>
      </w:r>
      <w:r w:rsidR="00E50F95">
        <w:rPr>
          <w:shd w:val="clear" w:color="auto" w:fill="FFFFFF"/>
        </w:rPr>
        <w:t xml:space="preserve"> </w:t>
      </w:r>
      <w:r>
        <w:rPr>
          <w:shd w:val="clear" w:color="auto" w:fill="FFFFFF"/>
        </w:rPr>
        <w:t>direct us in all our doings,</w:t>
      </w:r>
      <w:r w:rsidR="00E50F95">
        <w:rPr>
          <w:shd w:val="clear" w:color="auto" w:fill="FFFFFF"/>
        </w:rPr>
        <w:t xml:space="preserve"> </w:t>
      </w:r>
      <w:r>
        <w:rPr>
          <w:shd w:val="clear" w:color="auto" w:fill="FFFFFF"/>
        </w:rPr>
        <w:t>and always help us,</w:t>
      </w:r>
      <w:r w:rsidR="00E50F95">
        <w:rPr>
          <w:shd w:val="clear" w:color="auto" w:fill="FFFFFF"/>
        </w:rPr>
        <w:t xml:space="preserve"> </w:t>
      </w:r>
      <w:r>
        <w:rPr>
          <w:shd w:val="clear" w:color="auto" w:fill="FFFFFF"/>
        </w:rPr>
        <w:t>that in all our works begun, continued, and ended in you,</w:t>
      </w:r>
      <w:r w:rsidR="00E50F95">
        <w:rPr>
          <w:shd w:val="clear" w:color="auto" w:fill="FFFFFF"/>
        </w:rPr>
        <w:t xml:space="preserve"> </w:t>
      </w:r>
      <w:r>
        <w:rPr>
          <w:shd w:val="clear" w:color="auto" w:fill="FFFFFF"/>
        </w:rPr>
        <w:t>we may glorify your holy name;</w:t>
      </w:r>
      <w:r w:rsidR="00E50F95">
        <w:rPr>
          <w:shd w:val="clear" w:color="auto" w:fill="FFFFFF"/>
        </w:rPr>
        <w:t xml:space="preserve"> </w:t>
      </w:r>
      <w:r>
        <w:rPr>
          <w:shd w:val="clear" w:color="auto" w:fill="FFFFFF"/>
        </w:rPr>
        <w:t>and finally, by your mercy obtain eternal </w:t>
      </w:r>
      <w:r w:rsidR="00435E50">
        <w:rPr>
          <w:shd w:val="clear" w:color="auto" w:fill="FFFFFF"/>
        </w:rPr>
        <w:t>life; through</w:t>
      </w:r>
      <w:r>
        <w:rPr>
          <w:shd w:val="clear" w:color="auto" w:fill="FFFFFF"/>
        </w:rPr>
        <w:t xml:space="preserve"> your Son, Jesus Christ our Lord.</w:t>
      </w:r>
      <w:r w:rsidR="00E50F95">
        <w:rPr>
          <w:shd w:val="clear" w:color="auto" w:fill="FFFFFF"/>
        </w:rPr>
        <w:t xml:space="preserve"> </w:t>
      </w:r>
      <w:r w:rsidR="00BC56AF" w:rsidRPr="00BC56AF">
        <w:rPr>
          <w:i/>
          <w:shd w:val="clear" w:color="auto" w:fill="FFFFFF"/>
        </w:rPr>
        <w:t>Amen.</w:t>
      </w:r>
      <w:r w:rsidR="008E787D">
        <w:rPr>
          <w:shd w:val="clear" w:color="auto" w:fill="FFFFFF"/>
        </w:rPr>
        <w:t xml:space="preserve"> (Gregorian, Ember Saturday in Lent, </w:t>
      </w:r>
      <w:r w:rsidR="0024541B" w:rsidRPr="0024541B">
        <w:rPr>
          <w:i/>
          <w:shd w:val="clear" w:color="auto" w:fill="FFFFFF"/>
        </w:rPr>
        <w:t>Book of Common Prayer</w:t>
      </w:r>
      <w:r w:rsidR="008E787D">
        <w:rPr>
          <w:shd w:val="clear" w:color="auto" w:fill="FFFFFF"/>
        </w:rPr>
        <w:t xml:space="preserve"> 1549</w:t>
      </w:r>
      <w:r w:rsidR="007D18F0">
        <w:rPr>
          <w:shd w:val="clear" w:color="auto" w:fill="FFFFFF"/>
        </w:rPr>
        <w:t xml:space="preserve">, </w:t>
      </w:r>
      <w:r w:rsidR="0000619C">
        <w:rPr>
          <w:shd w:val="clear" w:color="auto" w:fill="FFFFFF"/>
        </w:rPr>
        <w:t xml:space="preserve">TLH 59, </w:t>
      </w:r>
      <w:r w:rsidR="007D18F0">
        <w:rPr>
          <w:shd w:val="clear" w:color="auto" w:fill="FFFFFF"/>
        </w:rPr>
        <w:t>SBH 113</w:t>
      </w:r>
      <w:r w:rsidR="008E787D">
        <w:rPr>
          <w:shd w:val="clear" w:color="auto" w:fill="FFFFFF"/>
        </w:rPr>
        <w:t>)</w:t>
      </w:r>
    </w:p>
    <w:p w:rsidR="008E787D" w:rsidRDefault="008E787D" w:rsidP="00704ABA">
      <w:pPr>
        <w:pStyle w:val="RubricCentered"/>
      </w:pPr>
      <w:r>
        <w:t>20. For Divine Guidance and help</w:t>
      </w:r>
    </w:p>
    <w:p w:rsidR="008E787D" w:rsidRPr="00794CCA" w:rsidRDefault="008E787D" w:rsidP="008E787D">
      <w:r>
        <w:t xml:space="preserve">O almighty and eternal God, direct, sanctify and govern our hearts and bodies in the ways of your laws, and in the works of your commandments; that, through your mighty protection, now and always, we may be preserved in body and soul; through </w:t>
      </w:r>
      <w:r w:rsidR="009E4D08">
        <w:t>your Son, Jesus Christ our Lord</w:t>
      </w:r>
      <w:r>
        <w:t>.</w:t>
      </w:r>
      <w:r w:rsidRPr="00144D54">
        <w:rPr>
          <w:i/>
        </w:rPr>
        <w:t xml:space="preserve"> </w:t>
      </w:r>
      <w:r w:rsidR="00BC56AF" w:rsidRPr="00BC56AF">
        <w:rPr>
          <w:i/>
        </w:rPr>
        <w:t>Amen.</w:t>
      </w:r>
      <w:r w:rsidR="00794CCA">
        <w:rPr>
          <w:i/>
        </w:rPr>
        <w:t xml:space="preserve"> </w:t>
      </w:r>
      <w:r w:rsidR="00794CCA">
        <w:t xml:space="preserve">(Sarum Breviary, Prime, </w:t>
      </w:r>
      <w:r w:rsidR="0024541B" w:rsidRPr="0024541B">
        <w:rPr>
          <w:i/>
        </w:rPr>
        <w:t>Book of Common Prayer</w:t>
      </w:r>
      <w:r w:rsidR="0049048A">
        <w:t xml:space="preserve"> 1549, </w:t>
      </w:r>
      <w:r w:rsidR="0000619C">
        <w:t xml:space="preserve">TLH 60, </w:t>
      </w:r>
      <w:r w:rsidR="0049048A">
        <w:t>SBH 105)</w:t>
      </w:r>
    </w:p>
    <w:p w:rsidR="008E787D" w:rsidRDefault="008E787D" w:rsidP="00704ABA">
      <w:pPr>
        <w:pStyle w:val="RubricCentered"/>
      </w:pPr>
      <w:r>
        <w:t>21. For Divine Guidance and help</w:t>
      </w:r>
    </w:p>
    <w:p w:rsidR="008E787D" w:rsidRPr="00E50F95" w:rsidRDefault="008E787D" w:rsidP="008E787D">
      <w:r w:rsidRPr="003214F6">
        <w:t xml:space="preserve">Almighty and eternal God, you </w:t>
      </w:r>
      <w:r w:rsidR="003214F6" w:rsidRPr="003214F6">
        <w:t>enable</w:t>
      </w:r>
      <w:r w:rsidRPr="003214F6">
        <w:t xml:space="preserve"> us both to </w:t>
      </w:r>
      <w:r w:rsidR="003214F6" w:rsidRPr="003214F6">
        <w:t>want</w:t>
      </w:r>
      <w:r w:rsidRPr="003214F6">
        <w:t xml:space="preserve"> and to do </w:t>
      </w:r>
      <w:r w:rsidR="003214F6" w:rsidRPr="003214F6">
        <w:t>what is good</w:t>
      </w:r>
      <w:r w:rsidRPr="003214F6">
        <w:t xml:space="preserve"> and acceptable to your divine majesty</w:t>
      </w:r>
      <w:r w:rsidR="003214F6" w:rsidRPr="003214F6">
        <w:t>.</w:t>
      </w:r>
      <w:r w:rsidRPr="003214F6">
        <w:t xml:space="preserve"> Let your fatherly hand always be over us. Let your Holy Spirit </w:t>
      </w:r>
      <w:r w:rsidR="003214F6" w:rsidRPr="003214F6">
        <w:t>always</w:t>
      </w:r>
      <w:r w:rsidRPr="003214F6">
        <w:t xml:space="preserve"> be with us, and lead us in the knowledge and obedience of your Word, that in the end we may obtain eternal life; through </w:t>
      </w:r>
      <w:r w:rsidR="009E4D08">
        <w:t>your Son, Jesus Christ our Lord</w:t>
      </w:r>
      <w:r w:rsidRPr="003214F6">
        <w:t>.</w:t>
      </w:r>
      <w:r w:rsidRPr="003214F6">
        <w:rPr>
          <w:i/>
        </w:rPr>
        <w:t xml:space="preserve"> </w:t>
      </w:r>
      <w:r w:rsidR="00BC56AF" w:rsidRPr="00BC56AF">
        <w:rPr>
          <w:i/>
        </w:rPr>
        <w:t>Amen.</w:t>
      </w:r>
      <w:r w:rsidR="00E50F95">
        <w:rPr>
          <w:i/>
        </w:rPr>
        <w:t xml:space="preserve"> </w:t>
      </w:r>
      <w:r w:rsidR="00E50F95">
        <w:t xml:space="preserve">(Hermann’s Ref. of Cologne, 1543, Confirmation, </w:t>
      </w:r>
      <w:r w:rsidR="0024541B" w:rsidRPr="0024541B">
        <w:rPr>
          <w:i/>
        </w:rPr>
        <w:t>Book of Common Prayer</w:t>
      </w:r>
      <w:r w:rsidR="00E50F95">
        <w:t xml:space="preserve"> 1549, </w:t>
      </w:r>
      <w:r w:rsidR="00C874EC">
        <w:t xml:space="preserve">TLH 9, </w:t>
      </w:r>
      <w:r w:rsidR="00E50F95">
        <w:t>SBH 94)</w:t>
      </w:r>
    </w:p>
    <w:p w:rsidR="008E787D" w:rsidRPr="007D18F0" w:rsidRDefault="00B8653C" w:rsidP="007D18F0">
      <w:pPr>
        <w:pStyle w:val="RubricCentered"/>
      </w:pPr>
      <w:r w:rsidRPr="007D18F0">
        <w:t>22</w:t>
      </w:r>
      <w:r w:rsidR="007D18F0">
        <w:t>.</w:t>
      </w:r>
      <w:r w:rsidR="008E787D" w:rsidRPr="007D18F0">
        <w:t xml:space="preserve"> For Aid against Temptation</w:t>
      </w:r>
    </w:p>
    <w:p w:rsidR="00B8653C" w:rsidRDefault="00B8653C" w:rsidP="007D18F0">
      <w:pPr>
        <w:pStyle w:val="Prayer"/>
        <w:rPr>
          <w:shd w:val="clear" w:color="auto" w:fill="FFFFFF"/>
        </w:rPr>
      </w:pPr>
      <w:r>
        <w:rPr>
          <w:shd w:val="clear" w:color="auto" w:fill="FFFFFF"/>
        </w:rPr>
        <w:t>O God,</w:t>
      </w:r>
      <w:r w:rsidR="007D18F0">
        <w:t xml:space="preserve"> </w:t>
      </w:r>
      <w:r>
        <w:rPr>
          <w:shd w:val="clear" w:color="auto" w:fill="FFFFFF"/>
        </w:rPr>
        <w:t>you justify the ungodly,</w:t>
      </w:r>
      <w:r w:rsidR="007D18F0">
        <w:t xml:space="preserve"> </w:t>
      </w:r>
      <w:r>
        <w:rPr>
          <w:shd w:val="clear" w:color="auto" w:fill="FFFFFF"/>
        </w:rPr>
        <w:t>and you do not desire the death of the sinner.</w:t>
      </w:r>
      <w:r w:rsidR="007D18F0">
        <w:t xml:space="preserve"> </w:t>
      </w:r>
      <w:r>
        <w:rPr>
          <w:shd w:val="clear" w:color="auto" w:fill="FFFFFF"/>
        </w:rPr>
        <w:t>Graciously help and shield your servants who trust in your mercy,</w:t>
      </w:r>
      <w:r w:rsidR="007D18F0">
        <w:t xml:space="preserve"> </w:t>
      </w:r>
      <w:r>
        <w:rPr>
          <w:shd w:val="clear" w:color="auto" w:fill="FFFFFF"/>
        </w:rPr>
        <w:t>that no temptations may separate us from you,</w:t>
      </w:r>
      <w:r w:rsidR="007D18F0">
        <w:t xml:space="preserve"> </w:t>
      </w:r>
      <w:r>
        <w:rPr>
          <w:shd w:val="clear" w:color="auto" w:fill="FFFFFF"/>
        </w:rPr>
        <w:t>and that we may serve you without ceasing;</w:t>
      </w:r>
      <w:r w:rsidR="007D18F0">
        <w:t xml:space="preserve"> </w:t>
      </w:r>
      <w:r>
        <w:rPr>
          <w:shd w:val="clear" w:color="auto" w:fill="FFFFFF"/>
        </w:rPr>
        <w:t>through your Son, Jesus Christ our Lord.</w:t>
      </w:r>
      <w:r w:rsidR="007D18F0">
        <w:t xml:space="preserve"> </w:t>
      </w:r>
      <w:r w:rsidR="00BC56AF" w:rsidRPr="00BC56AF">
        <w:rPr>
          <w:i/>
          <w:shd w:val="clear" w:color="auto" w:fill="FFFFFF"/>
        </w:rPr>
        <w:t>Amen.</w:t>
      </w:r>
      <w:r w:rsidR="0000619C">
        <w:rPr>
          <w:shd w:val="clear" w:color="auto" w:fill="FFFFFF"/>
        </w:rPr>
        <w:t xml:space="preserve"> (TLH 57)</w:t>
      </w:r>
    </w:p>
    <w:p w:rsidR="00B936B5" w:rsidRPr="003214F6" w:rsidRDefault="00B936B5" w:rsidP="00B936B5">
      <w:pPr>
        <w:pStyle w:val="RubricCentered"/>
      </w:pPr>
      <w:r w:rsidRPr="003214F6">
        <w:t>23. For Aid in Temptation</w:t>
      </w:r>
    </w:p>
    <w:p w:rsidR="00B936B5" w:rsidRPr="003214F6" w:rsidRDefault="00B936B5" w:rsidP="00B936B5">
      <w:r w:rsidRPr="003214F6">
        <w:t>Almighty and eternal God, by your Son you promised us forgiveness of sins and eternal life</w:t>
      </w:r>
      <w:r w:rsidR="003214F6" w:rsidRPr="003214F6">
        <w:t>.</w:t>
      </w:r>
      <w:r w:rsidRPr="003214F6">
        <w:t xml:space="preserve"> </w:t>
      </w:r>
      <w:r w:rsidR="003214F6" w:rsidRPr="003214F6">
        <w:t>R</w:t>
      </w:r>
      <w:r w:rsidRPr="003214F6">
        <w:t>ule and govern our hearts by your Holy Spirit, that in our daily need and especially in all time</w:t>
      </w:r>
      <w:r w:rsidR="0049048A" w:rsidRPr="003214F6">
        <w:t>s</w:t>
      </w:r>
      <w:r w:rsidRPr="003214F6">
        <w:t xml:space="preserve"> of temptation we may seek help from </w:t>
      </w:r>
      <w:r w:rsidR="003214F6" w:rsidRPr="003214F6">
        <w:t>h</w:t>
      </w:r>
      <w:r w:rsidRPr="003214F6">
        <w:t xml:space="preserve">im, and </w:t>
      </w:r>
      <w:r w:rsidR="003214F6" w:rsidRPr="003214F6">
        <w:t xml:space="preserve">obtain it </w:t>
      </w:r>
      <w:r w:rsidRPr="003214F6">
        <w:t xml:space="preserve">by a true and </w:t>
      </w:r>
      <w:r w:rsidR="003214F6">
        <w:t>living</w:t>
      </w:r>
      <w:r w:rsidRPr="003214F6">
        <w:t xml:space="preserve"> faith in your Word; through </w:t>
      </w:r>
      <w:r w:rsidR="009E4D08">
        <w:t>your Son, Jesus Christ our Lord</w:t>
      </w:r>
      <w:r w:rsidRPr="003214F6">
        <w:t>.</w:t>
      </w:r>
      <w:r w:rsidRPr="003214F6">
        <w:rPr>
          <w:i/>
        </w:rPr>
        <w:t xml:space="preserve"> </w:t>
      </w:r>
      <w:r w:rsidR="00BC56AF" w:rsidRPr="00BC56AF">
        <w:rPr>
          <w:i/>
        </w:rPr>
        <w:t>Amen.</w:t>
      </w:r>
      <w:r w:rsidR="0049048A" w:rsidRPr="003214F6">
        <w:rPr>
          <w:i/>
        </w:rPr>
        <w:t xml:space="preserve"> </w:t>
      </w:r>
      <w:r w:rsidR="0049048A" w:rsidRPr="003214F6">
        <w:t xml:space="preserve">(Saxony, Duke Henry, 1539, </w:t>
      </w:r>
      <w:r w:rsidR="00C874EC" w:rsidRPr="003214F6">
        <w:t xml:space="preserve">TLH 6, </w:t>
      </w:r>
      <w:r w:rsidR="0049048A" w:rsidRPr="003214F6">
        <w:t>SBH 12</w:t>
      </w:r>
      <w:r w:rsidR="00C874EC" w:rsidRPr="003214F6">
        <w:t>)</w:t>
      </w:r>
    </w:p>
    <w:p w:rsidR="00B936B5" w:rsidRPr="003214F6" w:rsidRDefault="00B936B5" w:rsidP="00B936B5">
      <w:pPr>
        <w:pStyle w:val="RubricCentered"/>
      </w:pPr>
      <w:r w:rsidRPr="003214F6">
        <w:t>24. For Repentance</w:t>
      </w:r>
    </w:p>
    <w:p w:rsidR="00B936B5" w:rsidRPr="003214F6" w:rsidRDefault="003214F6" w:rsidP="00B936B5">
      <w:r w:rsidRPr="003214F6">
        <w:t xml:space="preserve">Merciful </w:t>
      </w:r>
      <w:r w:rsidR="00B936B5" w:rsidRPr="003214F6">
        <w:t>Father, give us grace that we may never presume to sin</w:t>
      </w:r>
      <w:r w:rsidRPr="003214F6">
        <w:t>.</w:t>
      </w:r>
      <w:r w:rsidR="00B936B5" w:rsidRPr="003214F6">
        <w:t xml:space="preserve"> </w:t>
      </w:r>
      <w:r w:rsidRPr="003214F6">
        <w:t>B</w:t>
      </w:r>
      <w:r w:rsidR="00B936B5" w:rsidRPr="003214F6">
        <w:t>u</w:t>
      </w:r>
      <w:r w:rsidRPr="003214F6">
        <w:t>t if at any time we offend you</w:t>
      </w:r>
      <w:r w:rsidR="00B936B5" w:rsidRPr="003214F6">
        <w:t xml:space="preserve">, </w:t>
      </w:r>
      <w:r w:rsidRPr="003214F6">
        <w:t xml:space="preserve">lead us to </w:t>
      </w:r>
      <w:r w:rsidR="00B936B5" w:rsidRPr="003214F6">
        <w:t xml:space="preserve">truly repent </w:t>
      </w:r>
      <w:r w:rsidRPr="003214F6">
        <w:t>of</w:t>
      </w:r>
      <w:r w:rsidR="00B936B5" w:rsidRPr="003214F6">
        <w:t xml:space="preserve"> our offence</w:t>
      </w:r>
      <w:r w:rsidRPr="003214F6">
        <w:t>s</w:t>
      </w:r>
      <w:r w:rsidR="00B936B5" w:rsidRPr="003214F6">
        <w:t xml:space="preserve">, and </w:t>
      </w:r>
      <w:r w:rsidRPr="003214F6">
        <w:t xml:space="preserve">in living faith </w:t>
      </w:r>
      <w:r w:rsidR="00B936B5" w:rsidRPr="003214F6">
        <w:t xml:space="preserve">obtain </w:t>
      </w:r>
      <w:r w:rsidRPr="003214F6">
        <w:t xml:space="preserve">forgiveness </w:t>
      </w:r>
      <w:r w:rsidR="00B936B5" w:rsidRPr="003214F6">
        <w:t xml:space="preserve">of all our sins; solely through the merits of </w:t>
      </w:r>
      <w:r w:rsidR="009E4D08">
        <w:t>your Son, Jesus Christ our Lord</w:t>
      </w:r>
      <w:r w:rsidR="00B936B5" w:rsidRPr="003214F6">
        <w:t>.</w:t>
      </w:r>
      <w:r w:rsidR="00B936B5" w:rsidRPr="003214F6">
        <w:rPr>
          <w:i/>
        </w:rPr>
        <w:t xml:space="preserve"> </w:t>
      </w:r>
      <w:r w:rsidR="00BC56AF" w:rsidRPr="00BC56AF">
        <w:rPr>
          <w:i/>
        </w:rPr>
        <w:t>Amen.</w:t>
      </w:r>
      <w:r w:rsidR="00C874EC" w:rsidRPr="003214F6">
        <w:t xml:space="preserve"> (</w:t>
      </w:r>
      <w:r w:rsidR="0024541B" w:rsidRPr="0024541B">
        <w:rPr>
          <w:i/>
        </w:rPr>
        <w:t>Book of Common Prayer</w:t>
      </w:r>
      <w:r w:rsidR="00C874EC" w:rsidRPr="003214F6">
        <w:t xml:space="preserve">, Mary Magdalene’s Day, </w:t>
      </w:r>
      <w:r w:rsidR="0000619C" w:rsidRPr="003214F6">
        <w:t xml:space="preserve">TLH 52, </w:t>
      </w:r>
      <w:r w:rsidR="00C874EC" w:rsidRPr="003214F6">
        <w:t>SBH 13)</w:t>
      </w:r>
    </w:p>
    <w:p w:rsidR="00B936B5" w:rsidRPr="003214F6" w:rsidRDefault="00B936B5" w:rsidP="00B936B5">
      <w:pPr>
        <w:pStyle w:val="RubricCentered"/>
      </w:pPr>
      <w:r w:rsidRPr="003214F6">
        <w:t>25. For Pardon</w:t>
      </w:r>
    </w:p>
    <w:p w:rsidR="00B936B5" w:rsidRPr="003214F6" w:rsidRDefault="00B936B5" w:rsidP="00B936B5">
      <w:r w:rsidRPr="003214F6">
        <w:t xml:space="preserve">O Lord, </w:t>
      </w:r>
      <w:r w:rsidR="003214F6" w:rsidRPr="003214F6">
        <w:t xml:space="preserve">hear </w:t>
      </w:r>
      <w:r w:rsidRPr="003214F6">
        <w:t>the prayer</w:t>
      </w:r>
      <w:r w:rsidR="003214F6" w:rsidRPr="003214F6">
        <w:t>s</w:t>
      </w:r>
      <w:r w:rsidRPr="003214F6">
        <w:t xml:space="preserve"> of your </w:t>
      </w:r>
      <w:r w:rsidR="003214F6" w:rsidRPr="003214F6">
        <w:t>people</w:t>
      </w:r>
      <w:r w:rsidRPr="003214F6">
        <w:t xml:space="preserve">, and spare those who confess their sins to you, that you may bestow on us both pardon and peace; through </w:t>
      </w:r>
      <w:r w:rsidR="009E4D08">
        <w:t>your Son, Jesus Christ our Lord</w:t>
      </w:r>
      <w:r w:rsidRPr="003214F6">
        <w:t>.</w:t>
      </w:r>
      <w:r w:rsidRPr="003214F6">
        <w:rPr>
          <w:i/>
        </w:rPr>
        <w:t xml:space="preserve"> </w:t>
      </w:r>
      <w:r w:rsidR="00BC56AF" w:rsidRPr="00BC56AF">
        <w:rPr>
          <w:i/>
        </w:rPr>
        <w:t>Amen.</w:t>
      </w:r>
      <w:r w:rsidR="0000619C" w:rsidRPr="003214F6">
        <w:rPr>
          <w:i/>
        </w:rPr>
        <w:t xml:space="preserve"> </w:t>
      </w:r>
      <w:r w:rsidR="0000619C" w:rsidRPr="003214F6">
        <w:t>(TLH 53)</w:t>
      </w:r>
    </w:p>
    <w:p w:rsidR="00794CCA" w:rsidRPr="00B936B5" w:rsidRDefault="00794CCA" w:rsidP="00B936B5">
      <w:pPr>
        <w:rPr>
          <w:highlight w:val="yellow"/>
        </w:rPr>
      </w:pPr>
    </w:p>
    <w:p w:rsidR="00B936B5" w:rsidRPr="003214F6" w:rsidRDefault="00B936B5" w:rsidP="00B936B5">
      <w:pPr>
        <w:pStyle w:val="RubricCentered"/>
      </w:pPr>
      <w:r w:rsidRPr="003214F6">
        <w:lastRenderedPageBreak/>
        <w:t>26. For Deliverance from Sin</w:t>
      </w:r>
    </w:p>
    <w:p w:rsidR="00B936B5" w:rsidRPr="003214F6" w:rsidRDefault="00B936B5" w:rsidP="00B936B5">
      <w:r w:rsidRPr="003214F6">
        <w:t>O Lord, show us your unspeakable mercy</w:t>
      </w:r>
      <w:r w:rsidR="003214F6" w:rsidRPr="003214F6">
        <w:t>, that you may</w:t>
      </w:r>
      <w:r w:rsidRPr="003214F6">
        <w:t xml:space="preserve"> set us free from our sins and rescue us from the punishments</w:t>
      </w:r>
      <w:r w:rsidRPr="003214F6">
        <w:rPr>
          <w:i/>
        </w:rPr>
        <w:t xml:space="preserve"> </w:t>
      </w:r>
      <w:r w:rsidRPr="003214F6">
        <w:t>which</w:t>
      </w:r>
      <w:r w:rsidR="003214F6" w:rsidRPr="003214F6">
        <w:t xml:space="preserve"> we</w:t>
      </w:r>
      <w:r w:rsidR="003214F6" w:rsidRPr="003214F6">
        <w:rPr>
          <w:i/>
        </w:rPr>
        <w:t xml:space="preserve"> </w:t>
      </w:r>
      <w:r w:rsidR="003214F6" w:rsidRPr="003214F6">
        <w:t xml:space="preserve">deserve </w:t>
      </w:r>
      <w:r w:rsidRPr="003214F6">
        <w:t>for</w:t>
      </w:r>
      <w:r w:rsidRPr="003214F6">
        <w:rPr>
          <w:i/>
        </w:rPr>
        <w:t xml:space="preserve"> </w:t>
      </w:r>
      <w:r w:rsidRPr="003214F6">
        <w:t>our</w:t>
      </w:r>
      <w:r w:rsidRPr="003214F6">
        <w:rPr>
          <w:i/>
        </w:rPr>
        <w:t xml:space="preserve"> </w:t>
      </w:r>
      <w:r w:rsidRPr="003214F6">
        <w:t xml:space="preserve">sins; through </w:t>
      </w:r>
      <w:r w:rsidR="009E4D08">
        <w:t>your Son, Jesus Christ our Lord</w:t>
      </w:r>
      <w:r w:rsidRPr="003214F6">
        <w:t>.</w:t>
      </w:r>
      <w:r w:rsidRPr="003214F6">
        <w:rPr>
          <w:i/>
        </w:rPr>
        <w:t xml:space="preserve"> </w:t>
      </w:r>
      <w:r w:rsidR="00BC56AF" w:rsidRPr="00BC56AF">
        <w:rPr>
          <w:i/>
        </w:rPr>
        <w:t>Amen.</w:t>
      </w:r>
      <w:r w:rsidR="0000619C" w:rsidRPr="003214F6">
        <w:t xml:space="preserve"> (TLH 54)</w:t>
      </w:r>
    </w:p>
    <w:p w:rsidR="00B8653C" w:rsidRDefault="00B8653C" w:rsidP="007D18F0">
      <w:pPr>
        <w:pStyle w:val="RubricCentered"/>
        <w:rPr>
          <w:shd w:val="clear" w:color="auto" w:fill="FFFFFF"/>
        </w:rPr>
      </w:pPr>
      <w:r w:rsidRPr="003214F6">
        <w:rPr>
          <w:shd w:val="clear" w:color="auto" w:fill="FFFFFF"/>
        </w:rPr>
        <w:t>27</w:t>
      </w:r>
      <w:r w:rsidR="0024541B">
        <w:rPr>
          <w:shd w:val="clear" w:color="auto" w:fill="FFFFFF"/>
        </w:rPr>
        <w:t>.</w:t>
      </w:r>
      <w:r w:rsidR="00B936B5" w:rsidRPr="003214F6">
        <w:t xml:space="preserve"> </w:t>
      </w:r>
      <w:r w:rsidR="00B936B5" w:rsidRPr="003214F6">
        <w:rPr>
          <w:shd w:val="clear" w:color="auto" w:fill="FFFFFF"/>
        </w:rPr>
        <w:t>For Grace to know</w:t>
      </w:r>
      <w:r w:rsidR="00B936B5" w:rsidRPr="00B936B5">
        <w:rPr>
          <w:shd w:val="clear" w:color="auto" w:fill="FFFFFF"/>
        </w:rPr>
        <w:t xml:space="preserve"> and follow Christ</w:t>
      </w:r>
    </w:p>
    <w:p w:rsidR="00B8653C" w:rsidRDefault="00B8653C" w:rsidP="007D18F0">
      <w:pPr>
        <w:pStyle w:val="Prayer"/>
        <w:rPr>
          <w:shd w:val="clear" w:color="auto" w:fill="FFFFFF"/>
        </w:rPr>
      </w:pPr>
      <w:r>
        <w:rPr>
          <w:shd w:val="clear" w:color="auto" w:fill="FFFFFF"/>
        </w:rPr>
        <w:t>O almighty God,</w:t>
      </w:r>
      <w:r w:rsidR="007D18F0">
        <w:t xml:space="preserve"> </w:t>
      </w:r>
      <w:r>
        <w:rPr>
          <w:shd w:val="clear" w:color="auto" w:fill="FFFFFF"/>
        </w:rPr>
        <w:t>to know you is eternal life.</w:t>
      </w:r>
      <w:r w:rsidR="007D18F0">
        <w:t xml:space="preserve"> </w:t>
      </w:r>
      <w:r>
        <w:rPr>
          <w:shd w:val="clear" w:color="auto" w:fill="FFFFFF"/>
        </w:rPr>
        <w:t>Teach us to know your Son Jesus Christ</w:t>
      </w:r>
      <w:r w:rsidR="007D18F0">
        <w:t xml:space="preserve"> </w:t>
      </w:r>
      <w:r>
        <w:rPr>
          <w:shd w:val="clear" w:color="auto" w:fill="FFFFFF"/>
        </w:rPr>
        <w:t>as the Way, the Truth, and the Life;</w:t>
      </w:r>
      <w:r w:rsidR="007D18F0">
        <w:t xml:space="preserve"> </w:t>
      </w:r>
      <w:r>
        <w:rPr>
          <w:shd w:val="clear" w:color="auto" w:fill="FFFFFF"/>
        </w:rPr>
        <w:t>that following him</w:t>
      </w:r>
      <w:r w:rsidR="007D18F0">
        <w:t xml:space="preserve"> </w:t>
      </w:r>
      <w:r>
        <w:rPr>
          <w:shd w:val="clear" w:color="auto" w:fill="FFFFFF"/>
        </w:rPr>
        <w:t>we may steadfastly walk</w:t>
      </w:r>
      <w:r w:rsidR="007D18F0">
        <w:t xml:space="preserve"> </w:t>
      </w:r>
      <w:r>
        <w:rPr>
          <w:shd w:val="clear" w:color="auto" w:fill="FFFFFF"/>
        </w:rPr>
        <w:t>in the way that leads to eternal life;</w:t>
      </w:r>
      <w:r w:rsidR="007D18F0">
        <w:t xml:space="preserve"> </w:t>
      </w:r>
      <w:r>
        <w:rPr>
          <w:shd w:val="clear" w:color="auto" w:fill="FFFFFF"/>
        </w:rPr>
        <w:t>through your Son, Jesus Christ our Lord.</w:t>
      </w:r>
      <w:r w:rsidR="007D18F0">
        <w:t xml:space="preserve"> </w:t>
      </w:r>
      <w:r w:rsidR="00BC56AF" w:rsidRPr="00BC56AF">
        <w:rPr>
          <w:i/>
          <w:shd w:val="clear" w:color="auto" w:fill="FFFFFF"/>
        </w:rPr>
        <w:t>Amen.</w:t>
      </w:r>
      <w:r w:rsidR="0000619C">
        <w:rPr>
          <w:shd w:val="clear" w:color="auto" w:fill="FFFFFF"/>
        </w:rPr>
        <w:t xml:space="preserve"> (TLH 63)</w:t>
      </w:r>
    </w:p>
    <w:p w:rsidR="00B936B5" w:rsidRPr="003214F6" w:rsidRDefault="00B936B5" w:rsidP="00B936B5">
      <w:pPr>
        <w:pStyle w:val="RubricCentered"/>
      </w:pPr>
      <w:r w:rsidRPr="003214F6">
        <w:t>28. For Grace to follow Christ</w:t>
      </w:r>
    </w:p>
    <w:p w:rsidR="00B936B5" w:rsidRPr="003214F6" w:rsidRDefault="00B936B5" w:rsidP="00B936B5">
      <w:r w:rsidRPr="003214F6">
        <w:t xml:space="preserve">Almighty God, you have given your </w:t>
      </w:r>
      <w:r w:rsidR="0000619C" w:rsidRPr="003214F6">
        <w:t>o</w:t>
      </w:r>
      <w:r w:rsidRPr="003214F6">
        <w:t xml:space="preserve">nly Son, to be a sacrifice for </w:t>
      </w:r>
      <w:r w:rsidR="003214F6" w:rsidRPr="003214F6">
        <w:t xml:space="preserve">our </w:t>
      </w:r>
      <w:r w:rsidRPr="003214F6">
        <w:t>sin</w:t>
      </w:r>
      <w:r w:rsidR="003214F6" w:rsidRPr="003214F6">
        <w:t>s</w:t>
      </w:r>
      <w:r w:rsidRPr="003214F6">
        <w:t xml:space="preserve"> and </w:t>
      </w:r>
      <w:r w:rsidR="003214F6" w:rsidRPr="003214F6">
        <w:t xml:space="preserve">an example </w:t>
      </w:r>
      <w:r w:rsidRPr="003214F6">
        <w:t>of godly life</w:t>
      </w:r>
      <w:r w:rsidR="003214F6" w:rsidRPr="003214F6">
        <w:t>.</w:t>
      </w:r>
      <w:r w:rsidRPr="003214F6">
        <w:t xml:space="preserve"> Give us grace that we may always most thankfully receive </w:t>
      </w:r>
      <w:r w:rsidR="003214F6" w:rsidRPr="003214F6">
        <w:t xml:space="preserve">this priceless gift from him, </w:t>
      </w:r>
      <w:r w:rsidR="00435E50" w:rsidRPr="003214F6">
        <w:t>and</w:t>
      </w:r>
      <w:r w:rsidRPr="003214F6">
        <w:t xml:space="preserve"> daily </w:t>
      </w:r>
      <w:r w:rsidR="003214F6" w:rsidRPr="003214F6">
        <w:t xml:space="preserve">strive </w:t>
      </w:r>
      <w:r w:rsidRPr="003214F6">
        <w:t xml:space="preserve">to follow the blessed steps of </w:t>
      </w:r>
      <w:r w:rsidR="003214F6" w:rsidRPr="003214F6">
        <w:t>h</w:t>
      </w:r>
      <w:r w:rsidRPr="003214F6">
        <w:t xml:space="preserve">is most holy life; through </w:t>
      </w:r>
      <w:r w:rsidR="009E4D08">
        <w:t>your Son, Jesus Christ our Lord</w:t>
      </w:r>
      <w:r w:rsidRPr="003214F6">
        <w:t>.</w:t>
      </w:r>
      <w:r w:rsidRPr="003214F6">
        <w:rPr>
          <w:i/>
        </w:rPr>
        <w:t xml:space="preserve"> </w:t>
      </w:r>
      <w:r w:rsidR="00BC56AF" w:rsidRPr="00BC56AF">
        <w:rPr>
          <w:i/>
        </w:rPr>
        <w:t>Amen.</w:t>
      </w:r>
      <w:r w:rsidR="00794CCA" w:rsidRPr="003214F6">
        <w:rPr>
          <w:i/>
        </w:rPr>
        <w:t xml:space="preserve"> </w:t>
      </w:r>
      <w:r w:rsidR="00794CCA" w:rsidRPr="003214F6">
        <w:t>(</w:t>
      </w:r>
      <w:r w:rsidR="0024541B" w:rsidRPr="0024541B">
        <w:rPr>
          <w:i/>
        </w:rPr>
        <w:t>Book of Common Prayer</w:t>
      </w:r>
      <w:r w:rsidR="00794CCA" w:rsidRPr="003214F6">
        <w:t xml:space="preserve"> 1549, Easter 2, </w:t>
      </w:r>
      <w:r w:rsidR="0000619C" w:rsidRPr="003214F6">
        <w:t xml:space="preserve">TLH 62, </w:t>
      </w:r>
      <w:r w:rsidR="00794CCA" w:rsidRPr="003214F6">
        <w:t>SBH 107)</w:t>
      </w:r>
    </w:p>
    <w:p w:rsidR="00B936B5" w:rsidRPr="003214F6" w:rsidRDefault="00B936B5" w:rsidP="00B936B5">
      <w:pPr>
        <w:pStyle w:val="RubricCentered"/>
      </w:pPr>
      <w:r w:rsidRPr="003214F6">
        <w:t>29. For Patience</w:t>
      </w:r>
    </w:p>
    <w:p w:rsidR="00B936B5" w:rsidRPr="0049048A" w:rsidRDefault="00B936B5" w:rsidP="00B936B5">
      <w:r w:rsidRPr="003214F6">
        <w:t xml:space="preserve">O God, </w:t>
      </w:r>
      <w:r w:rsidR="003214F6" w:rsidRPr="003214F6">
        <w:t xml:space="preserve">by </w:t>
      </w:r>
      <w:r w:rsidRPr="003214F6">
        <w:t xml:space="preserve">the meek endurance of your only Son </w:t>
      </w:r>
      <w:r w:rsidR="003214F6" w:rsidRPr="003214F6">
        <w:t>you</w:t>
      </w:r>
      <w:r w:rsidRPr="003214F6">
        <w:t xml:space="preserve"> beat down the pride of the old enemy</w:t>
      </w:r>
      <w:r w:rsidR="003214F6" w:rsidRPr="003214F6">
        <w:t>.</w:t>
      </w:r>
      <w:r w:rsidRPr="003214F6">
        <w:t xml:space="preserve"> </w:t>
      </w:r>
      <w:r w:rsidR="003214F6" w:rsidRPr="003214F6">
        <w:t>H</w:t>
      </w:r>
      <w:r w:rsidRPr="003214F6">
        <w:t>elp us rightly to treasure</w:t>
      </w:r>
      <w:r w:rsidR="003214F6" w:rsidRPr="003214F6">
        <w:t xml:space="preserve"> in our hearts what our Lord has</w:t>
      </w:r>
      <w:r w:rsidRPr="003214F6">
        <w:t xml:space="preserve"> borne for our sakes</w:t>
      </w:r>
      <w:r w:rsidR="003214F6" w:rsidRPr="003214F6">
        <w:t>,</w:t>
      </w:r>
      <w:r w:rsidRPr="003214F6">
        <w:t xml:space="preserve"> </w:t>
      </w:r>
      <w:r w:rsidR="003214F6">
        <w:t>that</w:t>
      </w:r>
      <w:r w:rsidR="003214F6" w:rsidRPr="003214F6">
        <w:t xml:space="preserve"> following his </w:t>
      </w:r>
      <w:r w:rsidRPr="003214F6">
        <w:t xml:space="preserve">example we may bear </w:t>
      </w:r>
      <w:r w:rsidR="003214F6" w:rsidRPr="003214F6">
        <w:t xml:space="preserve">all our troubles </w:t>
      </w:r>
      <w:r w:rsidRPr="003214F6">
        <w:t xml:space="preserve">with patience; through </w:t>
      </w:r>
      <w:r w:rsidR="009E4D08">
        <w:t>your Son, Jesus Christ our Lord</w:t>
      </w:r>
      <w:r w:rsidRPr="003214F6">
        <w:t>.</w:t>
      </w:r>
      <w:r w:rsidRPr="003214F6">
        <w:rPr>
          <w:i/>
        </w:rPr>
        <w:t xml:space="preserve"> </w:t>
      </w:r>
      <w:r w:rsidR="00BC56AF" w:rsidRPr="00BC56AF">
        <w:rPr>
          <w:i/>
        </w:rPr>
        <w:t>Amen.</w:t>
      </w:r>
      <w:r w:rsidR="0049048A" w:rsidRPr="003214F6">
        <w:rPr>
          <w:i/>
        </w:rPr>
        <w:t xml:space="preserve"> </w:t>
      </w:r>
      <w:r w:rsidR="0049048A" w:rsidRPr="003214F6">
        <w:t xml:space="preserve">(Missale Romanum, Church Book 1878, </w:t>
      </w:r>
      <w:r w:rsidR="003214F6" w:rsidRPr="003214F6">
        <w:t xml:space="preserve">TLH 71, </w:t>
      </w:r>
      <w:r w:rsidR="0049048A" w:rsidRPr="003214F6">
        <w:t>SBH 108)</w:t>
      </w:r>
    </w:p>
    <w:p w:rsidR="00B8653C" w:rsidRDefault="00B8653C" w:rsidP="007D18F0">
      <w:pPr>
        <w:pStyle w:val="RubricCentered"/>
        <w:rPr>
          <w:shd w:val="clear" w:color="auto" w:fill="FFFFFF"/>
        </w:rPr>
      </w:pPr>
      <w:r>
        <w:rPr>
          <w:shd w:val="clear" w:color="auto" w:fill="FFFFFF"/>
        </w:rPr>
        <w:t>30</w:t>
      </w:r>
      <w:r w:rsidR="008E67C1">
        <w:rPr>
          <w:shd w:val="clear" w:color="auto" w:fill="FFFFFF"/>
        </w:rPr>
        <w:t>.</w:t>
      </w:r>
      <w:r w:rsidR="00B936B5" w:rsidRPr="00B936B5">
        <w:t xml:space="preserve"> </w:t>
      </w:r>
      <w:r w:rsidR="00B936B5" w:rsidRPr="00B936B5">
        <w:rPr>
          <w:shd w:val="clear" w:color="auto" w:fill="FFFFFF"/>
        </w:rPr>
        <w:t>For Contentment</w:t>
      </w:r>
    </w:p>
    <w:p w:rsidR="00B8653C" w:rsidRDefault="00B8653C" w:rsidP="007D18F0">
      <w:pPr>
        <w:pStyle w:val="Prayer"/>
        <w:rPr>
          <w:shd w:val="clear" w:color="auto" w:fill="FFFFFF"/>
        </w:rPr>
      </w:pPr>
      <w:r>
        <w:rPr>
          <w:shd w:val="clear" w:color="auto" w:fill="FFFFFF"/>
        </w:rPr>
        <w:t>Almighty God,</w:t>
      </w:r>
      <w:r w:rsidR="007D18F0">
        <w:t xml:space="preserve"> </w:t>
      </w:r>
      <w:r>
        <w:rPr>
          <w:shd w:val="clear" w:color="auto" w:fill="FFFFFF"/>
        </w:rPr>
        <w:t>our heavenly Father,</w:t>
      </w:r>
      <w:r w:rsidR="007D18F0">
        <w:t xml:space="preserve"> </w:t>
      </w:r>
      <w:r>
        <w:rPr>
          <w:shd w:val="clear" w:color="auto" w:fill="FFFFFF"/>
        </w:rPr>
        <w:t>you feed the birds and clothe the flowers,</w:t>
      </w:r>
      <w:r w:rsidR="007D18F0">
        <w:t xml:space="preserve"> </w:t>
      </w:r>
      <w:r>
        <w:rPr>
          <w:shd w:val="clear" w:color="auto" w:fill="FFFFFF"/>
        </w:rPr>
        <w:t>and you care for us as a father for his children.</w:t>
      </w:r>
      <w:r w:rsidR="007D18F0">
        <w:t xml:space="preserve"> </w:t>
      </w:r>
      <w:r>
        <w:rPr>
          <w:shd w:val="clear" w:color="auto" w:fill="FFFFFF"/>
        </w:rPr>
        <w:t>Guard our hearts against faithlessness and anxiety.</w:t>
      </w:r>
      <w:r w:rsidR="007D18F0">
        <w:t xml:space="preserve"> </w:t>
      </w:r>
      <w:r>
        <w:rPr>
          <w:shd w:val="clear" w:color="auto" w:fill="FFFFFF"/>
        </w:rPr>
        <w:t>By your Holy Spirit, help us</w:t>
      </w:r>
      <w:r w:rsidR="007D18F0">
        <w:t xml:space="preserve"> </w:t>
      </w:r>
      <w:r>
        <w:rPr>
          <w:shd w:val="clear" w:color="auto" w:fill="FFFFFF"/>
        </w:rPr>
        <w:t>to live to the hallowing of your name,</w:t>
      </w:r>
      <w:r w:rsidR="007D18F0">
        <w:t xml:space="preserve"> </w:t>
      </w:r>
      <w:r>
        <w:rPr>
          <w:shd w:val="clear" w:color="auto" w:fill="FFFFFF"/>
        </w:rPr>
        <w:t>the coming of your kingdom,</w:t>
      </w:r>
      <w:r w:rsidR="007D18F0">
        <w:t xml:space="preserve"> </w:t>
      </w:r>
      <w:r>
        <w:rPr>
          <w:shd w:val="clear" w:color="auto" w:fill="FFFFFF"/>
        </w:rPr>
        <w:t>and the doing of your will,</w:t>
      </w:r>
      <w:r w:rsidR="007D18F0">
        <w:t xml:space="preserve"> </w:t>
      </w:r>
      <w:r>
        <w:rPr>
          <w:shd w:val="clear" w:color="auto" w:fill="FFFFFF"/>
        </w:rPr>
        <w:t>so that we may cast all our cares on you</w:t>
      </w:r>
      <w:r w:rsidR="007D18F0">
        <w:t xml:space="preserve"> </w:t>
      </w:r>
      <w:r>
        <w:rPr>
          <w:shd w:val="clear" w:color="auto" w:fill="FFFFFF"/>
        </w:rPr>
        <w:t>and in unwavering faith, trust in you;</w:t>
      </w:r>
      <w:r w:rsidR="007D18F0">
        <w:t xml:space="preserve"> </w:t>
      </w:r>
      <w:r>
        <w:rPr>
          <w:shd w:val="clear" w:color="auto" w:fill="FFFFFF"/>
        </w:rPr>
        <w:t>through your Son,</w:t>
      </w:r>
      <w:r w:rsidR="00C874EC">
        <w:rPr>
          <w:shd w:val="clear" w:color="auto" w:fill="FFFFFF"/>
        </w:rPr>
        <w:t xml:space="preserve"> </w:t>
      </w:r>
      <w:r>
        <w:rPr>
          <w:shd w:val="clear" w:color="auto" w:fill="FFFFFF"/>
        </w:rPr>
        <w:t xml:space="preserve">Jesus Christ our Lord. </w:t>
      </w:r>
      <w:r w:rsidR="00BC56AF" w:rsidRPr="00BC56AF">
        <w:rPr>
          <w:i/>
          <w:shd w:val="clear" w:color="auto" w:fill="FFFFFF"/>
        </w:rPr>
        <w:t>Amen.</w:t>
      </w:r>
      <w:r w:rsidR="0049048A">
        <w:rPr>
          <w:shd w:val="clear" w:color="auto" w:fill="FFFFFF"/>
        </w:rPr>
        <w:t xml:space="preserve"> (Austria 1571,</w:t>
      </w:r>
      <w:r w:rsidR="00C874EC">
        <w:rPr>
          <w:shd w:val="clear" w:color="auto" w:fill="FFFFFF"/>
        </w:rPr>
        <w:t xml:space="preserve"> </w:t>
      </w:r>
      <w:r w:rsidR="0049048A">
        <w:rPr>
          <w:shd w:val="clear" w:color="auto" w:fill="FFFFFF"/>
        </w:rPr>
        <w:t>SBH 110)</w:t>
      </w:r>
    </w:p>
    <w:p w:rsidR="00B936B5" w:rsidRPr="00AB2343" w:rsidRDefault="00B936B5" w:rsidP="00794CCA">
      <w:pPr>
        <w:pStyle w:val="RubricCentered"/>
      </w:pPr>
      <w:r w:rsidRPr="00AB2343">
        <w:t>31. For Steadfastness in Affliction</w:t>
      </w:r>
    </w:p>
    <w:p w:rsidR="00B936B5" w:rsidRPr="00AB2343" w:rsidRDefault="00B936B5" w:rsidP="00B936B5">
      <w:pPr>
        <w:rPr>
          <w:rFonts w:eastAsia="Calibri"/>
        </w:rPr>
      </w:pPr>
      <w:r w:rsidRPr="00AB2343">
        <w:rPr>
          <w:rFonts w:eastAsia="Calibri"/>
        </w:rPr>
        <w:t xml:space="preserve">Almighty and most </w:t>
      </w:r>
      <w:r w:rsidR="00AB2343" w:rsidRPr="00AB2343">
        <w:rPr>
          <w:rFonts w:eastAsia="Calibri"/>
        </w:rPr>
        <w:t>m</w:t>
      </w:r>
      <w:r w:rsidRPr="00AB2343">
        <w:rPr>
          <w:rFonts w:eastAsia="Calibri"/>
        </w:rPr>
        <w:t xml:space="preserve">erciful God, </w:t>
      </w:r>
      <w:r w:rsidR="00AB2343" w:rsidRPr="00AB2343">
        <w:rPr>
          <w:rFonts w:eastAsia="Calibri"/>
        </w:rPr>
        <w:t>we must</w:t>
      </w:r>
      <w:r w:rsidRPr="00AB2343">
        <w:rPr>
          <w:rFonts w:eastAsia="Calibri"/>
        </w:rPr>
        <w:t xml:space="preserve"> endure sufferings and death with our Lord Jesus Christ, before we enter with </w:t>
      </w:r>
      <w:r w:rsidR="00AB2343" w:rsidRPr="00AB2343">
        <w:rPr>
          <w:rFonts w:eastAsia="Calibri"/>
        </w:rPr>
        <w:t>h</w:t>
      </w:r>
      <w:r w:rsidRPr="00AB2343">
        <w:rPr>
          <w:rFonts w:eastAsia="Calibri"/>
        </w:rPr>
        <w:t>im into eternal glory</w:t>
      </w:r>
      <w:r w:rsidR="00AB2343" w:rsidRPr="00AB2343">
        <w:rPr>
          <w:rFonts w:eastAsia="Calibri"/>
        </w:rPr>
        <w:t>.</w:t>
      </w:r>
      <w:r w:rsidRPr="00AB2343">
        <w:rPr>
          <w:rFonts w:eastAsia="Calibri"/>
        </w:rPr>
        <w:t xml:space="preserve"> Grant us grace</w:t>
      </w:r>
      <w:r w:rsidR="00AB2343" w:rsidRPr="00AB2343">
        <w:rPr>
          <w:rFonts w:eastAsia="Calibri"/>
        </w:rPr>
        <w:t xml:space="preserve"> that we may</w:t>
      </w:r>
      <w:r w:rsidRPr="00AB2343">
        <w:rPr>
          <w:rFonts w:eastAsia="Calibri"/>
        </w:rPr>
        <w:t xml:space="preserve"> </w:t>
      </w:r>
      <w:r w:rsidR="00AB2343" w:rsidRPr="00AB2343">
        <w:rPr>
          <w:rFonts w:eastAsia="Calibri"/>
        </w:rPr>
        <w:t>always</w:t>
      </w:r>
      <w:r w:rsidRPr="00AB2343">
        <w:rPr>
          <w:rFonts w:eastAsia="Calibri"/>
        </w:rPr>
        <w:t xml:space="preserve"> subject ourselves to your holy will, and continue steadfast in the true faith to the end of our lives, and </w:t>
      </w:r>
      <w:r w:rsidR="00AB2343" w:rsidRPr="00AB2343">
        <w:rPr>
          <w:rFonts w:eastAsia="Calibri"/>
        </w:rPr>
        <w:t>always</w:t>
      </w:r>
      <w:r w:rsidRPr="00AB2343">
        <w:rPr>
          <w:rFonts w:eastAsia="Calibri"/>
        </w:rPr>
        <w:t xml:space="preserve"> find peace and joy in the blessed hope of the resurrection of the dead, and of the glory of the world to come; through </w:t>
      </w:r>
      <w:r w:rsidR="009E4D08">
        <w:rPr>
          <w:rFonts w:eastAsia="Calibri"/>
        </w:rPr>
        <w:t>your Son, Jesus Christ our Lord</w:t>
      </w:r>
      <w:r w:rsidRPr="00AB2343">
        <w:rPr>
          <w:rFonts w:eastAsia="Calibri"/>
        </w:rPr>
        <w:t>.</w:t>
      </w:r>
      <w:r w:rsidRPr="00AB2343">
        <w:rPr>
          <w:rFonts w:eastAsia="Calibri"/>
          <w:i/>
        </w:rPr>
        <w:t xml:space="preserve"> </w:t>
      </w:r>
      <w:r w:rsidR="00BC56AF" w:rsidRPr="00BC56AF">
        <w:rPr>
          <w:rFonts w:eastAsia="Calibri"/>
          <w:i/>
        </w:rPr>
        <w:t>Amen.</w:t>
      </w:r>
      <w:r w:rsidR="0049048A" w:rsidRPr="00AB2343">
        <w:rPr>
          <w:rFonts w:eastAsia="Calibri"/>
        </w:rPr>
        <w:t xml:space="preserve"> (Saxe-Coburg 1626, Burial, </w:t>
      </w:r>
      <w:r w:rsidR="0000619C" w:rsidRPr="00AB2343">
        <w:rPr>
          <w:rFonts w:eastAsia="Calibri"/>
        </w:rPr>
        <w:t xml:space="preserve">TLH 34, </w:t>
      </w:r>
      <w:r w:rsidR="0049048A" w:rsidRPr="00AB2343">
        <w:rPr>
          <w:rFonts w:eastAsia="Calibri"/>
        </w:rPr>
        <w:t>SBH 111)</w:t>
      </w:r>
    </w:p>
    <w:p w:rsidR="00B936B5" w:rsidRPr="00D92A50" w:rsidRDefault="00B936B5" w:rsidP="00794CCA">
      <w:pPr>
        <w:pStyle w:val="RubricCentered"/>
      </w:pPr>
      <w:r w:rsidRPr="00D92A50">
        <w:t>32. For Humility</w:t>
      </w:r>
    </w:p>
    <w:p w:rsidR="00B936B5" w:rsidRPr="00D92A50" w:rsidRDefault="00B936B5" w:rsidP="00B936B5">
      <w:pPr>
        <w:rPr>
          <w:rFonts w:eastAsia="Calibri"/>
        </w:rPr>
      </w:pPr>
      <w:r w:rsidRPr="00D92A50">
        <w:rPr>
          <w:rFonts w:eastAsia="Calibri"/>
        </w:rPr>
        <w:t xml:space="preserve">O God, </w:t>
      </w:r>
      <w:r w:rsidR="00AB2343" w:rsidRPr="00D92A50">
        <w:rPr>
          <w:rFonts w:eastAsia="Calibri"/>
        </w:rPr>
        <w:t xml:space="preserve">you resist the proud and give </w:t>
      </w:r>
      <w:r w:rsidRPr="00D92A50">
        <w:rPr>
          <w:rFonts w:eastAsia="Calibri"/>
        </w:rPr>
        <w:t>grace to the humble</w:t>
      </w:r>
      <w:r w:rsidR="00AB2343" w:rsidRPr="00D92A50">
        <w:rPr>
          <w:rFonts w:eastAsia="Calibri"/>
        </w:rPr>
        <w:t>.</w:t>
      </w:r>
      <w:r w:rsidRPr="00D92A50">
        <w:rPr>
          <w:rFonts w:eastAsia="Calibri"/>
        </w:rPr>
        <w:t xml:space="preserve"> G</w:t>
      </w:r>
      <w:r w:rsidR="00AB2343" w:rsidRPr="00D92A50">
        <w:rPr>
          <w:rFonts w:eastAsia="Calibri"/>
        </w:rPr>
        <w:t>ive</w:t>
      </w:r>
      <w:r w:rsidRPr="00D92A50">
        <w:rPr>
          <w:rFonts w:eastAsia="Calibri"/>
        </w:rPr>
        <w:t xml:space="preserve"> us true humility, </w:t>
      </w:r>
      <w:r w:rsidR="00D92A50" w:rsidRPr="00D92A50">
        <w:rPr>
          <w:rFonts w:eastAsia="Calibri"/>
        </w:rPr>
        <w:t xml:space="preserve">like the humility </w:t>
      </w:r>
      <w:r w:rsidRPr="00D92A50">
        <w:rPr>
          <w:rFonts w:eastAsia="Calibri"/>
        </w:rPr>
        <w:t xml:space="preserve">your </w:t>
      </w:r>
      <w:r w:rsidR="00AB2343" w:rsidRPr="00D92A50">
        <w:rPr>
          <w:rFonts w:eastAsia="Calibri"/>
        </w:rPr>
        <w:t>o</w:t>
      </w:r>
      <w:r w:rsidRPr="00D92A50">
        <w:rPr>
          <w:rFonts w:eastAsia="Calibri"/>
        </w:rPr>
        <w:t xml:space="preserve">nly Son revealed in </w:t>
      </w:r>
      <w:r w:rsidR="00AB2343" w:rsidRPr="00D92A50">
        <w:rPr>
          <w:rFonts w:eastAsia="Calibri"/>
        </w:rPr>
        <w:t>h</w:t>
      </w:r>
      <w:r w:rsidRPr="00D92A50">
        <w:rPr>
          <w:rFonts w:eastAsia="Calibri"/>
        </w:rPr>
        <w:t xml:space="preserve">imself, that we may never </w:t>
      </w:r>
      <w:r w:rsidR="00D92A50" w:rsidRPr="00D92A50">
        <w:rPr>
          <w:rFonts w:eastAsia="Calibri"/>
        </w:rPr>
        <w:t>exalt ourselves</w:t>
      </w:r>
      <w:r w:rsidRPr="00D92A50">
        <w:rPr>
          <w:rFonts w:eastAsia="Calibri"/>
        </w:rPr>
        <w:t xml:space="preserve"> and provoke your wrath, but in all </w:t>
      </w:r>
      <w:r w:rsidR="00435E50" w:rsidRPr="00D92A50">
        <w:rPr>
          <w:rFonts w:eastAsia="Calibri"/>
        </w:rPr>
        <w:t>lowliness,</w:t>
      </w:r>
      <w:r w:rsidRPr="00D92A50">
        <w:rPr>
          <w:rFonts w:eastAsia="Calibri"/>
        </w:rPr>
        <w:t xml:space="preserve"> </w:t>
      </w:r>
      <w:r w:rsidR="00D92A50" w:rsidRPr="00D92A50">
        <w:rPr>
          <w:rFonts w:eastAsia="Calibri"/>
        </w:rPr>
        <w:t>partake</w:t>
      </w:r>
      <w:r w:rsidRPr="00D92A50">
        <w:rPr>
          <w:rFonts w:eastAsia="Calibri"/>
        </w:rPr>
        <w:t xml:space="preserve"> of the gifts of your grace;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003214F6" w:rsidRPr="00D92A50">
        <w:rPr>
          <w:rFonts w:eastAsia="Calibri"/>
        </w:rPr>
        <w:t xml:space="preserve"> (TLH 70)</w:t>
      </w:r>
    </w:p>
    <w:p w:rsidR="00B936B5" w:rsidRPr="00AB2343" w:rsidRDefault="00B936B5" w:rsidP="00794CCA">
      <w:pPr>
        <w:pStyle w:val="RubricCentered"/>
      </w:pPr>
      <w:r w:rsidRPr="00AB2343">
        <w:lastRenderedPageBreak/>
        <w:t>33. For Purity</w:t>
      </w:r>
    </w:p>
    <w:p w:rsidR="00B936B5" w:rsidRPr="00AB2343" w:rsidRDefault="00B936B5" w:rsidP="00B936B5">
      <w:pPr>
        <w:rPr>
          <w:rFonts w:eastAsia="Calibri"/>
        </w:rPr>
      </w:pPr>
      <w:r w:rsidRPr="00AB2343">
        <w:rPr>
          <w:rFonts w:eastAsia="Calibri"/>
        </w:rPr>
        <w:t>Almighty God, to whom all hearts are open, all desires known, and from whom no secrets are hid</w:t>
      </w:r>
      <w:r w:rsidR="00AB2343" w:rsidRPr="00AB2343">
        <w:rPr>
          <w:rFonts w:eastAsia="Calibri"/>
        </w:rPr>
        <w:t>den,</w:t>
      </w:r>
      <w:r w:rsidRPr="00AB2343">
        <w:rPr>
          <w:rFonts w:eastAsia="Calibri"/>
        </w:rPr>
        <w:t xml:space="preserve"> </w:t>
      </w:r>
      <w:r w:rsidR="00AB2343" w:rsidRPr="00AB2343">
        <w:rPr>
          <w:rFonts w:eastAsia="Calibri"/>
        </w:rPr>
        <w:t>c</w:t>
      </w:r>
      <w:r w:rsidRPr="00AB2343">
        <w:rPr>
          <w:rFonts w:eastAsia="Calibri"/>
        </w:rPr>
        <w:t xml:space="preserve">leanse the thoughts of our hearts by the inspiration of your Holy Spirit, that we may perfectly love you, and worthily magnify your holy </w:t>
      </w:r>
      <w:r w:rsidR="00AB2343" w:rsidRPr="00AB2343">
        <w:rPr>
          <w:rFonts w:eastAsia="Calibri"/>
        </w:rPr>
        <w:t>n</w:t>
      </w:r>
      <w:r w:rsidRPr="00AB2343">
        <w:rPr>
          <w:rFonts w:eastAsia="Calibri"/>
        </w:rPr>
        <w:t xml:space="preserve">ame; through </w:t>
      </w:r>
      <w:r w:rsidR="009E4D08">
        <w:rPr>
          <w:rFonts w:eastAsia="Calibri"/>
        </w:rPr>
        <w:t>your Son, Jesus Christ our Lord</w:t>
      </w:r>
      <w:r w:rsidRPr="00AB2343">
        <w:rPr>
          <w:rFonts w:eastAsia="Calibri"/>
        </w:rPr>
        <w:t>.</w:t>
      </w:r>
      <w:r w:rsidRPr="00AB2343">
        <w:rPr>
          <w:rFonts w:eastAsia="Calibri"/>
          <w:i/>
        </w:rPr>
        <w:t xml:space="preserve"> </w:t>
      </w:r>
      <w:r w:rsidR="00BC56AF" w:rsidRPr="00BC56AF">
        <w:rPr>
          <w:rFonts w:eastAsia="Calibri"/>
          <w:i/>
        </w:rPr>
        <w:t>Amen.</w:t>
      </w:r>
      <w:r w:rsidR="0049048A" w:rsidRPr="00AB2343">
        <w:rPr>
          <w:rFonts w:eastAsia="Calibri"/>
          <w:i/>
        </w:rPr>
        <w:t xml:space="preserve"> </w:t>
      </w:r>
      <w:r w:rsidR="0049048A" w:rsidRPr="00AB2343">
        <w:rPr>
          <w:rFonts w:eastAsia="Calibri"/>
        </w:rPr>
        <w:t xml:space="preserve">(Late Gregorian, </w:t>
      </w:r>
      <w:r w:rsidR="0024541B" w:rsidRPr="0024541B">
        <w:rPr>
          <w:rFonts w:eastAsia="Calibri"/>
          <w:i/>
        </w:rPr>
        <w:t>Book of Common Prayer</w:t>
      </w:r>
      <w:r w:rsidR="0049048A" w:rsidRPr="00AB2343">
        <w:rPr>
          <w:rFonts w:eastAsia="Calibri"/>
        </w:rPr>
        <w:t xml:space="preserve"> 1549, </w:t>
      </w:r>
      <w:r w:rsidR="0000619C" w:rsidRPr="00AB2343">
        <w:rPr>
          <w:rFonts w:eastAsia="Calibri"/>
        </w:rPr>
        <w:t xml:space="preserve">TLH 66, </w:t>
      </w:r>
      <w:r w:rsidR="0049048A" w:rsidRPr="00AB2343">
        <w:rPr>
          <w:rFonts w:eastAsia="Calibri"/>
        </w:rPr>
        <w:t>SBH 112)</w:t>
      </w:r>
    </w:p>
    <w:p w:rsidR="00B936B5" w:rsidRPr="00D92A50" w:rsidRDefault="00B936B5" w:rsidP="00794CCA">
      <w:pPr>
        <w:pStyle w:val="RubricCentered"/>
      </w:pPr>
      <w:r w:rsidRPr="00D92A50">
        <w:t>34. For Holiness</w:t>
      </w:r>
    </w:p>
    <w:p w:rsidR="00B936B5" w:rsidRPr="00D92A50" w:rsidRDefault="00B936B5" w:rsidP="00B936B5">
      <w:pPr>
        <w:rPr>
          <w:rFonts w:eastAsia="Calibri"/>
        </w:rPr>
      </w:pPr>
      <w:r w:rsidRPr="00D92A50">
        <w:rPr>
          <w:rFonts w:eastAsia="Calibri"/>
        </w:rPr>
        <w:t xml:space="preserve">O God, </w:t>
      </w:r>
      <w:r w:rsidR="00AB2343" w:rsidRPr="00D92A50">
        <w:rPr>
          <w:rFonts w:eastAsia="Calibri"/>
        </w:rPr>
        <w:t>your</w:t>
      </w:r>
      <w:r w:rsidRPr="00D92A50">
        <w:rPr>
          <w:rFonts w:eastAsia="Calibri"/>
        </w:rPr>
        <w:t xml:space="preserve"> strength is made perfect in weakness</w:t>
      </w:r>
      <w:r w:rsidR="00AB2343" w:rsidRPr="00D92A50">
        <w:rPr>
          <w:rFonts w:eastAsia="Calibri"/>
        </w:rPr>
        <w:t>.</w:t>
      </w:r>
      <w:r w:rsidRPr="00D92A50">
        <w:rPr>
          <w:rFonts w:eastAsia="Calibri"/>
        </w:rPr>
        <w:t xml:space="preserve"> Mortify all vices in us and strengthen us by your grace, that by the innocenc</w:t>
      </w:r>
      <w:r w:rsidR="00AB2343" w:rsidRPr="00D92A50">
        <w:rPr>
          <w:rFonts w:eastAsia="Calibri"/>
        </w:rPr>
        <w:t>e</w:t>
      </w:r>
      <w:r w:rsidRPr="00D92A50">
        <w:rPr>
          <w:rFonts w:eastAsia="Calibri"/>
        </w:rPr>
        <w:t xml:space="preserve"> of our lives and the </w:t>
      </w:r>
      <w:r w:rsidR="00435E50" w:rsidRPr="00D92A50">
        <w:rPr>
          <w:rFonts w:eastAsia="Calibri"/>
        </w:rPr>
        <w:t>steadfastness</w:t>
      </w:r>
      <w:r w:rsidRPr="00D92A50">
        <w:rPr>
          <w:rFonts w:eastAsia="Calibri"/>
        </w:rPr>
        <w:t xml:space="preserve"> of our faith even to death, we may glorify your holy </w:t>
      </w:r>
      <w:r w:rsidR="00D92A50" w:rsidRPr="00D92A50">
        <w:rPr>
          <w:rFonts w:eastAsia="Calibri"/>
        </w:rPr>
        <w:t>n</w:t>
      </w:r>
      <w:r w:rsidRPr="00D92A50">
        <w:rPr>
          <w:rFonts w:eastAsia="Calibri"/>
        </w:rPr>
        <w:t xml:space="preserve">ame;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0000619C" w:rsidRPr="00D92A50">
        <w:rPr>
          <w:rFonts w:eastAsia="Calibri"/>
          <w:i/>
        </w:rPr>
        <w:t xml:space="preserve"> </w:t>
      </w:r>
      <w:r w:rsidR="0000619C" w:rsidRPr="00D92A50">
        <w:rPr>
          <w:rFonts w:eastAsia="Calibri"/>
        </w:rPr>
        <w:t>(TLH 67)</w:t>
      </w:r>
    </w:p>
    <w:p w:rsidR="00B936B5" w:rsidRPr="00D92A50" w:rsidRDefault="00B936B5" w:rsidP="00794CCA">
      <w:pPr>
        <w:pStyle w:val="RubricCentered"/>
      </w:pPr>
      <w:r w:rsidRPr="00D92A50">
        <w:t>35. for a Blessed Death</w:t>
      </w:r>
    </w:p>
    <w:p w:rsidR="00B936B5" w:rsidRPr="00D92A50" w:rsidRDefault="00B936B5" w:rsidP="00B936B5">
      <w:pPr>
        <w:rPr>
          <w:rFonts w:eastAsia="Calibri"/>
        </w:rPr>
      </w:pPr>
      <w:r w:rsidRPr="00D92A50">
        <w:rPr>
          <w:rFonts w:eastAsia="Calibri"/>
        </w:rPr>
        <w:t xml:space="preserve">Almighty God, </w:t>
      </w:r>
      <w:r w:rsidR="00D92A50" w:rsidRPr="00D92A50">
        <w:rPr>
          <w:rFonts w:eastAsia="Calibri"/>
        </w:rPr>
        <w:t xml:space="preserve">confirm </w:t>
      </w:r>
      <w:r w:rsidRPr="00D92A50">
        <w:rPr>
          <w:rFonts w:eastAsia="Calibri"/>
        </w:rPr>
        <w:t>your unworthy servants in your grace</w:t>
      </w:r>
      <w:r w:rsidR="00D92A50" w:rsidRPr="00D92A50">
        <w:rPr>
          <w:rFonts w:eastAsia="Calibri"/>
        </w:rPr>
        <w:t>,</w:t>
      </w:r>
      <w:r w:rsidRPr="00D92A50">
        <w:rPr>
          <w:rFonts w:eastAsia="Calibri"/>
        </w:rPr>
        <w:t xml:space="preserve"> that in the hour of our death the adversary may not prevail against us, but that we may </w:t>
      </w:r>
      <w:r w:rsidR="00D92A50" w:rsidRPr="00D92A50">
        <w:rPr>
          <w:rFonts w:eastAsia="Calibri"/>
        </w:rPr>
        <w:t>be found worthy of eternal life</w:t>
      </w:r>
      <w:r w:rsidRPr="00D92A50">
        <w:rPr>
          <w:rFonts w:eastAsia="Calibri"/>
        </w:rPr>
        <w:t xml:space="preserve">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003214F6" w:rsidRPr="00D92A50">
        <w:rPr>
          <w:rFonts w:eastAsia="Calibri"/>
        </w:rPr>
        <w:t xml:space="preserve"> (TLH 72)</w:t>
      </w:r>
    </w:p>
    <w:p w:rsidR="00B936B5" w:rsidRPr="00D92A50" w:rsidRDefault="00B936B5" w:rsidP="00794CCA">
      <w:pPr>
        <w:pStyle w:val="RubricCentered"/>
      </w:pPr>
      <w:r w:rsidRPr="00D92A50">
        <w:t>36. For the Blessedness of heaven</w:t>
      </w:r>
    </w:p>
    <w:p w:rsidR="00B936B5" w:rsidRPr="00D92A50" w:rsidRDefault="00B936B5" w:rsidP="00B936B5">
      <w:pPr>
        <w:rPr>
          <w:rFonts w:eastAsia="Calibri"/>
        </w:rPr>
      </w:pPr>
      <w:r w:rsidRPr="00D92A50">
        <w:rPr>
          <w:rFonts w:eastAsia="Calibri"/>
        </w:rPr>
        <w:t>Almighty</w:t>
      </w:r>
      <w:r w:rsidR="00D92A50" w:rsidRPr="00D92A50">
        <w:rPr>
          <w:rFonts w:eastAsia="Calibri"/>
        </w:rPr>
        <w:t xml:space="preserve"> and eternal </w:t>
      </w:r>
      <w:r w:rsidRPr="00D92A50">
        <w:rPr>
          <w:rFonts w:eastAsia="Calibri"/>
        </w:rPr>
        <w:t xml:space="preserve">God, </w:t>
      </w:r>
      <w:r w:rsidR="00D92A50" w:rsidRPr="00D92A50">
        <w:rPr>
          <w:rFonts w:eastAsia="Calibri"/>
        </w:rPr>
        <w:t xml:space="preserve">you gave </w:t>
      </w:r>
      <w:r w:rsidRPr="00D92A50">
        <w:rPr>
          <w:rFonts w:eastAsia="Calibri"/>
        </w:rPr>
        <w:t xml:space="preserve">your </w:t>
      </w:r>
      <w:r w:rsidR="00D92A50" w:rsidRPr="00D92A50">
        <w:rPr>
          <w:rFonts w:eastAsia="Calibri"/>
        </w:rPr>
        <w:t>o</w:t>
      </w:r>
      <w:r w:rsidRPr="00D92A50">
        <w:rPr>
          <w:rFonts w:eastAsia="Calibri"/>
        </w:rPr>
        <w:t>nly Son to be a High</w:t>
      </w:r>
      <w:r w:rsidR="00D92A50" w:rsidRPr="00D92A50">
        <w:rPr>
          <w:rFonts w:eastAsia="Calibri"/>
        </w:rPr>
        <w:t xml:space="preserve"> Priest of good things to come. G</w:t>
      </w:r>
      <w:r w:rsidRPr="00D92A50">
        <w:rPr>
          <w:rFonts w:eastAsia="Calibri"/>
        </w:rPr>
        <w:t xml:space="preserve">rant </w:t>
      </w:r>
      <w:r w:rsidR="00D92A50" w:rsidRPr="00D92A50">
        <w:rPr>
          <w:rFonts w:eastAsia="Calibri"/>
        </w:rPr>
        <w:t>that we</w:t>
      </w:r>
      <w:r w:rsidRPr="00D92A50">
        <w:rPr>
          <w:rFonts w:eastAsia="Calibri"/>
        </w:rPr>
        <w:t xml:space="preserve">, your unworthy servants, </w:t>
      </w:r>
      <w:r w:rsidR="00D92A50" w:rsidRPr="00D92A50">
        <w:rPr>
          <w:rFonts w:eastAsia="Calibri"/>
        </w:rPr>
        <w:t xml:space="preserve">may </w:t>
      </w:r>
      <w:r w:rsidRPr="00D92A50">
        <w:rPr>
          <w:rFonts w:eastAsia="Calibri"/>
        </w:rPr>
        <w:t xml:space="preserve">have our share in the company of the blessed;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Pr="00D92A50">
        <w:rPr>
          <w:rFonts w:eastAsia="Calibri"/>
        </w:rPr>
        <w:t xml:space="preserve"> </w:t>
      </w:r>
      <w:r w:rsidR="0049048A" w:rsidRPr="00D92A50">
        <w:rPr>
          <w:rFonts w:eastAsia="Calibri"/>
        </w:rPr>
        <w:t xml:space="preserve">(Church Book 1878, </w:t>
      </w:r>
      <w:r w:rsidR="003214F6" w:rsidRPr="00D92A50">
        <w:rPr>
          <w:rFonts w:eastAsia="Calibri"/>
        </w:rPr>
        <w:t xml:space="preserve">TLH 73, </w:t>
      </w:r>
      <w:r w:rsidR="0049048A" w:rsidRPr="00D92A50">
        <w:rPr>
          <w:rFonts w:eastAsia="Calibri"/>
        </w:rPr>
        <w:t>SBH 118)</w:t>
      </w:r>
    </w:p>
    <w:p w:rsidR="00B936B5" w:rsidRPr="00D92A50" w:rsidRDefault="00B936B5" w:rsidP="00794CCA">
      <w:pPr>
        <w:pStyle w:val="RubricCentered"/>
      </w:pPr>
      <w:r w:rsidRPr="00D92A50">
        <w:t>37. For Peace</w:t>
      </w:r>
    </w:p>
    <w:p w:rsidR="00B936B5" w:rsidRPr="00D92A50" w:rsidRDefault="00B936B5" w:rsidP="00B936B5">
      <w:pPr>
        <w:rPr>
          <w:rFonts w:eastAsia="Calibri"/>
        </w:rPr>
      </w:pPr>
      <w:r w:rsidRPr="00D92A50">
        <w:rPr>
          <w:rFonts w:eastAsia="Calibri"/>
        </w:rPr>
        <w:t xml:space="preserve">O God, </w:t>
      </w:r>
      <w:r w:rsidR="00D92A50" w:rsidRPr="00D92A50">
        <w:rPr>
          <w:rFonts w:eastAsia="Calibri"/>
        </w:rPr>
        <w:t>you are</w:t>
      </w:r>
      <w:r w:rsidRPr="00D92A50">
        <w:rPr>
          <w:rFonts w:eastAsia="Calibri"/>
        </w:rPr>
        <w:t xml:space="preserve"> the </w:t>
      </w:r>
      <w:r w:rsidR="00432063">
        <w:rPr>
          <w:rFonts w:eastAsia="Calibri"/>
        </w:rPr>
        <w:t>a</w:t>
      </w:r>
      <w:r w:rsidRPr="00D92A50">
        <w:rPr>
          <w:rFonts w:eastAsia="Calibri"/>
        </w:rPr>
        <w:t xml:space="preserve">uthor of peace and </w:t>
      </w:r>
      <w:r w:rsidR="00432063">
        <w:rPr>
          <w:rFonts w:eastAsia="Calibri"/>
        </w:rPr>
        <w:t>l</w:t>
      </w:r>
      <w:r w:rsidRPr="00D92A50">
        <w:rPr>
          <w:rFonts w:eastAsia="Calibri"/>
        </w:rPr>
        <w:t>over of concord</w:t>
      </w:r>
      <w:r w:rsidR="00432063">
        <w:rPr>
          <w:rFonts w:eastAsia="Calibri"/>
        </w:rPr>
        <w:t>.</w:t>
      </w:r>
      <w:r w:rsidRPr="00D92A50">
        <w:rPr>
          <w:rFonts w:eastAsia="Calibri"/>
        </w:rPr>
        <w:t xml:space="preserve"> </w:t>
      </w:r>
      <w:r w:rsidR="00432063">
        <w:rPr>
          <w:rFonts w:eastAsia="Calibri"/>
        </w:rPr>
        <w:t>I</w:t>
      </w:r>
      <w:r w:rsidRPr="00D92A50">
        <w:rPr>
          <w:rFonts w:eastAsia="Calibri"/>
        </w:rPr>
        <w:t xml:space="preserve">n </w:t>
      </w:r>
      <w:r w:rsidR="00D92A50" w:rsidRPr="00D92A50">
        <w:rPr>
          <w:rFonts w:eastAsia="Calibri"/>
        </w:rPr>
        <w:t xml:space="preserve">knowing you we have </w:t>
      </w:r>
      <w:r w:rsidRPr="00D92A50">
        <w:rPr>
          <w:rFonts w:eastAsia="Calibri"/>
        </w:rPr>
        <w:t xml:space="preserve">eternal life, </w:t>
      </w:r>
      <w:r w:rsidR="00D92A50" w:rsidRPr="00D92A50">
        <w:rPr>
          <w:rFonts w:eastAsia="Calibri"/>
        </w:rPr>
        <w:t xml:space="preserve">and serving you </w:t>
      </w:r>
      <w:r w:rsidRPr="00D92A50">
        <w:rPr>
          <w:rFonts w:eastAsia="Calibri"/>
        </w:rPr>
        <w:t>is perfect freedom</w:t>
      </w:r>
      <w:r w:rsidR="00D92A50" w:rsidRPr="00D92A50">
        <w:rPr>
          <w:rFonts w:eastAsia="Calibri"/>
        </w:rPr>
        <w:t>.</w:t>
      </w:r>
      <w:r w:rsidRPr="00D92A50">
        <w:rPr>
          <w:rFonts w:eastAsia="Calibri"/>
        </w:rPr>
        <w:t xml:space="preserve"> De</w:t>
      </w:r>
      <w:r w:rsidR="00D92A50" w:rsidRPr="00D92A50">
        <w:rPr>
          <w:rFonts w:eastAsia="Calibri"/>
        </w:rPr>
        <w:t>fend us, your humble servants, against</w:t>
      </w:r>
      <w:r w:rsidRPr="00D92A50">
        <w:rPr>
          <w:rFonts w:eastAsia="Calibri"/>
        </w:rPr>
        <w:t xml:space="preserve"> all assaults of our enemies</w:t>
      </w:r>
      <w:r w:rsidR="00D92A50" w:rsidRPr="00D92A50">
        <w:rPr>
          <w:rFonts w:eastAsia="Calibri"/>
        </w:rPr>
        <w:t xml:space="preserve">. </w:t>
      </w:r>
      <w:r w:rsidRPr="00D92A50">
        <w:rPr>
          <w:rFonts w:eastAsia="Calibri"/>
        </w:rPr>
        <w:t xml:space="preserve">that trusting in your </w:t>
      </w:r>
      <w:r w:rsidR="00435E50" w:rsidRPr="00D92A50">
        <w:rPr>
          <w:rFonts w:eastAsia="Calibri"/>
        </w:rPr>
        <w:t>defense</w:t>
      </w:r>
      <w:r w:rsidRPr="00D92A50">
        <w:rPr>
          <w:rFonts w:eastAsia="Calibri"/>
        </w:rPr>
        <w:t xml:space="preserve">, </w:t>
      </w:r>
      <w:r w:rsidR="00D92A50" w:rsidRPr="00D92A50">
        <w:rPr>
          <w:rFonts w:eastAsia="Calibri"/>
        </w:rPr>
        <w:t xml:space="preserve">we </w:t>
      </w:r>
      <w:r w:rsidRPr="00D92A50">
        <w:rPr>
          <w:rFonts w:eastAsia="Calibri"/>
        </w:rPr>
        <w:t xml:space="preserve">may not fear the power of any adversaries;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0049048A" w:rsidRPr="00D92A50">
        <w:rPr>
          <w:rFonts w:eastAsia="Calibri"/>
          <w:i/>
        </w:rPr>
        <w:t xml:space="preserve"> </w:t>
      </w:r>
      <w:r w:rsidR="0049048A" w:rsidRPr="00D92A50">
        <w:rPr>
          <w:rFonts w:eastAsia="Calibri"/>
        </w:rPr>
        <w:t xml:space="preserve">(Gelasian, Brandenburg-Nuremburg 1533, </w:t>
      </w:r>
      <w:r w:rsidR="0024541B" w:rsidRPr="0024541B">
        <w:rPr>
          <w:rFonts w:eastAsia="Calibri"/>
          <w:i/>
        </w:rPr>
        <w:t>Book of Common Prayer</w:t>
      </w:r>
      <w:r w:rsidR="0049048A" w:rsidRPr="00D92A50">
        <w:rPr>
          <w:rFonts w:eastAsia="Calibri"/>
        </w:rPr>
        <w:t xml:space="preserve"> 1549, </w:t>
      </w:r>
      <w:r w:rsidR="003214F6" w:rsidRPr="00D92A50">
        <w:rPr>
          <w:rFonts w:eastAsia="Calibri"/>
        </w:rPr>
        <w:t xml:space="preserve">TLH 74, </w:t>
      </w:r>
      <w:r w:rsidR="0049048A" w:rsidRPr="00D92A50">
        <w:rPr>
          <w:rFonts w:eastAsia="Calibri"/>
        </w:rPr>
        <w:t>SBH 119)</w:t>
      </w:r>
    </w:p>
    <w:p w:rsidR="00B936B5" w:rsidRPr="00B936B5" w:rsidRDefault="00B936B5" w:rsidP="00B936B5">
      <w:pPr>
        <w:rPr>
          <w:rFonts w:eastAsia="Calibri"/>
          <w:highlight w:val="yellow"/>
        </w:rPr>
      </w:pPr>
    </w:p>
    <w:p w:rsidR="00B936B5" w:rsidRPr="0024541B" w:rsidRDefault="00B936B5" w:rsidP="00B936B5">
      <w:pPr>
        <w:autoSpaceDE w:val="0"/>
        <w:autoSpaceDN w:val="0"/>
        <w:adjustRightInd w:val="0"/>
        <w:spacing w:after="240"/>
        <w:jc w:val="center"/>
        <w:rPr>
          <w:rFonts w:eastAsia="Calibri"/>
          <w:b/>
          <w:caps/>
          <w:color w:val="FF0000"/>
          <w:szCs w:val="24"/>
        </w:rPr>
      </w:pPr>
      <w:r w:rsidRPr="0024541B">
        <w:rPr>
          <w:rFonts w:eastAsia="Calibri"/>
          <w:b/>
          <w:caps/>
          <w:color w:val="FF0000"/>
          <w:szCs w:val="24"/>
        </w:rPr>
        <w:t>THE CHURCH</w:t>
      </w:r>
    </w:p>
    <w:p w:rsidR="00B936B5" w:rsidRPr="005238F6" w:rsidRDefault="0000619C" w:rsidP="005238F6">
      <w:pPr>
        <w:pStyle w:val="RubricCentered"/>
      </w:pPr>
      <w:r>
        <w:t>3</w:t>
      </w:r>
      <w:r w:rsidR="00B936B5" w:rsidRPr="005238F6">
        <w:t>8. For the Church</w:t>
      </w:r>
    </w:p>
    <w:p w:rsidR="00B936B5" w:rsidRPr="005238F6" w:rsidRDefault="00B936B5" w:rsidP="00B936B5">
      <w:r w:rsidRPr="005238F6">
        <w:rPr>
          <w:rFonts w:eastAsia="Calibri"/>
        </w:rPr>
        <w:t xml:space="preserve">Almighty God, </w:t>
      </w:r>
      <w:r w:rsidR="005238F6" w:rsidRPr="005238F6">
        <w:rPr>
          <w:rFonts w:eastAsia="Calibri"/>
        </w:rPr>
        <w:t xml:space="preserve">give </w:t>
      </w:r>
      <w:r w:rsidRPr="005238F6">
        <w:rPr>
          <w:rFonts w:eastAsia="Calibri"/>
        </w:rPr>
        <w:t>to your Church</w:t>
      </w:r>
      <w:r w:rsidR="005238F6" w:rsidRPr="005238F6">
        <w:rPr>
          <w:rFonts w:eastAsia="Calibri"/>
        </w:rPr>
        <w:t xml:space="preserve"> </w:t>
      </w:r>
      <w:r w:rsidRPr="005238F6">
        <w:rPr>
          <w:rFonts w:eastAsia="Calibri"/>
        </w:rPr>
        <w:t>your Holy Spirit and the wisdom which come</w:t>
      </w:r>
      <w:r w:rsidR="005238F6" w:rsidRPr="005238F6">
        <w:rPr>
          <w:rFonts w:eastAsia="Calibri"/>
        </w:rPr>
        <w:t>s</w:t>
      </w:r>
      <w:r w:rsidRPr="005238F6">
        <w:rPr>
          <w:rFonts w:eastAsia="Calibri"/>
        </w:rPr>
        <w:t xml:space="preserve"> down from above, that your Word</w:t>
      </w:r>
      <w:r w:rsidR="005238F6" w:rsidRPr="005238F6">
        <w:rPr>
          <w:rFonts w:eastAsia="Calibri"/>
        </w:rPr>
        <w:t xml:space="preserve"> </w:t>
      </w:r>
      <w:r w:rsidRPr="005238F6">
        <w:rPr>
          <w:rFonts w:eastAsia="Calibri"/>
        </w:rPr>
        <w:t>may not be bound, but have free course and be preached to the joy and edifying of Christ's holy people, that we may serve you</w:t>
      </w:r>
      <w:r w:rsidR="005238F6" w:rsidRPr="005238F6">
        <w:rPr>
          <w:rFonts w:eastAsia="Calibri"/>
        </w:rPr>
        <w:t xml:space="preserve"> in steadfast faith, and </w:t>
      </w:r>
      <w:r w:rsidRPr="005238F6">
        <w:rPr>
          <w:rFonts w:eastAsia="Calibri"/>
        </w:rPr>
        <w:t xml:space="preserve">confess your </w:t>
      </w:r>
      <w:r w:rsidR="005238F6" w:rsidRPr="005238F6">
        <w:rPr>
          <w:rFonts w:eastAsia="Calibri"/>
        </w:rPr>
        <w:t>n</w:t>
      </w:r>
      <w:r w:rsidRPr="005238F6">
        <w:rPr>
          <w:rFonts w:eastAsia="Calibri"/>
        </w:rPr>
        <w:t xml:space="preserve">ame </w:t>
      </w:r>
      <w:r w:rsidR="005238F6" w:rsidRPr="005238F6">
        <w:rPr>
          <w:rFonts w:eastAsia="Calibri"/>
        </w:rPr>
        <w:t>as long as we live</w:t>
      </w:r>
      <w:r w:rsidRPr="005238F6">
        <w:rPr>
          <w:rFonts w:eastAsia="Calibri"/>
        </w:rPr>
        <w:t xml:space="preserve">; through </w:t>
      </w:r>
      <w:r w:rsidR="009E4D08">
        <w:rPr>
          <w:rFonts w:eastAsia="Calibri"/>
        </w:rPr>
        <w:t>your Son, Jesus Christ our Lord</w:t>
      </w:r>
      <w:r w:rsidRPr="005238F6">
        <w:rPr>
          <w:rFonts w:eastAsia="Calibri"/>
        </w:rPr>
        <w:t>.</w:t>
      </w:r>
      <w:r w:rsidRPr="005238F6">
        <w:rPr>
          <w:rFonts w:eastAsia="Calibri"/>
          <w:i/>
        </w:rPr>
        <w:t xml:space="preserve"> </w:t>
      </w:r>
      <w:r w:rsidR="00BC56AF" w:rsidRPr="00BC56AF">
        <w:rPr>
          <w:rFonts w:eastAsia="Calibri"/>
          <w:i/>
        </w:rPr>
        <w:t>Amen.</w:t>
      </w:r>
      <w:r w:rsidR="005238F6" w:rsidRPr="005238F6">
        <w:t xml:space="preserve"> (Brandenburg-Nuremberg 1522, </w:t>
      </w:r>
      <w:r w:rsidR="005238F6" w:rsidRPr="0024541B">
        <w:rPr>
          <w:i/>
        </w:rPr>
        <w:t>Church Book</w:t>
      </w:r>
      <w:r w:rsidR="005238F6" w:rsidRPr="005238F6">
        <w:t xml:space="preserve"> 1868, </w:t>
      </w:r>
      <w:r w:rsidR="00C874EC">
        <w:t xml:space="preserve">TLH 10, </w:t>
      </w:r>
      <w:r w:rsidR="005238F6" w:rsidRPr="005238F6">
        <w:t>SBH 2).</w:t>
      </w:r>
    </w:p>
    <w:p w:rsidR="00B936B5" w:rsidRPr="00D92A50" w:rsidRDefault="00B936B5" w:rsidP="005238F6">
      <w:pPr>
        <w:pStyle w:val="RubricCentered"/>
      </w:pPr>
      <w:r w:rsidRPr="00D92A50">
        <w:t>39. For the Church</w:t>
      </w:r>
    </w:p>
    <w:p w:rsidR="00B936B5" w:rsidRPr="00D92A50" w:rsidRDefault="00D92A50" w:rsidP="00B936B5">
      <w:pPr>
        <w:rPr>
          <w:rFonts w:eastAsia="Calibri"/>
        </w:rPr>
      </w:pPr>
      <w:r w:rsidRPr="00D92A50">
        <w:rPr>
          <w:rFonts w:eastAsia="Calibri"/>
        </w:rPr>
        <w:t xml:space="preserve">Merciful </w:t>
      </w:r>
      <w:r w:rsidR="00B936B5" w:rsidRPr="00D92A50">
        <w:rPr>
          <w:rFonts w:eastAsia="Calibri"/>
        </w:rPr>
        <w:t xml:space="preserve">Lord, cast the bright beams of your light on your Church, that it </w:t>
      </w:r>
      <w:r w:rsidRPr="00D92A50">
        <w:rPr>
          <w:rFonts w:eastAsia="Calibri"/>
        </w:rPr>
        <w:t>may be</w:t>
      </w:r>
      <w:r w:rsidR="00B936B5" w:rsidRPr="00D92A50">
        <w:rPr>
          <w:rFonts w:eastAsia="Calibri"/>
        </w:rPr>
        <w:t xml:space="preserve"> instructed by the doctrine of the blessed </w:t>
      </w:r>
      <w:r w:rsidR="00432063">
        <w:rPr>
          <w:rFonts w:eastAsia="Calibri"/>
        </w:rPr>
        <w:t>a</w:t>
      </w:r>
      <w:r w:rsidR="00B936B5" w:rsidRPr="00D92A50">
        <w:rPr>
          <w:rFonts w:eastAsia="Calibri"/>
        </w:rPr>
        <w:t xml:space="preserve">postles, </w:t>
      </w:r>
      <w:r w:rsidRPr="00D92A50">
        <w:rPr>
          <w:rFonts w:eastAsia="Calibri"/>
        </w:rPr>
        <w:t xml:space="preserve">and </w:t>
      </w:r>
      <w:r w:rsidR="00B936B5" w:rsidRPr="00D92A50">
        <w:rPr>
          <w:rFonts w:eastAsia="Calibri"/>
        </w:rPr>
        <w:t xml:space="preserve">walk in the light of your truth, </w:t>
      </w:r>
      <w:r w:rsidRPr="00D92A50">
        <w:rPr>
          <w:rFonts w:eastAsia="Calibri"/>
        </w:rPr>
        <w:t>and at last</w:t>
      </w:r>
      <w:r w:rsidR="00B936B5" w:rsidRPr="00D92A50">
        <w:rPr>
          <w:rFonts w:eastAsia="Calibri"/>
        </w:rPr>
        <w:t xml:space="preserve"> attain the light of eternal life; through </w:t>
      </w:r>
      <w:r w:rsidR="009E4D08">
        <w:rPr>
          <w:rFonts w:eastAsia="Calibri"/>
        </w:rPr>
        <w:t>your Son, Jesus Christ our Lord</w:t>
      </w:r>
      <w:r w:rsidR="00B936B5" w:rsidRPr="00D92A50">
        <w:rPr>
          <w:rFonts w:eastAsia="Calibri"/>
        </w:rPr>
        <w:t>.</w:t>
      </w:r>
      <w:r w:rsidR="00B936B5" w:rsidRPr="00D92A50">
        <w:rPr>
          <w:rFonts w:eastAsia="Calibri"/>
          <w:i/>
        </w:rPr>
        <w:t xml:space="preserve"> </w:t>
      </w:r>
      <w:r w:rsidR="00BC56AF" w:rsidRPr="00BC56AF">
        <w:rPr>
          <w:rFonts w:eastAsia="Calibri"/>
          <w:i/>
        </w:rPr>
        <w:t>Amen.</w:t>
      </w:r>
      <w:r w:rsidR="00C874EC" w:rsidRPr="00D92A50">
        <w:rPr>
          <w:rFonts w:eastAsia="Calibri"/>
          <w:i/>
        </w:rPr>
        <w:t xml:space="preserve"> </w:t>
      </w:r>
      <w:r w:rsidR="00C874EC" w:rsidRPr="00D92A50">
        <w:t>(TLH 11)</w:t>
      </w:r>
    </w:p>
    <w:p w:rsidR="00B936B5" w:rsidRPr="005238F6" w:rsidRDefault="00B936B5" w:rsidP="005238F6">
      <w:pPr>
        <w:pStyle w:val="RubricCentered"/>
      </w:pPr>
      <w:r w:rsidRPr="005238F6">
        <w:lastRenderedPageBreak/>
        <w:t>40. For the Church</w:t>
      </w:r>
    </w:p>
    <w:p w:rsidR="00B936B5" w:rsidRPr="005238F6" w:rsidRDefault="00B936B5" w:rsidP="00B936B5">
      <w:r w:rsidRPr="005238F6">
        <w:rPr>
          <w:rFonts w:eastAsia="Calibri"/>
        </w:rPr>
        <w:t xml:space="preserve">O Lord, </w:t>
      </w:r>
      <w:r w:rsidR="005238F6" w:rsidRPr="005238F6">
        <w:rPr>
          <w:rFonts w:eastAsia="Calibri"/>
        </w:rPr>
        <w:t xml:space="preserve">in your </w:t>
      </w:r>
      <w:r w:rsidRPr="005238F6">
        <w:rPr>
          <w:rFonts w:eastAsia="Calibri"/>
        </w:rPr>
        <w:t xml:space="preserve">favor receive the prayers of your </w:t>
      </w:r>
      <w:r w:rsidR="000B23E9">
        <w:rPr>
          <w:rFonts w:eastAsia="Calibri"/>
        </w:rPr>
        <w:t>c</w:t>
      </w:r>
      <w:r w:rsidRPr="005238F6">
        <w:rPr>
          <w:rFonts w:eastAsia="Calibri"/>
        </w:rPr>
        <w:t>hurch</w:t>
      </w:r>
      <w:r w:rsidR="005238F6" w:rsidRPr="005238F6">
        <w:rPr>
          <w:rFonts w:eastAsia="Calibri"/>
        </w:rPr>
        <w:t xml:space="preserve">. Deliver it </w:t>
      </w:r>
      <w:r w:rsidRPr="005238F6">
        <w:rPr>
          <w:rFonts w:eastAsia="Calibri"/>
        </w:rPr>
        <w:t xml:space="preserve">from all </w:t>
      </w:r>
      <w:r w:rsidR="005238F6" w:rsidRPr="005238F6">
        <w:rPr>
          <w:rFonts w:eastAsia="Calibri"/>
        </w:rPr>
        <w:t xml:space="preserve">trouble </w:t>
      </w:r>
      <w:r w:rsidRPr="005238F6">
        <w:rPr>
          <w:rFonts w:eastAsia="Calibri"/>
        </w:rPr>
        <w:t>and error</w:t>
      </w:r>
      <w:r w:rsidR="005238F6" w:rsidRPr="005238F6">
        <w:rPr>
          <w:rFonts w:eastAsia="Calibri"/>
        </w:rPr>
        <w:t xml:space="preserve"> that</w:t>
      </w:r>
      <w:r w:rsidR="00C874EC">
        <w:rPr>
          <w:rFonts w:eastAsia="Calibri"/>
        </w:rPr>
        <w:t xml:space="preserve"> </w:t>
      </w:r>
      <w:r w:rsidRPr="005238F6">
        <w:rPr>
          <w:rFonts w:eastAsia="Calibri"/>
        </w:rPr>
        <w:t>it may serve you in safety and freedom</w:t>
      </w:r>
      <w:r w:rsidR="000B23E9">
        <w:rPr>
          <w:rFonts w:eastAsia="Calibri"/>
        </w:rPr>
        <w:t xml:space="preserve">, </w:t>
      </w:r>
      <w:r w:rsidRPr="005238F6">
        <w:rPr>
          <w:rFonts w:eastAsia="Calibri"/>
        </w:rPr>
        <w:t xml:space="preserve">and grant us your peace in our time; through </w:t>
      </w:r>
      <w:r w:rsidR="009E4D08">
        <w:rPr>
          <w:rFonts w:eastAsia="Calibri"/>
        </w:rPr>
        <w:t>your Son, Jesus Christ our Lord</w:t>
      </w:r>
      <w:r w:rsidRPr="005238F6">
        <w:rPr>
          <w:rFonts w:eastAsia="Calibri"/>
        </w:rPr>
        <w:t>.</w:t>
      </w:r>
      <w:r w:rsidRPr="005238F6">
        <w:rPr>
          <w:rFonts w:eastAsia="Calibri"/>
          <w:i/>
        </w:rPr>
        <w:t xml:space="preserve"> </w:t>
      </w:r>
      <w:r w:rsidR="00BC56AF" w:rsidRPr="00BC56AF">
        <w:rPr>
          <w:rFonts w:eastAsia="Calibri"/>
          <w:i/>
        </w:rPr>
        <w:t>Amen.</w:t>
      </w:r>
      <w:r w:rsidR="005238F6">
        <w:rPr>
          <w:rFonts w:eastAsia="Calibri"/>
          <w:i/>
        </w:rPr>
        <w:t xml:space="preserve"> </w:t>
      </w:r>
      <w:r w:rsidR="005238F6" w:rsidRPr="005238F6">
        <w:t xml:space="preserve">(Leonine, Gelasian, </w:t>
      </w:r>
      <w:r w:rsidR="00C874EC">
        <w:t xml:space="preserve">TLH 13, </w:t>
      </w:r>
      <w:r w:rsidR="005238F6" w:rsidRPr="005238F6">
        <w:t>SBH 3)</w:t>
      </w:r>
    </w:p>
    <w:p w:rsidR="00B936B5" w:rsidRPr="00D92A50" w:rsidRDefault="00B936B5" w:rsidP="005238F6">
      <w:pPr>
        <w:pStyle w:val="RubricCentered"/>
      </w:pPr>
      <w:r w:rsidRPr="00D92A50">
        <w:t>41. For the Protection and Peace of the Church</w:t>
      </w:r>
    </w:p>
    <w:p w:rsidR="00B936B5" w:rsidRPr="00D92A50" w:rsidRDefault="00B936B5" w:rsidP="00B936B5">
      <w:pPr>
        <w:rPr>
          <w:rFonts w:eastAsia="Calibri"/>
        </w:rPr>
      </w:pPr>
      <w:r w:rsidRPr="00D92A50">
        <w:rPr>
          <w:rFonts w:eastAsia="Calibri"/>
        </w:rPr>
        <w:t xml:space="preserve">Almighty and </w:t>
      </w:r>
      <w:r w:rsidR="000B23E9">
        <w:rPr>
          <w:rFonts w:eastAsia="Calibri"/>
        </w:rPr>
        <w:t>eternal</w:t>
      </w:r>
      <w:r w:rsidRPr="00D92A50">
        <w:rPr>
          <w:rFonts w:eastAsia="Calibri"/>
        </w:rPr>
        <w:t xml:space="preserve"> God, </w:t>
      </w:r>
      <w:r w:rsidR="00D92A50" w:rsidRPr="00D92A50">
        <w:rPr>
          <w:rFonts w:eastAsia="Calibri"/>
        </w:rPr>
        <w:t>you want</w:t>
      </w:r>
      <w:r w:rsidRPr="00D92A50">
        <w:rPr>
          <w:rFonts w:eastAsia="Calibri"/>
        </w:rPr>
        <w:t xml:space="preserve"> all </w:t>
      </w:r>
      <w:r w:rsidR="00D92A50" w:rsidRPr="00D92A50">
        <w:rPr>
          <w:rFonts w:eastAsia="Calibri"/>
        </w:rPr>
        <w:t>people</w:t>
      </w:r>
      <w:r w:rsidRPr="00D92A50">
        <w:rPr>
          <w:rFonts w:eastAsia="Calibri"/>
        </w:rPr>
        <w:t xml:space="preserve"> to be saved and to come to the knowledge of the truth</w:t>
      </w:r>
      <w:r w:rsidR="00D92A50" w:rsidRPr="00D92A50">
        <w:rPr>
          <w:rFonts w:eastAsia="Calibri"/>
        </w:rPr>
        <w:t>.</w:t>
      </w:r>
      <w:r w:rsidRPr="00D92A50">
        <w:rPr>
          <w:rFonts w:eastAsia="Calibri"/>
        </w:rPr>
        <w:t xml:space="preserve"> </w:t>
      </w:r>
      <w:r w:rsidR="00D92A50" w:rsidRPr="00D92A50">
        <w:rPr>
          <w:rFonts w:eastAsia="Calibri"/>
        </w:rPr>
        <w:t xml:space="preserve">We pray </w:t>
      </w:r>
      <w:r w:rsidRPr="00D92A50">
        <w:rPr>
          <w:rFonts w:eastAsia="Calibri"/>
        </w:rPr>
        <w:t xml:space="preserve">through Jesus Christ our Lord and Savior, impart the grace and help of your Holy Spirit to all ministers of your Word, that they may purely teach it to the saving of </w:t>
      </w:r>
      <w:r w:rsidR="00D92A50" w:rsidRPr="00D92A50">
        <w:rPr>
          <w:rFonts w:eastAsia="Calibri"/>
        </w:rPr>
        <w:t>people</w:t>
      </w:r>
      <w:r w:rsidRPr="00D92A50">
        <w:rPr>
          <w:rFonts w:eastAsia="Calibri"/>
        </w:rPr>
        <w:t>; by your Almighty power and unsearchable wisdom,</w:t>
      </w:r>
      <w:r w:rsidR="00D92A50" w:rsidRPr="00D92A50">
        <w:rPr>
          <w:rFonts w:eastAsia="Calibri"/>
        </w:rPr>
        <w:t xml:space="preserve"> bring to nothing</w:t>
      </w:r>
      <w:r w:rsidRPr="00D92A50">
        <w:rPr>
          <w:rFonts w:eastAsia="Calibri"/>
        </w:rPr>
        <w:t xml:space="preserve"> all the counsels of those who hate your Word, and who would destroy it</w:t>
      </w:r>
      <w:r w:rsidR="00D92A50" w:rsidRPr="00D92A50">
        <w:rPr>
          <w:rFonts w:eastAsia="Calibri"/>
        </w:rPr>
        <w:t xml:space="preserve"> by corrupt teaching or with violent hands</w:t>
      </w:r>
      <w:r w:rsidRPr="00D92A50">
        <w:rPr>
          <w:rFonts w:eastAsia="Calibri"/>
        </w:rPr>
        <w:t>, and enlighten them with the knowledge of your glory; that we</w:t>
      </w:r>
      <w:r w:rsidR="00D92A50" w:rsidRPr="00D92A50">
        <w:rPr>
          <w:rFonts w:eastAsia="Calibri"/>
        </w:rPr>
        <w:t xml:space="preserve"> may lead</w:t>
      </w:r>
      <w:r w:rsidRPr="00D92A50">
        <w:rPr>
          <w:rFonts w:eastAsia="Calibri"/>
        </w:rPr>
        <w:t xml:space="preserve"> a quiet and peaceable life, </w:t>
      </w:r>
      <w:r w:rsidR="00D92A50" w:rsidRPr="00D92A50">
        <w:rPr>
          <w:rFonts w:eastAsia="Calibri"/>
        </w:rPr>
        <w:t xml:space="preserve">in </w:t>
      </w:r>
      <w:r w:rsidRPr="00D92A50">
        <w:rPr>
          <w:rFonts w:eastAsia="Calibri"/>
        </w:rPr>
        <w:t xml:space="preserve">a pure faith learn the riches of your heavenly grace, and in holiness and righteousness serve you, the only true God; through </w:t>
      </w:r>
      <w:r w:rsidR="009E4D08">
        <w:rPr>
          <w:rFonts w:eastAsia="Calibri"/>
        </w:rPr>
        <w:t xml:space="preserve">your Son, </w:t>
      </w:r>
      <w:r w:rsidR="009E4D08" w:rsidRPr="00933A4E">
        <w:rPr>
          <w:rFonts w:eastAsia="Calibri"/>
        </w:rPr>
        <w:t>Jesus Christ our Lord</w:t>
      </w:r>
      <w:r w:rsidRPr="00933A4E">
        <w:rPr>
          <w:rFonts w:eastAsia="Calibri"/>
        </w:rPr>
        <w:t>.</w:t>
      </w:r>
      <w:r w:rsidRPr="00933A4E">
        <w:rPr>
          <w:rFonts w:eastAsia="Calibri"/>
          <w:i/>
        </w:rPr>
        <w:t xml:space="preserve"> </w:t>
      </w:r>
      <w:r w:rsidR="00BC56AF" w:rsidRPr="00BC56AF">
        <w:rPr>
          <w:rFonts w:eastAsia="Calibri"/>
          <w:i/>
        </w:rPr>
        <w:t>Amen.</w:t>
      </w:r>
      <w:r w:rsidR="00C874EC" w:rsidRPr="00933A4E">
        <w:rPr>
          <w:rFonts w:eastAsia="Calibri"/>
          <w:i/>
        </w:rPr>
        <w:t xml:space="preserve"> </w:t>
      </w:r>
      <w:r w:rsidR="00C874EC" w:rsidRPr="00933A4E">
        <w:rPr>
          <w:rFonts w:eastAsia="Calibri"/>
        </w:rPr>
        <w:t>(TLH 18)</w:t>
      </w:r>
    </w:p>
    <w:p w:rsidR="00B936B5" w:rsidRPr="00D92A50" w:rsidRDefault="00B936B5" w:rsidP="005238F6">
      <w:pPr>
        <w:pStyle w:val="RubricCentered"/>
      </w:pPr>
      <w:r w:rsidRPr="00D92A50">
        <w:t>42. For those who have erred</w:t>
      </w:r>
    </w:p>
    <w:p w:rsidR="00B936B5" w:rsidRPr="00D92A50" w:rsidRDefault="00B936B5" w:rsidP="00B936B5">
      <w:pPr>
        <w:rPr>
          <w:rFonts w:eastAsia="Calibri"/>
        </w:rPr>
      </w:pPr>
      <w:r w:rsidRPr="00D92A50">
        <w:rPr>
          <w:rFonts w:eastAsia="Calibri"/>
        </w:rPr>
        <w:t xml:space="preserve">Almighty God, our heavenly Father, </w:t>
      </w:r>
      <w:r w:rsidR="00D92A50" w:rsidRPr="00D92A50">
        <w:rPr>
          <w:rFonts w:eastAsia="Calibri"/>
        </w:rPr>
        <w:t xml:space="preserve">you </w:t>
      </w:r>
      <w:r w:rsidRPr="00D92A50">
        <w:rPr>
          <w:rFonts w:eastAsia="Calibri"/>
        </w:rPr>
        <w:t>always have mercy</w:t>
      </w:r>
      <w:r w:rsidR="00D92A50" w:rsidRPr="00D92A50">
        <w:rPr>
          <w:rFonts w:eastAsia="Calibri"/>
        </w:rPr>
        <w:t xml:space="preserve">. </w:t>
      </w:r>
      <w:r w:rsidR="00DB0525">
        <w:rPr>
          <w:rFonts w:eastAsia="Calibri"/>
        </w:rPr>
        <w:t xml:space="preserve">In your fatherly love, correct </w:t>
      </w:r>
      <w:r w:rsidR="00D92A50" w:rsidRPr="00D92A50">
        <w:rPr>
          <w:rFonts w:eastAsia="Calibri"/>
        </w:rPr>
        <w:t xml:space="preserve">those who </w:t>
      </w:r>
      <w:r w:rsidRPr="00D92A50">
        <w:rPr>
          <w:rFonts w:eastAsia="Calibri"/>
        </w:rPr>
        <w:t xml:space="preserve">have erred and gone astray from the truth of your holy Word, and to bring them to </w:t>
      </w:r>
      <w:r w:rsidR="00D92A50" w:rsidRPr="00D92A50">
        <w:rPr>
          <w:rFonts w:eastAsia="Calibri"/>
        </w:rPr>
        <w:t xml:space="preserve">know </w:t>
      </w:r>
      <w:r w:rsidRPr="00D92A50">
        <w:rPr>
          <w:rFonts w:eastAsia="Calibri"/>
        </w:rPr>
        <w:t xml:space="preserve">their error, that they may again with </w:t>
      </w:r>
      <w:r w:rsidR="00DB0525">
        <w:rPr>
          <w:rFonts w:eastAsia="Calibri"/>
        </w:rPr>
        <w:t>sincere</w:t>
      </w:r>
      <w:r w:rsidRPr="00D92A50">
        <w:rPr>
          <w:rFonts w:eastAsia="Calibri"/>
        </w:rPr>
        <w:t xml:space="preserve"> faith receive and hold fast your unchangeable </w:t>
      </w:r>
      <w:r w:rsidR="00D92A50" w:rsidRPr="00D92A50">
        <w:rPr>
          <w:rFonts w:eastAsia="Calibri"/>
        </w:rPr>
        <w:t>t</w:t>
      </w:r>
      <w:r w:rsidRPr="00D92A50">
        <w:rPr>
          <w:rFonts w:eastAsia="Calibri"/>
        </w:rPr>
        <w:t xml:space="preserve">ruth;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00C874EC" w:rsidRPr="00D92A50">
        <w:rPr>
          <w:rFonts w:eastAsia="Calibri"/>
          <w:i/>
        </w:rPr>
        <w:t xml:space="preserve"> </w:t>
      </w:r>
      <w:r w:rsidR="00C874EC" w:rsidRPr="00D92A50">
        <w:rPr>
          <w:rFonts w:eastAsia="Calibri"/>
        </w:rPr>
        <w:t>(TLH 19)</w:t>
      </w:r>
    </w:p>
    <w:p w:rsidR="00B936B5" w:rsidRPr="00D92A50" w:rsidRDefault="00B936B5" w:rsidP="005238F6">
      <w:pPr>
        <w:pStyle w:val="RubricCentered"/>
      </w:pPr>
      <w:r w:rsidRPr="00D92A50">
        <w:t>43. For those who have erred</w:t>
      </w:r>
    </w:p>
    <w:p w:rsidR="00B936B5" w:rsidRPr="00D92A50" w:rsidRDefault="00B936B5" w:rsidP="00B936B5">
      <w:pPr>
        <w:rPr>
          <w:rFonts w:eastAsia="Calibri"/>
        </w:rPr>
      </w:pPr>
      <w:r w:rsidRPr="00D92A50">
        <w:rPr>
          <w:rFonts w:eastAsia="Calibri"/>
        </w:rPr>
        <w:t xml:space="preserve">O </w:t>
      </w:r>
      <w:r w:rsidR="00D92A50" w:rsidRPr="00D92A50">
        <w:rPr>
          <w:rFonts w:eastAsia="Calibri"/>
        </w:rPr>
        <w:t xml:space="preserve">almighty, merciful, and gracious </w:t>
      </w:r>
      <w:r w:rsidRPr="00D92A50">
        <w:rPr>
          <w:rFonts w:eastAsia="Calibri"/>
        </w:rPr>
        <w:t xml:space="preserve">God and Father, with our whole heart we </w:t>
      </w:r>
      <w:r w:rsidR="00D92A50" w:rsidRPr="00D92A50">
        <w:rPr>
          <w:rFonts w:eastAsia="Calibri"/>
        </w:rPr>
        <w:t>pray</w:t>
      </w:r>
      <w:r w:rsidRPr="00D92A50">
        <w:rPr>
          <w:rFonts w:eastAsia="Calibri"/>
        </w:rPr>
        <w:t xml:space="preserve"> for all who have forsaken the Christian </w:t>
      </w:r>
      <w:r w:rsidR="00D92A50" w:rsidRPr="00D92A50">
        <w:rPr>
          <w:rFonts w:eastAsia="Calibri"/>
        </w:rPr>
        <w:t>f</w:t>
      </w:r>
      <w:r w:rsidRPr="00D92A50">
        <w:rPr>
          <w:rFonts w:eastAsia="Calibri"/>
        </w:rPr>
        <w:t>aith</w:t>
      </w:r>
      <w:r w:rsidR="00D92A50" w:rsidRPr="00D92A50">
        <w:rPr>
          <w:rFonts w:eastAsia="Calibri"/>
        </w:rPr>
        <w:t>,</w:t>
      </w:r>
      <w:r w:rsidRPr="00D92A50">
        <w:rPr>
          <w:rFonts w:eastAsia="Calibri"/>
        </w:rPr>
        <w:t xml:space="preserve"> all who have wandered from any </w:t>
      </w:r>
      <w:r w:rsidR="00D92A50" w:rsidRPr="00D92A50">
        <w:rPr>
          <w:rFonts w:eastAsia="Calibri"/>
        </w:rPr>
        <w:t xml:space="preserve">part of it, </w:t>
      </w:r>
      <w:r w:rsidRPr="00D92A50">
        <w:rPr>
          <w:rFonts w:eastAsia="Calibri"/>
        </w:rPr>
        <w:t xml:space="preserve">or are in doubt or temptation </w:t>
      </w:r>
      <w:r w:rsidR="00DB0525">
        <w:rPr>
          <w:rFonts w:eastAsia="Calibri"/>
        </w:rPr>
        <w:t>because of</w:t>
      </w:r>
      <w:r w:rsidR="00D92A50" w:rsidRPr="00D92A50">
        <w:rPr>
          <w:rFonts w:eastAsia="Calibri"/>
        </w:rPr>
        <w:t xml:space="preserve"> </w:t>
      </w:r>
      <w:r w:rsidRPr="00D92A50">
        <w:rPr>
          <w:rFonts w:eastAsia="Calibri"/>
        </w:rPr>
        <w:t>the corruptors of your Word</w:t>
      </w:r>
      <w:r w:rsidR="00D92A50" w:rsidRPr="00D92A50">
        <w:rPr>
          <w:rFonts w:eastAsia="Calibri"/>
        </w:rPr>
        <w:t>. V</w:t>
      </w:r>
      <w:r w:rsidRPr="00D92A50">
        <w:rPr>
          <w:rFonts w:eastAsia="Calibri"/>
        </w:rPr>
        <w:t>isit them as a Father, reveal to them their error, and bring them back from their wanderings; that they</w:t>
      </w:r>
      <w:r w:rsidR="00D92A50" w:rsidRPr="00D92A50">
        <w:rPr>
          <w:rFonts w:eastAsia="Calibri"/>
        </w:rPr>
        <w:t xml:space="preserve"> may wholeheartedly take </w:t>
      </w:r>
      <w:r w:rsidRPr="00D92A50">
        <w:rPr>
          <w:rFonts w:eastAsia="Calibri"/>
        </w:rPr>
        <w:t>pleasure in the pure truth of your Word</w:t>
      </w:r>
      <w:r w:rsidR="00D92A50" w:rsidRPr="00D92A50">
        <w:rPr>
          <w:rFonts w:eastAsia="Calibri"/>
        </w:rPr>
        <w:t xml:space="preserve"> alone and </w:t>
      </w:r>
      <w:r w:rsidRPr="00D92A50">
        <w:rPr>
          <w:rFonts w:eastAsia="Calibri"/>
        </w:rPr>
        <w:t xml:space="preserve">be made wise </w:t>
      </w:r>
      <w:r w:rsidR="00D92A50" w:rsidRPr="00D92A50">
        <w:rPr>
          <w:rFonts w:eastAsia="Calibri"/>
        </w:rPr>
        <w:t>for</w:t>
      </w:r>
      <w:r w:rsidRPr="00D92A50">
        <w:rPr>
          <w:rFonts w:eastAsia="Calibri"/>
        </w:rPr>
        <w:t xml:space="preserve"> eternal life; through </w:t>
      </w:r>
      <w:r w:rsidR="009E4D08">
        <w:rPr>
          <w:rFonts w:eastAsia="Calibri"/>
        </w:rPr>
        <w:t>your Son, Jesus Christ our Lord</w:t>
      </w:r>
      <w:r w:rsidRPr="00D92A50">
        <w:rPr>
          <w:rFonts w:eastAsia="Calibri"/>
        </w:rPr>
        <w:t>.</w:t>
      </w:r>
      <w:r w:rsidRPr="00D92A50">
        <w:rPr>
          <w:rFonts w:eastAsia="Calibri"/>
          <w:i/>
        </w:rPr>
        <w:t xml:space="preserve"> </w:t>
      </w:r>
      <w:r w:rsidR="00BC56AF" w:rsidRPr="00BC56AF">
        <w:rPr>
          <w:rFonts w:eastAsia="Calibri"/>
          <w:i/>
        </w:rPr>
        <w:t>Amen.</w:t>
      </w:r>
      <w:r w:rsidR="00C874EC" w:rsidRPr="00D92A50">
        <w:rPr>
          <w:rFonts w:eastAsia="Calibri"/>
          <w:i/>
        </w:rPr>
        <w:t xml:space="preserve"> </w:t>
      </w:r>
      <w:r w:rsidR="00C874EC" w:rsidRPr="00D92A50">
        <w:rPr>
          <w:rFonts w:eastAsia="Calibri"/>
        </w:rPr>
        <w:t>(TLH 20)</w:t>
      </w:r>
    </w:p>
    <w:p w:rsidR="00B936B5" w:rsidRPr="0024541B" w:rsidRDefault="00B936B5" w:rsidP="005238F6">
      <w:pPr>
        <w:pStyle w:val="RubricCentered"/>
      </w:pPr>
      <w:r w:rsidRPr="0024541B">
        <w:t>44. For the Unity in the Faith</w:t>
      </w:r>
    </w:p>
    <w:p w:rsidR="00B936B5" w:rsidRPr="00B936B5" w:rsidRDefault="00D92A50" w:rsidP="00B936B5">
      <w:pPr>
        <w:rPr>
          <w:rFonts w:eastAsia="Calibri"/>
        </w:rPr>
      </w:pPr>
      <w:r w:rsidRPr="0024541B">
        <w:rPr>
          <w:rFonts w:eastAsia="Calibri"/>
        </w:rPr>
        <w:t xml:space="preserve">O Christ, bring </w:t>
      </w:r>
      <w:r w:rsidR="00B936B5" w:rsidRPr="0024541B">
        <w:rPr>
          <w:rFonts w:eastAsia="Calibri"/>
        </w:rPr>
        <w:t xml:space="preserve">to </w:t>
      </w:r>
      <w:r w:rsidRPr="0024541B">
        <w:rPr>
          <w:rFonts w:eastAsia="Calibri"/>
        </w:rPr>
        <w:t>nothing</w:t>
      </w:r>
      <w:r w:rsidR="00B936B5" w:rsidRPr="0024541B">
        <w:rPr>
          <w:rFonts w:eastAsia="Calibri"/>
        </w:rPr>
        <w:t xml:space="preserve"> the </w:t>
      </w:r>
      <w:r w:rsidRPr="0024541B">
        <w:rPr>
          <w:rFonts w:eastAsia="Calibri"/>
        </w:rPr>
        <w:t xml:space="preserve">divisions </w:t>
      </w:r>
      <w:r w:rsidR="00B936B5" w:rsidRPr="0024541B">
        <w:rPr>
          <w:rFonts w:eastAsia="Calibri"/>
        </w:rPr>
        <w:t>of heresy which seek to subvert your truth</w:t>
      </w:r>
      <w:r w:rsidRPr="0024541B">
        <w:rPr>
          <w:rFonts w:eastAsia="Calibri"/>
        </w:rPr>
        <w:t>.</w:t>
      </w:r>
      <w:r w:rsidR="00B936B5" w:rsidRPr="0024541B">
        <w:rPr>
          <w:rFonts w:eastAsia="Calibri"/>
        </w:rPr>
        <w:t xml:space="preserve"> </w:t>
      </w:r>
      <w:r w:rsidRPr="0024541B">
        <w:rPr>
          <w:rFonts w:eastAsia="Calibri"/>
        </w:rPr>
        <w:t xml:space="preserve">Since you are </w:t>
      </w:r>
      <w:r w:rsidR="00B936B5" w:rsidRPr="0024541B">
        <w:rPr>
          <w:rFonts w:eastAsia="Calibri"/>
        </w:rPr>
        <w:t xml:space="preserve">acknowledged in heaven and in earth as one and Lord, </w:t>
      </w:r>
      <w:r w:rsidR="0024541B" w:rsidRPr="0024541B">
        <w:rPr>
          <w:rFonts w:eastAsia="Calibri"/>
        </w:rPr>
        <w:t xml:space="preserve">may </w:t>
      </w:r>
      <w:r w:rsidR="00B936B5" w:rsidRPr="0024541B">
        <w:rPr>
          <w:rFonts w:eastAsia="Calibri"/>
        </w:rPr>
        <w:t xml:space="preserve">your people gathered from all nations, </w:t>
      </w:r>
      <w:r w:rsidR="00DB0525">
        <w:rPr>
          <w:rFonts w:eastAsia="Calibri"/>
        </w:rPr>
        <w:t xml:space="preserve">and </w:t>
      </w:r>
      <w:r w:rsidR="00B936B5" w:rsidRPr="0024541B">
        <w:rPr>
          <w:rFonts w:eastAsia="Calibri"/>
        </w:rPr>
        <w:t xml:space="preserve">serve you in unity of faith; </w:t>
      </w:r>
      <w:r w:rsidR="0024541B" w:rsidRPr="0024541B">
        <w:rPr>
          <w:rFonts w:eastAsia="Calibri"/>
        </w:rPr>
        <w:t>for you live and reign</w:t>
      </w:r>
      <w:r w:rsidR="00B936B5" w:rsidRPr="0024541B">
        <w:rPr>
          <w:rFonts w:eastAsia="Calibri"/>
        </w:rPr>
        <w:t xml:space="preserve"> with the Father and the Holy Spirit, </w:t>
      </w:r>
      <w:r w:rsidR="00DB0525">
        <w:rPr>
          <w:rFonts w:eastAsia="Calibri"/>
        </w:rPr>
        <w:t>one</w:t>
      </w:r>
      <w:r w:rsidR="00B936B5" w:rsidRPr="0024541B">
        <w:rPr>
          <w:rFonts w:eastAsia="Calibri"/>
        </w:rPr>
        <w:t xml:space="preserve"> God, now and forever.</w:t>
      </w:r>
      <w:r w:rsidR="00B936B5" w:rsidRPr="0024541B">
        <w:rPr>
          <w:rFonts w:eastAsia="Calibri"/>
          <w:i/>
        </w:rPr>
        <w:t xml:space="preserve"> </w:t>
      </w:r>
      <w:r w:rsidR="00BC56AF" w:rsidRPr="00BC56AF">
        <w:rPr>
          <w:rFonts w:eastAsia="Calibri"/>
          <w:i/>
        </w:rPr>
        <w:t>Amen.</w:t>
      </w:r>
      <w:r w:rsidR="00C874EC" w:rsidRPr="0024541B">
        <w:rPr>
          <w:rFonts w:eastAsia="Calibri"/>
          <w:i/>
        </w:rPr>
        <w:t xml:space="preserve"> </w:t>
      </w:r>
      <w:r w:rsidR="00C874EC" w:rsidRPr="0024541B">
        <w:rPr>
          <w:rFonts w:eastAsia="Calibri"/>
        </w:rPr>
        <w:t>(TLH 22)</w:t>
      </w:r>
    </w:p>
    <w:p w:rsidR="00B8653C" w:rsidRDefault="00B8653C" w:rsidP="00704ABA">
      <w:pPr>
        <w:pStyle w:val="RubricCentered"/>
      </w:pPr>
      <w:r>
        <w:t>45</w:t>
      </w:r>
      <w:r w:rsidR="0024541B">
        <w:t>.</w:t>
      </w:r>
      <w:r>
        <w:t xml:space="preserve"> For the Unity in the Faith</w:t>
      </w:r>
    </w:p>
    <w:p w:rsidR="00B8653C" w:rsidRDefault="00B8653C" w:rsidP="007D18F0">
      <w:pPr>
        <w:pStyle w:val="Prayer"/>
        <w:rPr>
          <w:i/>
        </w:rPr>
      </w:pPr>
      <w:r>
        <w:t xml:space="preserve">O God, you restore to the right way those who have gone astray. You gather those who are scattered and preserve those who are gathered. In your tender mercy, pour on your Christian </w:t>
      </w:r>
      <w:r w:rsidR="00DB0525">
        <w:t xml:space="preserve">people the grace of unity, that </w:t>
      </w:r>
      <w:r>
        <w:t xml:space="preserve">all divisions </w:t>
      </w:r>
      <w:r w:rsidR="00DB0525">
        <w:t>will be</w:t>
      </w:r>
      <w:r>
        <w:t xml:space="preserve"> healed, </w:t>
      </w:r>
      <w:r w:rsidR="00DB0525">
        <w:t xml:space="preserve">and </w:t>
      </w:r>
      <w:r>
        <w:t>your flock</w:t>
      </w:r>
      <w:r w:rsidR="00DB0525">
        <w:t xml:space="preserve"> will be</w:t>
      </w:r>
      <w:r>
        <w:t xml:space="preserve"> united to the true Shepherd of your Church, </w:t>
      </w:r>
      <w:r w:rsidR="00DB0525">
        <w:t xml:space="preserve">and will </w:t>
      </w:r>
      <w:r>
        <w:t xml:space="preserve">worthily serve you; </w:t>
      </w:r>
      <w:r w:rsidRPr="00A72796">
        <w:t>through your Son</w:t>
      </w:r>
      <w:r>
        <w:t>,</w:t>
      </w:r>
      <w:r w:rsidRPr="00A72796">
        <w:t xml:space="preserve"> Jesus Christ our Lord. </w:t>
      </w:r>
      <w:r w:rsidR="00BC56AF" w:rsidRPr="00BC56AF">
        <w:rPr>
          <w:i/>
        </w:rPr>
        <w:t>Amen.</w:t>
      </w:r>
      <w:r w:rsidR="00C874EC">
        <w:rPr>
          <w:i/>
        </w:rPr>
        <w:t xml:space="preserve"> </w:t>
      </w:r>
      <w:r w:rsidR="00C874EC" w:rsidRPr="00C874EC">
        <w:rPr>
          <w:rFonts w:eastAsia="Calibri"/>
        </w:rPr>
        <w:t xml:space="preserve">(TLH </w:t>
      </w:r>
      <w:r w:rsidR="00C874EC">
        <w:rPr>
          <w:rFonts w:eastAsia="Calibri"/>
        </w:rPr>
        <w:t>21</w:t>
      </w:r>
      <w:r w:rsidR="00C874EC" w:rsidRPr="00C874EC">
        <w:rPr>
          <w:rFonts w:eastAsia="Calibri"/>
        </w:rPr>
        <w:t>)</w:t>
      </w:r>
    </w:p>
    <w:p w:rsidR="00B936B5" w:rsidRPr="005D5E28" w:rsidRDefault="00B936B5" w:rsidP="00B936B5">
      <w:pPr>
        <w:pStyle w:val="RubricCentered"/>
      </w:pPr>
      <w:r w:rsidRPr="005D5E28">
        <w:lastRenderedPageBreak/>
        <w:t>46. For the Children of the Church</w:t>
      </w:r>
    </w:p>
    <w:p w:rsidR="00B936B5" w:rsidRPr="005D5E28" w:rsidRDefault="00B936B5" w:rsidP="005D5E28">
      <w:pPr>
        <w:pStyle w:val="Prayer"/>
      </w:pPr>
      <w:r w:rsidRPr="005D5E28">
        <w:t xml:space="preserve">Almighty and </w:t>
      </w:r>
      <w:r w:rsidR="005D5E28" w:rsidRPr="005D5E28">
        <w:t>eternal</w:t>
      </w:r>
      <w:r w:rsidRPr="005D5E28">
        <w:t xml:space="preserve"> God, </w:t>
      </w:r>
      <w:r w:rsidR="005D5E28" w:rsidRPr="005D5E28">
        <w:t xml:space="preserve">you are not willing </w:t>
      </w:r>
      <w:r w:rsidRPr="005D5E28">
        <w:t xml:space="preserve">that not one of these little ones should perish, and </w:t>
      </w:r>
      <w:r w:rsidR="005D5E28" w:rsidRPr="005D5E28">
        <w:t>you</w:t>
      </w:r>
      <w:r w:rsidR="00C874EC">
        <w:t xml:space="preserve"> </w:t>
      </w:r>
      <w:r w:rsidRPr="005D5E28">
        <w:t xml:space="preserve">sent your </w:t>
      </w:r>
      <w:r w:rsidR="0024541B">
        <w:t>o</w:t>
      </w:r>
      <w:r w:rsidRPr="005D5E28">
        <w:t xml:space="preserve">nly Son to seek and to save </w:t>
      </w:r>
      <w:r w:rsidR="005D5E28" w:rsidRPr="005D5E28">
        <w:t>those who were</w:t>
      </w:r>
      <w:r w:rsidRPr="005D5E28">
        <w:t xml:space="preserve"> lost, and through </w:t>
      </w:r>
      <w:r w:rsidR="005D5E28" w:rsidRPr="005D5E28">
        <w:t>h</w:t>
      </w:r>
      <w:r w:rsidRPr="005D5E28">
        <w:t xml:space="preserve">im </w:t>
      </w:r>
      <w:r w:rsidR="005D5E28" w:rsidRPr="005D5E28">
        <w:t xml:space="preserve">you </w:t>
      </w:r>
      <w:r w:rsidRPr="005D5E28">
        <w:t xml:space="preserve">said, </w:t>
      </w:r>
      <w:r w:rsidR="0024541B">
        <w:t>“</w:t>
      </w:r>
      <w:r w:rsidR="005D5E28" w:rsidRPr="005D5E28">
        <w:t xml:space="preserve">Let </w:t>
      </w:r>
      <w:r w:rsidRPr="005D5E28">
        <w:t xml:space="preserve">the little children to come to </w:t>
      </w:r>
      <w:r w:rsidR="005D5E28" w:rsidRPr="005D5E28">
        <w:t>m</w:t>
      </w:r>
      <w:r w:rsidRPr="005D5E28">
        <w:t>e, and forbid them not, for of such is the kingdom of God</w:t>
      </w:r>
      <w:r w:rsidR="005D5E28" w:rsidRPr="005D5E28">
        <w:t>.</w:t>
      </w:r>
      <w:r w:rsidR="0024541B">
        <w:t>”</w:t>
      </w:r>
      <w:r w:rsidR="005D5E28" w:rsidRPr="005D5E28">
        <w:t xml:space="preserve"> B</w:t>
      </w:r>
      <w:r w:rsidRPr="005D5E28">
        <w:t>less and govern the children of your</w:t>
      </w:r>
      <w:r w:rsidR="005D5E28" w:rsidRPr="005D5E28">
        <w:t xml:space="preserve"> Church </w:t>
      </w:r>
      <w:r w:rsidRPr="005D5E28">
        <w:t>by your Holy Spirit, that they may grow in grace and in the knowledge of your Word</w:t>
      </w:r>
      <w:r w:rsidR="005D5E28" w:rsidRPr="005D5E28">
        <w:t>.</w:t>
      </w:r>
      <w:r w:rsidRPr="005D5E28">
        <w:t xml:space="preserve"> </w:t>
      </w:r>
      <w:r w:rsidR="005D5E28" w:rsidRPr="005D5E28">
        <w:t>P</w:t>
      </w:r>
      <w:r w:rsidRPr="005D5E28">
        <w:t xml:space="preserve">rotect and defend them against all danger and harm, giving your holy </w:t>
      </w:r>
      <w:r w:rsidR="0024541B">
        <w:t>a</w:t>
      </w:r>
      <w:r w:rsidRPr="005D5E28">
        <w:t xml:space="preserve">ngels charge over them; through </w:t>
      </w:r>
      <w:r w:rsidR="009E4D08">
        <w:t>your Son, Jesus Christ our Lord</w:t>
      </w:r>
      <w:r w:rsidRPr="005D5E28">
        <w:t xml:space="preserve">. </w:t>
      </w:r>
      <w:r w:rsidR="00BC56AF" w:rsidRPr="00BC56AF">
        <w:rPr>
          <w:i/>
        </w:rPr>
        <w:t>Amen.</w:t>
      </w:r>
      <w:r w:rsidR="005D5E28" w:rsidRPr="005D5E28">
        <w:rPr>
          <w:i/>
        </w:rPr>
        <w:t xml:space="preserve"> </w:t>
      </w:r>
      <w:r w:rsidR="005D5E28" w:rsidRPr="005D5E28">
        <w:t xml:space="preserve">(Saxe-Coburg 1626. Tr. Paul Zeller Strodach, </w:t>
      </w:r>
      <w:r w:rsidR="0024541B" w:rsidRPr="0024541B">
        <w:rPr>
          <w:i/>
        </w:rPr>
        <w:t>Common Service Book</w:t>
      </w:r>
      <w:r w:rsidR="005D5E28" w:rsidRPr="005D5E28">
        <w:t xml:space="preserve">. </w:t>
      </w:r>
      <w:r w:rsidR="00C874EC">
        <w:t xml:space="preserve">TLH 14, </w:t>
      </w:r>
      <w:r w:rsidR="005D5E28" w:rsidRPr="005D5E28">
        <w:t>SBH 17)</w:t>
      </w:r>
    </w:p>
    <w:p w:rsidR="00B936B5" w:rsidRPr="0024541B" w:rsidRDefault="00B936B5" w:rsidP="00B936B5">
      <w:pPr>
        <w:pStyle w:val="RubricCentered"/>
      </w:pPr>
      <w:r w:rsidRPr="0024541B">
        <w:t>47. For the Children of the Parish</w:t>
      </w:r>
    </w:p>
    <w:p w:rsidR="00B936B5" w:rsidRPr="00B936B5" w:rsidRDefault="005238F6" w:rsidP="00B936B5">
      <w:pPr>
        <w:rPr>
          <w:highlight w:val="yellow"/>
        </w:rPr>
      </w:pPr>
      <w:r w:rsidRPr="0024541B">
        <w:t xml:space="preserve">Blessed </w:t>
      </w:r>
      <w:r w:rsidR="00B936B5" w:rsidRPr="0024541B">
        <w:t>Lord Jesus, you have taught us that we must be</w:t>
      </w:r>
      <w:r w:rsidR="00435E50">
        <w:t xml:space="preserve">come like </w:t>
      </w:r>
      <w:r w:rsidR="00B936B5" w:rsidRPr="0024541B">
        <w:t xml:space="preserve">little children to come to your </w:t>
      </w:r>
      <w:r w:rsidR="00DB0525">
        <w:t>k</w:t>
      </w:r>
      <w:r w:rsidR="00B936B5" w:rsidRPr="0024541B">
        <w:t xml:space="preserve">ingdom, and </w:t>
      </w:r>
      <w:r w:rsidR="0024541B" w:rsidRPr="0024541B">
        <w:t>you loved</w:t>
      </w:r>
      <w:r w:rsidR="00B936B5" w:rsidRPr="0024541B">
        <w:t xml:space="preserve"> and bless</w:t>
      </w:r>
      <w:r w:rsidR="0024541B" w:rsidRPr="0024541B">
        <w:t>ed</w:t>
      </w:r>
      <w:r w:rsidR="00B936B5" w:rsidRPr="0024541B">
        <w:t xml:space="preserve"> them most tenderly</w:t>
      </w:r>
      <w:r w:rsidR="0024541B" w:rsidRPr="0024541B">
        <w:t>.</w:t>
      </w:r>
      <w:r w:rsidR="00B936B5" w:rsidRPr="0024541B">
        <w:t xml:space="preserve"> Grant that our children may be drawn to you by your good Spirit and </w:t>
      </w:r>
      <w:r w:rsidR="0024541B" w:rsidRPr="0024541B">
        <w:t>always be</w:t>
      </w:r>
      <w:r w:rsidR="00B936B5" w:rsidRPr="0024541B">
        <w:t xml:space="preserve"> kept in your service, so that walking in your way</w:t>
      </w:r>
      <w:r w:rsidR="00DB0525">
        <w:t xml:space="preserve"> </w:t>
      </w:r>
      <w:r w:rsidR="00B936B5" w:rsidRPr="0024541B">
        <w:t xml:space="preserve">they may </w:t>
      </w:r>
      <w:r w:rsidR="0024541B" w:rsidRPr="0024541B">
        <w:t>declare</w:t>
      </w:r>
      <w:r w:rsidR="00B936B5" w:rsidRPr="0024541B">
        <w:t xml:space="preserve"> your praise and be one with us in the confession of your holy </w:t>
      </w:r>
      <w:r w:rsidR="0024541B" w:rsidRPr="0024541B">
        <w:t>n</w:t>
      </w:r>
      <w:r w:rsidR="00B936B5" w:rsidRPr="0024541B">
        <w:t>ame; who lives and reigns with the Father and the Holy Spirit, one God, now and forever.</w:t>
      </w:r>
      <w:r w:rsidR="00B936B5" w:rsidRPr="0024541B">
        <w:rPr>
          <w:i/>
        </w:rPr>
        <w:t xml:space="preserve"> </w:t>
      </w:r>
      <w:r w:rsidR="00BC56AF" w:rsidRPr="00BC56AF">
        <w:rPr>
          <w:i/>
        </w:rPr>
        <w:t>Amen.</w:t>
      </w:r>
    </w:p>
    <w:p w:rsidR="00B936B5" w:rsidRPr="005D5E28" w:rsidRDefault="00B936B5" w:rsidP="00B936B5">
      <w:pPr>
        <w:pStyle w:val="RubricCentered"/>
      </w:pPr>
      <w:r w:rsidRPr="005D5E28">
        <w:t>48. For Catechumens</w:t>
      </w:r>
    </w:p>
    <w:p w:rsidR="00B936B5" w:rsidRPr="005D5E28" w:rsidRDefault="005D5E28" w:rsidP="005D5E28">
      <w:pPr>
        <w:pStyle w:val="Prayer"/>
      </w:pPr>
      <w:r w:rsidRPr="005D5E28">
        <w:t>Almighty and eternal God, you always cause your Church to grow, and with your light and grace you strengthen the hearts of those you have given new birth through water and the Spirit. Grant that our catechumens increase both in faith and knowledge, that they may rejoice in their baptism and grow as members of the holy body of your Son, Jesus Christ our Lord.</w:t>
      </w:r>
      <w:r w:rsidR="00C874EC">
        <w:t xml:space="preserve"> </w:t>
      </w:r>
      <w:r w:rsidR="00BC56AF" w:rsidRPr="00BC56AF">
        <w:rPr>
          <w:i/>
        </w:rPr>
        <w:t>Amen.</w:t>
      </w:r>
      <w:r>
        <w:rPr>
          <w:i/>
        </w:rPr>
        <w:t xml:space="preserve"> </w:t>
      </w:r>
      <w:r>
        <w:t>(Gelasian, Good Friday, SBH 16)</w:t>
      </w:r>
    </w:p>
    <w:p w:rsidR="00B936B5" w:rsidRPr="00B936B5" w:rsidRDefault="00B936B5" w:rsidP="00B936B5">
      <w:pPr>
        <w:rPr>
          <w:highlight w:val="yellow"/>
        </w:rPr>
      </w:pPr>
    </w:p>
    <w:p w:rsidR="00B936B5" w:rsidRPr="0024541B" w:rsidRDefault="00B936B5" w:rsidP="00B936B5">
      <w:pPr>
        <w:pStyle w:val="HeadingCenterCap"/>
      </w:pPr>
      <w:r w:rsidRPr="0024541B">
        <w:t>THE MINISTRY</w:t>
      </w:r>
    </w:p>
    <w:p w:rsidR="00B936B5" w:rsidRPr="0024541B" w:rsidRDefault="00B936B5" w:rsidP="00B936B5">
      <w:pPr>
        <w:pStyle w:val="RubricCentered"/>
      </w:pPr>
      <w:r w:rsidRPr="0024541B">
        <w:t>49. For the Ministry</w:t>
      </w:r>
    </w:p>
    <w:p w:rsidR="00B936B5" w:rsidRPr="0024541B" w:rsidRDefault="00B936B5" w:rsidP="00B936B5">
      <w:r w:rsidRPr="0024541B">
        <w:t>Almighty and Gracious God, Father of our Lord Jesus Christ, you have commanded us to pray that you would send forth laborers into your harvest</w:t>
      </w:r>
      <w:r w:rsidR="0024541B" w:rsidRPr="0024541B">
        <w:t>.</w:t>
      </w:r>
      <w:r w:rsidRPr="0024541B">
        <w:t xml:space="preserve"> </w:t>
      </w:r>
      <w:r w:rsidR="0024541B" w:rsidRPr="0024541B">
        <w:t xml:space="preserve">In your </w:t>
      </w:r>
      <w:r w:rsidRPr="0024541B">
        <w:t xml:space="preserve">mercy give us true teachers and ministers of your Word, and put your saving Gospel in their hearts and on their lips, that they may truly </w:t>
      </w:r>
      <w:r w:rsidR="00BC56AF">
        <w:t>f</w:t>
      </w:r>
      <w:r w:rsidR="00BC56AF" w:rsidRPr="00BC56AF">
        <w:t>ulfill</w:t>
      </w:r>
      <w:r w:rsidRPr="0024541B">
        <w:t xml:space="preserve"> your command, and preach nothing contrary to your holy Word; that we</w:t>
      </w:r>
      <w:r w:rsidR="0024541B" w:rsidRPr="0024541B">
        <w:t xml:space="preserve"> may be </w:t>
      </w:r>
      <w:r w:rsidRPr="0024541B">
        <w:t xml:space="preserve">warned, instructed, nurtured, comforted and strengthened by your heavenly Word, </w:t>
      </w:r>
      <w:r w:rsidR="0024541B" w:rsidRPr="0024541B">
        <w:t xml:space="preserve">and </w:t>
      </w:r>
      <w:r w:rsidRPr="0024541B">
        <w:t xml:space="preserve">do those things which are well-pleasing to you, and profitable to us; through </w:t>
      </w:r>
      <w:r w:rsidR="009E4D08">
        <w:t>your Son, Jesus Christ our Lord</w:t>
      </w:r>
      <w:r w:rsidRPr="0024541B">
        <w:t>.</w:t>
      </w:r>
      <w:r w:rsidRPr="0024541B">
        <w:rPr>
          <w:i/>
        </w:rPr>
        <w:t xml:space="preserve"> </w:t>
      </w:r>
      <w:r w:rsidR="00BC56AF" w:rsidRPr="00BC56AF">
        <w:rPr>
          <w:i/>
        </w:rPr>
        <w:t>Amen.</w:t>
      </w:r>
      <w:r w:rsidR="00C874EC" w:rsidRPr="0024541B">
        <w:rPr>
          <w:i/>
        </w:rPr>
        <w:t xml:space="preserve"> </w:t>
      </w:r>
      <w:r w:rsidR="00C874EC" w:rsidRPr="0024541B">
        <w:t>(TLH 16)</w:t>
      </w:r>
    </w:p>
    <w:p w:rsidR="00B936B5" w:rsidRPr="0024541B" w:rsidRDefault="00B936B5" w:rsidP="00B936B5">
      <w:pPr>
        <w:pStyle w:val="RubricCentered"/>
      </w:pPr>
      <w:r w:rsidRPr="0024541B">
        <w:t>50. For the Ministry</w:t>
      </w:r>
    </w:p>
    <w:p w:rsidR="00B936B5" w:rsidRPr="0024541B" w:rsidRDefault="00B936B5" w:rsidP="00B936B5">
      <w:r w:rsidRPr="0024541B">
        <w:t xml:space="preserve">O Almighty God, by your Son Jesus Christ, </w:t>
      </w:r>
      <w:r w:rsidR="0024541B" w:rsidRPr="0024541B">
        <w:t xml:space="preserve">you gave </w:t>
      </w:r>
      <w:r w:rsidRPr="0024541B">
        <w:t xml:space="preserve">your holy </w:t>
      </w:r>
      <w:r w:rsidR="0024541B" w:rsidRPr="0024541B">
        <w:t>a</w:t>
      </w:r>
      <w:r w:rsidRPr="0024541B">
        <w:t>postles many excellent gifts, and commanded</w:t>
      </w:r>
      <w:r w:rsidR="0024541B" w:rsidRPr="0024541B">
        <w:t xml:space="preserve"> </w:t>
      </w:r>
      <w:r w:rsidRPr="0024541B">
        <w:t>them to feed your flock</w:t>
      </w:r>
      <w:r w:rsidR="0024541B" w:rsidRPr="0024541B">
        <w:t>.</w:t>
      </w:r>
      <w:r w:rsidRPr="0024541B">
        <w:t xml:space="preserve"> Make</w:t>
      </w:r>
      <w:r w:rsidR="0024541B" w:rsidRPr="0024541B">
        <w:t xml:space="preserve"> </w:t>
      </w:r>
      <w:r w:rsidRPr="0024541B">
        <w:t xml:space="preserve">all </w:t>
      </w:r>
      <w:r w:rsidR="00DB0525">
        <w:t>p</w:t>
      </w:r>
      <w:r w:rsidRPr="0024541B">
        <w:t>astors preach your holy Word</w:t>
      </w:r>
      <w:r w:rsidR="0024541B" w:rsidRPr="0024541B">
        <w:t xml:space="preserve"> diligently</w:t>
      </w:r>
      <w:r w:rsidRPr="0024541B">
        <w:t xml:space="preserve">, and the people to follow </w:t>
      </w:r>
      <w:r w:rsidR="0024541B" w:rsidRPr="0024541B">
        <w:t xml:space="preserve">obediently </w:t>
      </w:r>
      <w:r w:rsidRPr="0024541B">
        <w:t xml:space="preserve">that they may receive the crown of eternal glory; through </w:t>
      </w:r>
      <w:r w:rsidR="009E4D08">
        <w:t>your Son, Jesus Christ our Lord</w:t>
      </w:r>
      <w:r w:rsidRPr="0024541B">
        <w:t>.</w:t>
      </w:r>
      <w:r w:rsidRPr="0024541B">
        <w:rPr>
          <w:i/>
        </w:rPr>
        <w:t xml:space="preserve"> </w:t>
      </w:r>
      <w:r w:rsidR="00BC56AF" w:rsidRPr="00BC56AF">
        <w:rPr>
          <w:i/>
        </w:rPr>
        <w:t>Amen.</w:t>
      </w:r>
      <w:r w:rsidR="00C874EC" w:rsidRPr="0024541B">
        <w:rPr>
          <w:i/>
        </w:rPr>
        <w:t xml:space="preserve"> </w:t>
      </w:r>
      <w:r w:rsidR="00C874EC" w:rsidRPr="0024541B">
        <w:t>(TLH 17)</w:t>
      </w:r>
    </w:p>
    <w:p w:rsidR="00B936B5" w:rsidRPr="00794CCA" w:rsidRDefault="00B936B5" w:rsidP="00B936B5">
      <w:pPr>
        <w:pStyle w:val="RubricCentered"/>
      </w:pPr>
      <w:r w:rsidRPr="00794CCA">
        <w:t>51. For the Ministry</w:t>
      </w:r>
    </w:p>
    <w:p w:rsidR="00B936B5" w:rsidRPr="00794CCA" w:rsidRDefault="00B936B5" w:rsidP="00B936B5">
      <w:r w:rsidRPr="00794CCA">
        <w:lastRenderedPageBreak/>
        <w:t xml:space="preserve">Almighty and </w:t>
      </w:r>
      <w:r w:rsidR="005238F6" w:rsidRPr="00794CCA">
        <w:t xml:space="preserve">eternal </w:t>
      </w:r>
      <w:r w:rsidRPr="00794CCA">
        <w:t xml:space="preserve">God, </w:t>
      </w:r>
      <w:r w:rsidR="00794CCA" w:rsidRPr="00794CCA">
        <w:t>you alone</w:t>
      </w:r>
      <w:r w:rsidRPr="00794CCA">
        <w:t xml:space="preserve"> do great wonders</w:t>
      </w:r>
      <w:r w:rsidR="005238F6" w:rsidRPr="00794CCA">
        <w:t>.</w:t>
      </w:r>
      <w:r w:rsidRPr="00794CCA">
        <w:t xml:space="preserve"> Send down on your </w:t>
      </w:r>
      <w:r w:rsidR="005238F6" w:rsidRPr="00794CCA">
        <w:t>m</w:t>
      </w:r>
      <w:r w:rsidRPr="00794CCA">
        <w:t xml:space="preserve">inisters and on the </w:t>
      </w:r>
      <w:r w:rsidR="005238F6" w:rsidRPr="00794CCA">
        <w:t>c</w:t>
      </w:r>
      <w:r w:rsidRPr="00794CCA">
        <w:t xml:space="preserve">ongregations committed to their </w:t>
      </w:r>
      <w:r w:rsidR="005238F6" w:rsidRPr="00794CCA">
        <w:t xml:space="preserve">care </w:t>
      </w:r>
      <w:r w:rsidRPr="00794CCA">
        <w:t>the Spirit of your grace</w:t>
      </w:r>
      <w:r w:rsidR="005238F6" w:rsidRPr="00794CCA">
        <w:t>.</w:t>
      </w:r>
      <w:r w:rsidRPr="00794CCA">
        <w:t xml:space="preserve"> </w:t>
      </w:r>
      <w:r w:rsidR="00794CCA" w:rsidRPr="00794CCA">
        <w:t>P</w:t>
      </w:r>
      <w:r w:rsidRPr="00794CCA">
        <w:t>our on them the continual dew of your blessing</w:t>
      </w:r>
      <w:r w:rsidR="00794CCA" w:rsidRPr="00794CCA">
        <w:t xml:space="preserve"> that they may truly please you</w:t>
      </w:r>
      <w:r w:rsidRPr="00794CCA">
        <w:t xml:space="preserve">; through </w:t>
      </w:r>
      <w:r w:rsidR="009E4D08">
        <w:t>your Son, Jesus Christ our Lord</w:t>
      </w:r>
      <w:r w:rsidRPr="00794CCA">
        <w:t>.</w:t>
      </w:r>
      <w:r w:rsidRPr="00794CCA">
        <w:rPr>
          <w:i/>
        </w:rPr>
        <w:t xml:space="preserve"> </w:t>
      </w:r>
      <w:r w:rsidR="00BC56AF" w:rsidRPr="00BC56AF">
        <w:rPr>
          <w:i/>
        </w:rPr>
        <w:t>Amen.</w:t>
      </w:r>
      <w:r w:rsidR="005D5E28" w:rsidRPr="00794CCA">
        <w:t xml:space="preserve"> (Gelasian, Cranmer: Litany, </w:t>
      </w:r>
      <w:r w:rsidR="00C874EC">
        <w:t xml:space="preserve">TLH 15, </w:t>
      </w:r>
      <w:r w:rsidR="005D5E28" w:rsidRPr="00794CCA">
        <w:t>SBH 19)</w:t>
      </w:r>
    </w:p>
    <w:p w:rsidR="00B936B5" w:rsidRPr="00B936B5" w:rsidRDefault="00B936B5" w:rsidP="00B936B5">
      <w:pPr>
        <w:rPr>
          <w:highlight w:val="yellow"/>
        </w:rPr>
      </w:pPr>
    </w:p>
    <w:p w:rsidR="00B936B5" w:rsidRPr="004B3F0C" w:rsidRDefault="00B936B5" w:rsidP="00B936B5">
      <w:pPr>
        <w:pStyle w:val="HeadingCenterCap"/>
      </w:pPr>
      <w:r w:rsidRPr="004B3F0C">
        <w:t>MISSIONS</w:t>
      </w:r>
    </w:p>
    <w:p w:rsidR="00B936B5" w:rsidRPr="004B3F0C" w:rsidRDefault="00B936B5" w:rsidP="00B936B5">
      <w:pPr>
        <w:pStyle w:val="RubricCentered"/>
      </w:pPr>
      <w:r w:rsidRPr="004B3F0C">
        <w:t>52. For Missions</w:t>
      </w:r>
    </w:p>
    <w:p w:rsidR="00B936B5" w:rsidRPr="004B3F0C" w:rsidRDefault="00B936B5" w:rsidP="00B936B5">
      <w:r w:rsidRPr="004B3F0C">
        <w:t xml:space="preserve">O God, our Protector, look on the face of </w:t>
      </w:r>
      <w:r w:rsidR="004B3F0C" w:rsidRPr="004B3F0C">
        <w:t xml:space="preserve">Jesus, </w:t>
      </w:r>
      <w:r w:rsidRPr="004B3F0C">
        <w:t>your Anointed</w:t>
      </w:r>
      <w:r w:rsidR="004B3F0C" w:rsidRPr="004B3F0C">
        <w:t xml:space="preserve"> One</w:t>
      </w:r>
      <w:r w:rsidRPr="004B3F0C">
        <w:t xml:space="preserve">, who </w:t>
      </w:r>
      <w:r w:rsidR="004B3F0C" w:rsidRPr="004B3F0C">
        <w:t>gave h</w:t>
      </w:r>
      <w:r w:rsidRPr="004B3F0C">
        <w:t xml:space="preserve">imself for the redemption of all, and grant that from the rising of the sun </w:t>
      </w:r>
      <w:r w:rsidR="004B3F0C" w:rsidRPr="004B3F0C">
        <w:t>until its setting,</w:t>
      </w:r>
      <w:r w:rsidRPr="004B3F0C">
        <w:t xml:space="preserve"> your </w:t>
      </w:r>
      <w:r w:rsidR="00DB0525">
        <w:t>n</w:t>
      </w:r>
      <w:r w:rsidRPr="004B3F0C">
        <w:t xml:space="preserve">ame may be great among </w:t>
      </w:r>
      <w:r w:rsidR="004B3F0C" w:rsidRPr="004B3F0C">
        <w:t>all nations</w:t>
      </w:r>
      <w:r w:rsidRPr="004B3F0C">
        <w:t xml:space="preserve">, and that in every place, sacrifice and a pure offering may be made to your </w:t>
      </w:r>
      <w:r w:rsidR="004B3F0C" w:rsidRPr="004B3F0C">
        <w:t>n</w:t>
      </w:r>
      <w:r w:rsidRPr="004B3F0C">
        <w:t xml:space="preserve">ame; through </w:t>
      </w:r>
      <w:r w:rsidR="009E4D08">
        <w:t>your Son, Jesus Christ our Lord</w:t>
      </w:r>
      <w:r w:rsidRPr="004B3F0C">
        <w:t xml:space="preserve">. </w:t>
      </w:r>
      <w:r w:rsidR="00BC56AF" w:rsidRPr="00BC56AF">
        <w:rPr>
          <w:i/>
        </w:rPr>
        <w:t>Amen.</w:t>
      </w:r>
      <w:r w:rsidR="005D5E28" w:rsidRPr="004B3F0C">
        <w:rPr>
          <w:i/>
        </w:rPr>
        <w:t xml:space="preserve"> </w:t>
      </w:r>
      <w:r w:rsidR="005D5E28" w:rsidRPr="004B3F0C">
        <w:t>(</w:t>
      </w:r>
      <w:r w:rsidR="005D5E28" w:rsidRPr="004B3F0C">
        <w:rPr>
          <w:i/>
        </w:rPr>
        <w:t>Missale Romanum,</w:t>
      </w:r>
      <w:r w:rsidR="005D5E28" w:rsidRPr="004B3F0C">
        <w:t xml:space="preserve"> Mass for the Propogation of the Faith, </w:t>
      </w:r>
      <w:r w:rsidR="00C874EC" w:rsidRPr="004B3F0C">
        <w:t xml:space="preserve">TLH 12, </w:t>
      </w:r>
      <w:r w:rsidR="005D5E28" w:rsidRPr="004B3F0C">
        <w:t>S</w:t>
      </w:r>
      <w:r w:rsidR="00C874EC" w:rsidRPr="004B3F0C">
        <w:t>B</w:t>
      </w:r>
      <w:r w:rsidR="005D5E28" w:rsidRPr="004B3F0C">
        <w:t>H 23)</w:t>
      </w:r>
    </w:p>
    <w:p w:rsidR="00B936B5" w:rsidRPr="004B3F0C" w:rsidRDefault="00B936B5" w:rsidP="00B936B5">
      <w:pPr>
        <w:pStyle w:val="RubricCentered"/>
      </w:pPr>
      <w:r w:rsidRPr="004B3F0C">
        <w:t>53. For Missions</w:t>
      </w:r>
    </w:p>
    <w:p w:rsidR="00B936B5" w:rsidRPr="00BC56AF" w:rsidRDefault="00B936B5" w:rsidP="00B936B5">
      <w:r w:rsidRPr="00BC56AF">
        <w:t xml:space="preserve">Almighty God, heavenly Father, through your Son, Jesus Christ, </w:t>
      </w:r>
      <w:r w:rsidR="004B3F0C" w:rsidRPr="00BC56AF">
        <w:t xml:space="preserve">you gave the </w:t>
      </w:r>
      <w:r w:rsidRPr="00BC56AF">
        <w:t>command</w:t>
      </w:r>
      <w:r w:rsidR="004B3F0C" w:rsidRPr="00BC56AF">
        <w:t xml:space="preserve"> </w:t>
      </w:r>
      <w:r w:rsidRPr="00BC56AF">
        <w:t>to your people to go into all the world and preach the Gospel to every creature</w:t>
      </w:r>
      <w:r w:rsidR="004B3F0C" w:rsidRPr="00BC56AF">
        <w:t>.</w:t>
      </w:r>
      <w:r w:rsidRPr="00BC56AF">
        <w:t xml:space="preserve"> </w:t>
      </w:r>
      <w:r w:rsidR="004B3F0C" w:rsidRPr="00BC56AF">
        <w:t xml:space="preserve">Give </w:t>
      </w:r>
      <w:r w:rsidRPr="00BC56AF">
        <w:t>us a ready will to obey your Word</w:t>
      </w:r>
      <w:r w:rsidR="004B3F0C" w:rsidRPr="00BC56AF">
        <w:t>.</w:t>
      </w:r>
      <w:r w:rsidRPr="00BC56AF">
        <w:t xml:space="preserve"> </w:t>
      </w:r>
      <w:r w:rsidR="00B660FA" w:rsidRPr="00BC56AF">
        <w:t>A</w:t>
      </w:r>
      <w:r w:rsidRPr="00BC56AF">
        <w:t xml:space="preserve">s we </w:t>
      </w:r>
      <w:r w:rsidR="00B660FA" w:rsidRPr="00BC56AF">
        <w:t xml:space="preserve">support </w:t>
      </w:r>
      <w:r w:rsidRPr="00BC56AF">
        <w:t>the labors of other</w:t>
      </w:r>
      <w:r w:rsidR="00B660FA" w:rsidRPr="00BC56AF">
        <w:t>s</w:t>
      </w:r>
      <w:r w:rsidRPr="00BC56AF">
        <w:t xml:space="preserve">, help us to serve you, that others may </w:t>
      </w:r>
      <w:r w:rsidR="00B660FA" w:rsidRPr="00BC56AF">
        <w:t xml:space="preserve">support us in </w:t>
      </w:r>
      <w:r w:rsidRPr="00BC56AF">
        <w:t xml:space="preserve">our labors; and that we with them, and they with us, may attain to eternal life; through </w:t>
      </w:r>
      <w:r w:rsidR="009E4D08" w:rsidRPr="00BC56AF">
        <w:t>your Son, Jesus Christ our Lord</w:t>
      </w:r>
      <w:r w:rsidRPr="00BC56AF">
        <w:t>.</w:t>
      </w:r>
      <w:r w:rsidRPr="00BC56AF">
        <w:rPr>
          <w:i/>
        </w:rPr>
        <w:t xml:space="preserve"> </w:t>
      </w:r>
      <w:r w:rsidR="00BC56AF" w:rsidRPr="00BC56AF">
        <w:rPr>
          <w:i/>
        </w:rPr>
        <w:t>Amen.</w:t>
      </w:r>
    </w:p>
    <w:p w:rsidR="00B936B5" w:rsidRPr="00B660FA" w:rsidRDefault="00B936B5" w:rsidP="00B936B5">
      <w:pPr>
        <w:pStyle w:val="RubricCentered"/>
      </w:pPr>
      <w:r w:rsidRPr="00B660FA">
        <w:t>54. For Missions</w:t>
      </w:r>
    </w:p>
    <w:p w:rsidR="00B936B5" w:rsidRPr="00B660FA" w:rsidRDefault="00B936B5" w:rsidP="00B936B5">
      <w:r w:rsidRPr="00B660FA">
        <w:t xml:space="preserve">O God, </w:t>
      </w:r>
      <w:r w:rsidR="004B3F0C" w:rsidRPr="00B660FA">
        <w:t>you</w:t>
      </w:r>
      <w:r w:rsidRPr="00B660FA">
        <w:t xml:space="preserve"> so love</w:t>
      </w:r>
      <w:r w:rsidR="004B3F0C" w:rsidRPr="00B660FA">
        <w:t>d</w:t>
      </w:r>
      <w:r w:rsidRPr="00B660FA">
        <w:t xml:space="preserve"> the world </w:t>
      </w:r>
      <w:r w:rsidR="00B660FA" w:rsidRPr="00B660FA">
        <w:t xml:space="preserve">that you gave </w:t>
      </w:r>
      <w:r w:rsidR="004B3F0C" w:rsidRPr="00B660FA">
        <w:t>your only Son, that who</w:t>
      </w:r>
      <w:r w:rsidRPr="00B660FA">
        <w:t>ever believe</w:t>
      </w:r>
      <w:r w:rsidR="004B3F0C" w:rsidRPr="00B660FA">
        <w:t>s</w:t>
      </w:r>
      <w:r w:rsidRPr="00B660FA">
        <w:t xml:space="preserve"> in </w:t>
      </w:r>
      <w:r w:rsidR="004B3F0C" w:rsidRPr="00B660FA">
        <w:t>h</w:t>
      </w:r>
      <w:r w:rsidRPr="00B660FA">
        <w:t xml:space="preserve">im should not perish, but have eternal life: Look with compassion on the heathen who </w:t>
      </w:r>
      <w:r w:rsidR="00B660FA" w:rsidRPr="00B660FA">
        <w:t>do not know you</w:t>
      </w:r>
      <w:r w:rsidRPr="00B660FA">
        <w:t xml:space="preserve">, and on the </w:t>
      </w:r>
      <w:r w:rsidR="00B660FA" w:rsidRPr="00B660FA">
        <w:t>many who</w:t>
      </w:r>
      <w:r w:rsidRPr="00B660FA">
        <w:t xml:space="preserve"> are scattered </w:t>
      </w:r>
      <w:r w:rsidR="00B660FA" w:rsidRPr="00B660FA">
        <w:t xml:space="preserve">like </w:t>
      </w:r>
      <w:r w:rsidRPr="00B660FA">
        <w:t xml:space="preserve">sheep </w:t>
      </w:r>
      <w:r w:rsidR="00B660FA" w:rsidRPr="00B660FA">
        <w:t xml:space="preserve">without a </w:t>
      </w:r>
      <w:r w:rsidRPr="00B660FA">
        <w:t>shepherd</w:t>
      </w:r>
      <w:r w:rsidR="00B660FA" w:rsidRPr="00B660FA">
        <w:t>.</w:t>
      </w:r>
      <w:r w:rsidRPr="00B660FA">
        <w:t xml:space="preserve"> </w:t>
      </w:r>
      <w:r w:rsidR="00B660FA" w:rsidRPr="00B660FA">
        <w:t xml:space="preserve">Give us your grace that </w:t>
      </w:r>
      <w:r w:rsidRPr="00B660FA">
        <w:t>all your believ</w:t>
      </w:r>
      <w:r w:rsidR="00B660FA" w:rsidRPr="00B660FA">
        <w:t>ers</w:t>
      </w:r>
      <w:r w:rsidRPr="00B660FA">
        <w:t xml:space="preserve"> may be the messengers of your Gospel, seek those who are lost, and restore them to you</w:t>
      </w:r>
      <w:r w:rsidR="00B660FA" w:rsidRPr="00B660FA">
        <w:t xml:space="preserve">. And when you have </w:t>
      </w:r>
      <w:r w:rsidRPr="00B660FA">
        <w:t xml:space="preserve">gathered </w:t>
      </w:r>
      <w:r w:rsidR="00B660FA" w:rsidRPr="00B660FA">
        <w:t xml:space="preserve">your people, </w:t>
      </w:r>
      <w:r w:rsidRPr="00B660FA">
        <w:t>strengthen, nurture, protect and guide</w:t>
      </w:r>
      <w:r w:rsidR="00B660FA" w:rsidRPr="00B660FA">
        <w:t xml:space="preserve"> them</w:t>
      </w:r>
      <w:r w:rsidRPr="00B660FA">
        <w:t xml:space="preserve"> by the true Shepherd and Bishop of souls, Jesus Christ, your Son, to whom, with you and the Holy Spirit be honor and power, dominion and glory, now and forever. </w:t>
      </w:r>
      <w:r w:rsidR="00BC56AF" w:rsidRPr="00BC56AF">
        <w:rPr>
          <w:i/>
        </w:rPr>
        <w:t>Amen.</w:t>
      </w:r>
      <w:r w:rsidR="00C874EC" w:rsidRPr="00B660FA">
        <w:rPr>
          <w:i/>
        </w:rPr>
        <w:t xml:space="preserve"> </w:t>
      </w:r>
      <w:r w:rsidR="005D5E28" w:rsidRPr="00B660FA">
        <w:t xml:space="preserve">(Henry Eyster Jacobs, 1917, </w:t>
      </w:r>
      <w:r w:rsidR="0024541B" w:rsidRPr="00B660FA">
        <w:rPr>
          <w:i/>
        </w:rPr>
        <w:t>Common Service Book</w:t>
      </w:r>
      <w:r w:rsidR="005D5E28" w:rsidRPr="00B660FA">
        <w:t>, SBH 26)</w:t>
      </w:r>
    </w:p>
    <w:p w:rsidR="00B936B5" w:rsidRPr="00B660FA" w:rsidRDefault="00B936B5" w:rsidP="00B936B5">
      <w:pPr>
        <w:pStyle w:val="RubricCentered"/>
      </w:pPr>
      <w:r w:rsidRPr="00B660FA">
        <w:t>55. For the Commissioning of Missionaries</w:t>
      </w:r>
    </w:p>
    <w:p w:rsidR="00B936B5" w:rsidRPr="00B660FA" w:rsidRDefault="00B936B5" w:rsidP="00B936B5">
      <w:r w:rsidRPr="00B660FA">
        <w:t>Almighty God, you make all things in heaven and earth serve your gracious will</w:t>
      </w:r>
      <w:r w:rsidR="00B660FA" w:rsidRPr="00B660FA">
        <w:t>.</w:t>
      </w:r>
      <w:r w:rsidRPr="00B660FA">
        <w:t xml:space="preserve"> We commit to your care and protection these your servants whom we send forth in your </w:t>
      </w:r>
      <w:r w:rsidR="00B660FA" w:rsidRPr="00B660FA">
        <w:t>n</w:t>
      </w:r>
      <w:r w:rsidRPr="00B660FA">
        <w:t>ame</w:t>
      </w:r>
      <w:r w:rsidR="00B660FA" w:rsidRPr="00B660FA">
        <w:t>.</w:t>
      </w:r>
      <w:r w:rsidRPr="00B660FA">
        <w:t xml:space="preserve"> </w:t>
      </w:r>
      <w:r w:rsidR="00BC56AF" w:rsidRPr="00B660FA">
        <w:t>Fu</w:t>
      </w:r>
      <w:r w:rsidR="00BC56AF">
        <w:t>l</w:t>
      </w:r>
      <w:r w:rsidR="00BC56AF" w:rsidRPr="00B660FA">
        <w:t>fill</w:t>
      </w:r>
      <w:r w:rsidRPr="00B660FA">
        <w:t xml:space="preserve"> the promise made through your Son to be with them </w:t>
      </w:r>
      <w:r w:rsidR="00B660FA" w:rsidRPr="00B660FA">
        <w:t>always</w:t>
      </w:r>
      <w:r w:rsidRPr="00B660FA">
        <w:t>, whatever be the perils they may meet, or the trials they may undergo</w:t>
      </w:r>
      <w:r w:rsidR="00B660FA" w:rsidRPr="00B660FA">
        <w:t>.</w:t>
      </w:r>
      <w:r w:rsidRPr="00B660FA">
        <w:t xml:space="preserve"> </w:t>
      </w:r>
      <w:r w:rsidR="00B660FA" w:rsidRPr="00B660FA">
        <w:t>B</w:t>
      </w:r>
      <w:r w:rsidRPr="00B660FA">
        <w:t>less them with your continual favor</w:t>
      </w:r>
      <w:r w:rsidR="00B660FA" w:rsidRPr="00B660FA">
        <w:t>,</w:t>
      </w:r>
      <w:r w:rsidRPr="00B660FA">
        <w:t xml:space="preserve"> give them many souls as the reward of their labor</w:t>
      </w:r>
      <w:r w:rsidR="00B660FA" w:rsidRPr="00B660FA">
        <w:t>,</w:t>
      </w:r>
      <w:r w:rsidRPr="00B660FA">
        <w:t xml:space="preserve"> and in every hour of conflict, uncertainty and doubt strengthen and uphold them, and give them your peace; through </w:t>
      </w:r>
      <w:r w:rsidR="009E4D08" w:rsidRPr="00B660FA">
        <w:t>your Son, Jesus Christ our Lord</w:t>
      </w:r>
      <w:r w:rsidRPr="00B660FA">
        <w:t>.</w:t>
      </w:r>
      <w:r w:rsidRPr="00B660FA">
        <w:rPr>
          <w:i/>
        </w:rPr>
        <w:t xml:space="preserve"> </w:t>
      </w:r>
      <w:r w:rsidR="00BC56AF" w:rsidRPr="00BC56AF">
        <w:rPr>
          <w:i/>
        </w:rPr>
        <w:t>Amen.</w:t>
      </w:r>
    </w:p>
    <w:p w:rsidR="00B8653C" w:rsidRDefault="00B8653C" w:rsidP="00704ABA">
      <w:pPr>
        <w:pStyle w:val="RubricCentered"/>
      </w:pPr>
      <w:r w:rsidRPr="00B660FA">
        <w:t>56</w:t>
      </w:r>
      <w:r w:rsidR="00C874EC" w:rsidRPr="00B660FA">
        <w:t xml:space="preserve"> </w:t>
      </w:r>
      <w:r w:rsidRPr="00B660FA">
        <w:t>For the Heathen</w:t>
      </w:r>
    </w:p>
    <w:p w:rsidR="00B8653C" w:rsidRDefault="00B8653C" w:rsidP="007D18F0">
      <w:pPr>
        <w:pStyle w:val="Prayer"/>
      </w:pPr>
      <w:r>
        <w:t xml:space="preserve">Almighty and eternal God, you do not desire the death of a sinner but want all people to repent and live. Hear our prayers for the heathen. Take away sin from their hearts and turn them from </w:t>
      </w:r>
      <w:r>
        <w:lastRenderedPageBreak/>
        <w:t xml:space="preserve">their idols to the living and true God and to your only Son, and gather them into your holy Church to the glory of your name; </w:t>
      </w:r>
      <w:r w:rsidRPr="00A72796">
        <w:t>through your Son</w:t>
      </w:r>
      <w:r>
        <w:t>,</w:t>
      </w:r>
      <w:r w:rsidRPr="00A72796">
        <w:t xml:space="preserve"> Jesus Christ our Lord. </w:t>
      </w:r>
      <w:r w:rsidR="00BC56AF" w:rsidRPr="00BC56AF">
        <w:rPr>
          <w:i/>
        </w:rPr>
        <w:t>Amen.</w:t>
      </w:r>
      <w:r w:rsidR="007D18F0">
        <w:t xml:space="preserve"> </w:t>
      </w:r>
      <w:r w:rsidR="00C874EC">
        <w:t xml:space="preserve"> </w:t>
      </w:r>
      <w:r w:rsidR="00C874EC" w:rsidRPr="00C874EC">
        <w:rPr>
          <w:rFonts w:eastAsia="Calibri"/>
        </w:rPr>
        <w:t xml:space="preserve">(TLH </w:t>
      </w:r>
      <w:r w:rsidR="00C874EC">
        <w:rPr>
          <w:rFonts w:eastAsia="Calibri"/>
        </w:rPr>
        <w:t>24</w:t>
      </w:r>
      <w:r w:rsidR="00C874EC" w:rsidRPr="00C874EC">
        <w:rPr>
          <w:rFonts w:eastAsia="Calibri"/>
        </w:rPr>
        <w:t>)</w:t>
      </w:r>
    </w:p>
    <w:p w:rsidR="00B8653C" w:rsidRDefault="00B8653C" w:rsidP="00704ABA">
      <w:pPr>
        <w:pStyle w:val="RubricCentered"/>
      </w:pPr>
      <w:r>
        <w:t>57 For the Jews</w:t>
      </w:r>
    </w:p>
    <w:p w:rsidR="00B8653C" w:rsidRPr="0024541B" w:rsidRDefault="00B8653C" w:rsidP="007D18F0">
      <w:pPr>
        <w:pStyle w:val="Prayer"/>
        <w:rPr>
          <w:i/>
        </w:rPr>
      </w:pPr>
      <w:r>
        <w:t xml:space="preserve">Almighty and eternal God, you love to show mercy. Hear the prayers which we offer for your ancient people, that, acknowledging Jesus Christ as the Light of truth they may be delivered from </w:t>
      </w:r>
      <w:r w:rsidRPr="0024541B">
        <w:t>their darkness; through your Son, Jesus Christ our Lord.</w:t>
      </w:r>
      <w:r w:rsidR="00C874EC" w:rsidRPr="0024541B">
        <w:t xml:space="preserve"> </w:t>
      </w:r>
      <w:r w:rsidR="00BC56AF" w:rsidRPr="00BC56AF">
        <w:rPr>
          <w:i/>
        </w:rPr>
        <w:t>Amen.</w:t>
      </w:r>
      <w:r w:rsidR="00C874EC" w:rsidRPr="0024541B">
        <w:rPr>
          <w:i/>
        </w:rPr>
        <w:t xml:space="preserve"> </w:t>
      </w:r>
      <w:r w:rsidR="00C874EC" w:rsidRPr="0024541B">
        <w:rPr>
          <w:rFonts w:eastAsia="Calibri"/>
        </w:rPr>
        <w:t>(TLH 23)</w:t>
      </w:r>
    </w:p>
    <w:p w:rsidR="00B936B5" w:rsidRPr="0024541B" w:rsidRDefault="00B936B5" w:rsidP="005238F6">
      <w:pPr>
        <w:pStyle w:val="RubricCentered"/>
      </w:pPr>
      <w:r w:rsidRPr="0024541B">
        <w:t>58. For the Hallowing of the Lord's Day</w:t>
      </w:r>
    </w:p>
    <w:p w:rsidR="00B936B5" w:rsidRPr="0024541B" w:rsidRDefault="00B936B5" w:rsidP="00B936B5">
      <w:pPr>
        <w:rPr>
          <w:rFonts w:eastAsia="Calibri"/>
        </w:rPr>
      </w:pPr>
      <w:r w:rsidRPr="0024541B">
        <w:rPr>
          <w:rFonts w:eastAsia="Calibri"/>
        </w:rPr>
        <w:t>O Lord God, heavenly Father</w:t>
      </w:r>
      <w:r w:rsidR="0024541B" w:rsidRPr="0024541B">
        <w:rPr>
          <w:rFonts w:eastAsia="Calibri"/>
        </w:rPr>
        <w:t xml:space="preserve">, </w:t>
      </w:r>
      <w:r w:rsidRPr="0024541B">
        <w:rPr>
          <w:rFonts w:eastAsia="Calibri"/>
        </w:rPr>
        <w:t xml:space="preserve">rule and guide us by your Holy Spirit that we hear and receive your holy Word with our whole heart and hallow your Holy Day, in order that we also may be sanctified, learn to place all our trust and hope in Jesus Christ your Son, and following </w:t>
      </w:r>
      <w:r w:rsidR="0024541B" w:rsidRPr="0024541B">
        <w:rPr>
          <w:rFonts w:eastAsia="Calibri"/>
        </w:rPr>
        <w:t>h</w:t>
      </w:r>
      <w:r w:rsidRPr="0024541B">
        <w:rPr>
          <w:rFonts w:eastAsia="Calibri"/>
        </w:rPr>
        <w:t xml:space="preserve">im, be led safely through all evil, until through your grace, we come to eternal life; through </w:t>
      </w:r>
      <w:r w:rsidR="009E4D08">
        <w:rPr>
          <w:rFonts w:eastAsia="Calibri"/>
        </w:rPr>
        <w:t>your Son, Jesus Christ our Lord</w:t>
      </w:r>
      <w:r w:rsidRPr="0024541B">
        <w:rPr>
          <w:rFonts w:eastAsia="Calibri"/>
        </w:rPr>
        <w:t xml:space="preserve">. </w:t>
      </w:r>
      <w:r w:rsidR="00BC56AF" w:rsidRPr="00BC56AF">
        <w:rPr>
          <w:rFonts w:eastAsia="Calibri"/>
          <w:i/>
        </w:rPr>
        <w:t>Amen.</w:t>
      </w:r>
    </w:p>
    <w:p w:rsidR="00B936B5" w:rsidRPr="005238F6" w:rsidRDefault="00B936B5" w:rsidP="005238F6">
      <w:pPr>
        <w:pStyle w:val="RubricCentered"/>
      </w:pPr>
      <w:r w:rsidRPr="005238F6">
        <w:t>59. Morning</w:t>
      </w:r>
    </w:p>
    <w:p w:rsidR="005238F6" w:rsidRPr="005238F6" w:rsidRDefault="005238F6" w:rsidP="005238F6">
      <w:pPr>
        <w:rPr>
          <w:rFonts w:eastAsia="Calibri"/>
        </w:rPr>
      </w:pPr>
      <w:r w:rsidRPr="005238F6">
        <w:rPr>
          <w:rFonts w:eastAsia="Calibri"/>
        </w:rPr>
        <w:t>Grant us, O Lord, to live this day in gladness and peace,</w:t>
      </w:r>
      <w:r>
        <w:rPr>
          <w:rFonts w:eastAsia="Calibri"/>
        </w:rPr>
        <w:t xml:space="preserve"> </w:t>
      </w:r>
      <w:r w:rsidRPr="005238F6">
        <w:rPr>
          <w:rFonts w:eastAsia="Calibri"/>
        </w:rPr>
        <w:t>without stumbling and without stain,</w:t>
      </w:r>
      <w:r>
        <w:rPr>
          <w:rFonts w:eastAsia="Calibri"/>
        </w:rPr>
        <w:t xml:space="preserve"> </w:t>
      </w:r>
      <w:r w:rsidRPr="005238F6">
        <w:rPr>
          <w:rFonts w:eastAsia="Calibri"/>
        </w:rPr>
        <w:t xml:space="preserve">that reaching the evening victorious over all </w:t>
      </w:r>
      <w:r w:rsidR="0024541B" w:rsidRPr="005238F6">
        <w:rPr>
          <w:rFonts w:eastAsia="Calibri"/>
        </w:rPr>
        <w:t>temptation</w:t>
      </w:r>
      <w:r w:rsidRPr="005238F6">
        <w:rPr>
          <w:rFonts w:eastAsia="Calibri"/>
        </w:rPr>
        <w:t>,</w:t>
      </w:r>
      <w:r>
        <w:rPr>
          <w:rFonts w:eastAsia="Calibri"/>
        </w:rPr>
        <w:t xml:space="preserve"> </w:t>
      </w:r>
      <w:r w:rsidRPr="005238F6">
        <w:rPr>
          <w:rFonts w:eastAsia="Calibri"/>
        </w:rPr>
        <w:t>we may praise you,</w:t>
      </w:r>
      <w:r>
        <w:rPr>
          <w:rFonts w:eastAsia="Calibri"/>
        </w:rPr>
        <w:t xml:space="preserve"> </w:t>
      </w:r>
      <w:r w:rsidRPr="005238F6">
        <w:rPr>
          <w:rFonts w:eastAsia="Calibri"/>
        </w:rPr>
        <w:t>the eternal God,</w:t>
      </w:r>
    </w:p>
    <w:p w:rsidR="00B936B5" w:rsidRPr="005238F6" w:rsidRDefault="005238F6" w:rsidP="005238F6">
      <w:pPr>
        <w:rPr>
          <w:rFonts w:eastAsia="Calibri"/>
        </w:rPr>
      </w:pPr>
      <w:r w:rsidRPr="005238F6">
        <w:rPr>
          <w:rFonts w:eastAsia="Calibri"/>
        </w:rPr>
        <w:t>for you govern all things,</w:t>
      </w:r>
      <w:r>
        <w:rPr>
          <w:rFonts w:eastAsia="Calibri"/>
        </w:rPr>
        <w:t xml:space="preserve"> </w:t>
      </w:r>
      <w:r w:rsidRPr="005238F6">
        <w:rPr>
          <w:rFonts w:eastAsia="Calibri"/>
        </w:rPr>
        <w:t>and are praised</w:t>
      </w:r>
      <w:r>
        <w:rPr>
          <w:rFonts w:eastAsia="Calibri"/>
        </w:rPr>
        <w:t xml:space="preserve"> </w:t>
      </w:r>
      <w:r w:rsidRPr="005238F6">
        <w:rPr>
          <w:rFonts w:eastAsia="Calibri"/>
        </w:rPr>
        <w:t>now and forever.</w:t>
      </w:r>
      <w:r w:rsidR="0024541B">
        <w:rPr>
          <w:rFonts w:eastAsia="Calibri"/>
        </w:rPr>
        <w:t xml:space="preserve"> </w:t>
      </w:r>
      <w:r w:rsidR="00BC56AF" w:rsidRPr="00BC56AF">
        <w:rPr>
          <w:rFonts w:eastAsia="Calibri"/>
          <w:i/>
        </w:rPr>
        <w:t>Amen.</w:t>
      </w:r>
      <w:r>
        <w:rPr>
          <w:rFonts w:eastAsia="Calibri"/>
        </w:rPr>
        <w:t xml:space="preserve"> (</w:t>
      </w:r>
      <w:r w:rsidRPr="0024541B">
        <w:rPr>
          <w:rFonts w:eastAsia="Calibri"/>
          <w:i/>
        </w:rPr>
        <w:t>Mozarabic Breviary</w:t>
      </w:r>
      <w:r>
        <w:rPr>
          <w:rFonts w:eastAsia="Calibri"/>
        </w:rPr>
        <w:t xml:space="preserve">, Lauds, Advent 1, Bright, </w:t>
      </w:r>
      <w:r w:rsidRPr="0024541B">
        <w:rPr>
          <w:rFonts w:eastAsia="Calibri"/>
          <w:i/>
        </w:rPr>
        <w:t>Ancient Collects</w:t>
      </w:r>
      <w:r>
        <w:rPr>
          <w:rFonts w:eastAsia="Calibri"/>
        </w:rPr>
        <w:t>, p. 8, SBH 80).</w:t>
      </w:r>
    </w:p>
    <w:p w:rsidR="00B8653C" w:rsidRDefault="00B8653C" w:rsidP="007D18F0">
      <w:pPr>
        <w:pStyle w:val="RubricCentered"/>
        <w:rPr>
          <w:shd w:val="clear" w:color="auto" w:fill="FFFFFF"/>
        </w:rPr>
      </w:pPr>
      <w:r>
        <w:rPr>
          <w:shd w:val="clear" w:color="auto" w:fill="FFFFFF"/>
        </w:rPr>
        <w:t>60</w:t>
      </w:r>
      <w:r w:rsidR="00B936B5">
        <w:rPr>
          <w:shd w:val="clear" w:color="auto" w:fill="FFFFFF"/>
        </w:rPr>
        <w:t>. Morning</w:t>
      </w:r>
    </w:p>
    <w:p w:rsidR="00B8653C" w:rsidRDefault="00B8653C" w:rsidP="007D18F0">
      <w:pPr>
        <w:pStyle w:val="Prayer"/>
        <w:rPr>
          <w:shd w:val="clear" w:color="auto" w:fill="FFFFFF"/>
        </w:rPr>
      </w:pPr>
      <w:r>
        <w:rPr>
          <w:shd w:val="clear" w:color="auto" w:fill="FFFFFF"/>
        </w:rPr>
        <w:t>O Lord,</w:t>
      </w:r>
      <w:r w:rsidR="007D18F0">
        <w:rPr>
          <w:shd w:val="clear" w:color="auto" w:fill="FFFFFF"/>
        </w:rPr>
        <w:t xml:space="preserve"> </w:t>
      </w:r>
      <w:r>
        <w:rPr>
          <w:shd w:val="clear" w:color="auto" w:fill="FFFFFF"/>
        </w:rPr>
        <w:t>King of heaven and earth,</w:t>
      </w:r>
      <w:r w:rsidR="007D18F0">
        <w:rPr>
          <w:shd w:val="clear" w:color="auto" w:fill="FFFFFF"/>
        </w:rPr>
        <w:t xml:space="preserve"> </w:t>
      </w:r>
      <w:r>
        <w:rPr>
          <w:shd w:val="clear" w:color="auto" w:fill="FFFFFF"/>
        </w:rPr>
        <w:t>order, hallow, rule and govern</w:t>
      </w:r>
      <w:r w:rsidR="007D18F0">
        <w:rPr>
          <w:shd w:val="clear" w:color="auto" w:fill="FFFFFF"/>
        </w:rPr>
        <w:t xml:space="preserve"> </w:t>
      </w:r>
      <w:r>
        <w:rPr>
          <w:shd w:val="clear" w:color="auto" w:fill="FFFFFF"/>
        </w:rPr>
        <w:t>our hearts and bodies, and our thoughts, words and actions</w:t>
      </w:r>
      <w:r w:rsidR="007D18F0">
        <w:rPr>
          <w:shd w:val="clear" w:color="auto" w:fill="FFFFFF"/>
        </w:rPr>
        <w:t xml:space="preserve"> </w:t>
      </w:r>
      <w:r>
        <w:rPr>
          <w:shd w:val="clear" w:color="auto" w:fill="FFFFFF"/>
        </w:rPr>
        <w:t>according to your commandments;</w:t>
      </w:r>
      <w:r w:rsidR="007D18F0">
        <w:rPr>
          <w:shd w:val="clear" w:color="auto" w:fill="FFFFFF"/>
        </w:rPr>
        <w:t xml:space="preserve"> </w:t>
      </w:r>
      <w:r>
        <w:rPr>
          <w:shd w:val="clear" w:color="auto" w:fill="FFFFFF"/>
        </w:rPr>
        <w:t>through your Son, Jesus Christ,</w:t>
      </w:r>
      <w:r w:rsidR="00C874EC">
        <w:rPr>
          <w:shd w:val="clear" w:color="auto" w:fill="FFFFFF"/>
        </w:rPr>
        <w:t xml:space="preserve"> </w:t>
      </w:r>
      <w:r>
        <w:rPr>
          <w:shd w:val="clear" w:color="auto" w:fill="FFFFFF"/>
        </w:rPr>
        <w:t>our Lord.</w:t>
      </w:r>
      <w:r w:rsidR="007D18F0">
        <w:rPr>
          <w:shd w:val="clear" w:color="auto" w:fill="FFFFFF"/>
        </w:rPr>
        <w:t xml:space="preserve"> </w:t>
      </w:r>
      <w:r>
        <w:rPr>
          <w:shd w:val="clear" w:color="auto" w:fill="FFFFFF"/>
        </w:rPr>
        <w:t>Amen</w:t>
      </w:r>
      <w:r w:rsidR="005238F6">
        <w:rPr>
          <w:shd w:val="clear" w:color="auto" w:fill="FFFFFF"/>
        </w:rPr>
        <w:t xml:space="preserve"> (</w:t>
      </w:r>
      <w:r w:rsidR="005238F6" w:rsidRPr="0024541B">
        <w:rPr>
          <w:i/>
          <w:shd w:val="clear" w:color="auto" w:fill="FFFFFF"/>
        </w:rPr>
        <w:t>Breviarum Romanum</w:t>
      </w:r>
      <w:r w:rsidR="005238F6">
        <w:rPr>
          <w:shd w:val="clear" w:color="auto" w:fill="FFFFFF"/>
        </w:rPr>
        <w:t>, Prime, SBH 81)</w:t>
      </w:r>
    </w:p>
    <w:p w:rsidR="00B936B5" w:rsidRPr="005238F6" w:rsidRDefault="00B936B5" w:rsidP="00B936B5">
      <w:pPr>
        <w:pStyle w:val="RubricCentered"/>
      </w:pPr>
      <w:r w:rsidRPr="005238F6">
        <w:t>61. Evening</w:t>
      </w:r>
    </w:p>
    <w:p w:rsidR="00B936B5" w:rsidRDefault="00D141D1" w:rsidP="00B936B5">
      <w:r>
        <w:t xml:space="preserve">Lighten our darkness, Lord, we pray; and in your </w:t>
      </w:r>
      <w:r w:rsidR="00435E50">
        <w:t>mercy,</w:t>
      </w:r>
      <w:r>
        <w:t xml:space="preserve"> defend us from all perils and dangers of this night; for the love of your only Son, our Savior Jesus Christ. </w:t>
      </w:r>
      <w:r w:rsidR="00BC56AF" w:rsidRPr="00BC56AF">
        <w:rPr>
          <w:i/>
        </w:rPr>
        <w:t>Amen.</w:t>
      </w:r>
      <w:r>
        <w:rPr>
          <w:i/>
        </w:rPr>
        <w:t xml:space="preserve"> </w:t>
      </w:r>
      <w:r>
        <w:t xml:space="preserve">(Geleasian, </w:t>
      </w:r>
      <w:r w:rsidR="0024541B" w:rsidRPr="0024541B">
        <w:rPr>
          <w:i/>
        </w:rPr>
        <w:t>Book of Common Prayer</w:t>
      </w:r>
      <w:r>
        <w:t xml:space="preserve"> 1549, </w:t>
      </w:r>
      <w:r w:rsidRPr="0024541B">
        <w:rPr>
          <w:i/>
        </w:rPr>
        <w:t>Sarum Breviary</w:t>
      </w:r>
      <w:r>
        <w:t xml:space="preserve">, </w:t>
      </w:r>
      <w:r w:rsidR="0000619C">
        <w:t xml:space="preserve">TLH 47, </w:t>
      </w:r>
      <w:r>
        <w:t>SBH 86)</w:t>
      </w:r>
    </w:p>
    <w:p w:rsidR="00B936B5" w:rsidRPr="00B936B5" w:rsidRDefault="00B936B5" w:rsidP="00681B01">
      <w:pPr>
        <w:pStyle w:val="RubricCentered"/>
        <w:jc w:val="center"/>
      </w:pPr>
      <w:r w:rsidRPr="00B936B5">
        <w:t>INTERCESSIONS</w:t>
      </w:r>
    </w:p>
    <w:p w:rsidR="00B936B5" w:rsidRPr="00B936B5" w:rsidRDefault="00B936B5" w:rsidP="005238F6">
      <w:pPr>
        <w:pStyle w:val="RubricCentered"/>
      </w:pPr>
      <w:r w:rsidRPr="00B936B5">
        <w:t>62. For Those in Affliction</w:t>
      </w:r>
    </w:p>
    <w:p w:rsidR="00B8653C" w:rsidRDefault="00B8653C" w:rsidP="007D18F0">
      <w:pPr>
        <w:pStyle w:val="Prayer"/>
        <w:rPr>
          <w:shd w:val="clear" w:color="auto" w:fill="FFFFFF"/>
        </w:rPr>
      </w:pPr>
      <w:r>
        <w:rPr>
          <w:shd w:val="clear" w:color="auto" w:fill="FFFFFF"/>
        </w:rPr>
        <w:t>Almighty and eternal God,</w:t>
      </w:r>
      <w:r w:rsidR="007D18F0">
        <w:rPr>
          <w:shd w:val="clear" w:color="auto" w:fill="FFFFFF"/>
        </w:rPr>
        <w:t xml:space="preserve"> </w:t>
      </w:r>
      <w:r>
        <w:rPr>
          <w:shd w:val="clear" w:color="auto" w:fill="FFFFFF"/>
        </w:rPr>
        <w:t>you are the comfort of the sorrowful</w:t>
      </w:r>
      <w:r w:rsidR="007D18F0">
        <w:rPr>
          <w:shd w:val="clear" w:color="auto" w:fill="FFFFFF"/>
        </w:rPr>
        <w:t xml:space="preserve"> </w:t>
      </w:r>
      <w:r>
        <w:rPr>
          <w:shd w:val="clear" w:color="auto" w:fill="FFFFFF"/>
        </w:rPr>
        <w:t>and the strength of the weak.</w:t>
      </w:r>
      <w:r w:rsidR="007D18F0">
        <w:t xml:space="preserve"> </w:t>
      </w:r>
      <w:r>
        <w:rPr>
          <w:shd w:val="clear" w:color="auto" w:fill="FFFFFF"/>
        </w:rPr>
        <w:t>Graciously hear the prayers of those</w:t>
      </w:r>
      <w:r w:rsidR="007D18F0">
        <w:rPr>
          <w:shd w:val="clear" w:color="auto" w:fill="FFFFFF"/>
        </w:rPr>
        <w:t xml:space="preserve"> </w:t>
      </w:r>
      <w:r>
        <w:rPr>
          <w:shd w:val="clear" w:color="auto" w:fill="FFFFFF"/>
        </w:rPr>
        <w:t>who call out to you in any trouble or distress,</w:t>
      </w:r>
      <w:r w:rsidR="007D18F0">
        <w:rPr>
          <w:shd w:val="clear" w:color="auto" w:fill="FFFFFF"/>
        </w:rPr>
        <w:t xml:space="preserve"> </w:t>
      </w:r>
      <w:r>
        <w:rPr>
          <w:shd w:val="clear" w:color="auto" w:fill="FFFFFF"/>
        </w:rPr>
        <w:t>that in all their needs</w:t>
      </w:r>
      <w:r w:rsidR="007D18F0">
        <w:rPr>
          <w:shd w:val="clear" w:color="auto" w:fill="FFFFFF"/>
        </w:rPr>
        <w:t xml:space="preserve"> </w:t>
      </w:r>
      <w:r>
        <w:rPr>
          <w:shd w:val="clear" w:color="auto" w:fill="FFFFFF"/>
        </w:rPr>
        <w:t>they may receive your abundant help</w:t>
      </w:r>
      <w:r w:rsidR="007D18F0">
        <w:rPr>
          <w:shd w:val="clear" w:color="auto" w:fill="FFFFFF"/>
        </w:rPr>
        <w:t xml:space="preserve"> </w:t>
      </w:r>
      <w:r>
        <w:rPr>
          <w:shd w:val="clear" w:color="auto" w:fill="FFFFFF"/>
        </w:rPr>
        <w:t>and know your immeasurable comfort;</w:t>
      </w:r>
      <w:r w:rsidR="007D18F0">
        <w:rPr>
          <w:shd w:val="clear" w:color="auto" w:fill="FFFFFF"/>
        </w:rPr>
        <w:t xml:space="preserve"> </w:t>
      </w:r>
      <w:r>
        <w:rPr>
          <w:shd w:val="clear" w:color="auto" w:fill="FFFFFF"/>
        </w:rPr>
        <w:t>through your Son, Jesus Christ our Lord.</w:t>
      </w:r>
      <w:r w:rsidR="007D18F0">
        <w:rPr>
          <w:shd w:val="clear" w:color="auto" w:fill="FFFFFF"/>
        </w:rPr>
        <w:t xml:space="preserve"> </w:t>
      </w:r>
      <w:r w:rsidR="00BC56AF" w:rsidRPr="00BC56AF">
        <w:rPr>
          <w:i/>
          <w:shd w:val="clear" w:color="auto" w:fill="FFFFFF"/>
        </w:rPr>
        <w:t>Amen.</w:t>
      </w:r>
      <w:r w:rsidR="005D5E28">
        <w:rPr>
          <w:shd w:val="clear" w:color="auto" w:fill="FFFFFF"/>
        </w:rPr>
        <w:t xml:space="preserve"> (Gelasian, Good Friday, </w:t>
      </w:r>
      <w:r w:rsidR="0000619C">
        <w:rPr>
          <w:shd w:val="clear" w:color="auto" w:fill="FFFFFF"/>
        </w:rPr>
        <w:t xml:space="preserve">TLH 33, </w:t>
      </w:r>
      <w:r w:rsidR="005D5E28">
        <w:rPr>
          <w:shd w:val="clear" w:color="auto" w:fill="FFFFFF"/>
        </w:rPr>
        <w:t>SBH 35)</w:t>
      </w:r>
    </w:p>
    <w:p w:rsidR="00B936B5" w:rsidRPr="0024541B" w:rsidRDefault="00B936B5" w:rsidP="00D141D1">
      <w:pPr>
        <w:pStyle w:val="RubricCentered"/>
      </w:pPr>
      <w:r w:rsidRPr="0024541B">
        <w:t>63. For those in Affliction</w:t>
      </w:r>
    </w:p>
    <w:p w:rsidR="00B936B5" w:rsidRPr="0024541B" w:rsidRDefault="00B936B5" w:rsidP="00B936B5">
      <w:pPr>
        <w:rPr>
          <w:rFonts w:eastAsia="Calibri"/>
        </w:rPr>
      </w:pPr>
      <w:r w:rsidRPr="0024541B">
        <w:rPr>
          <w:rFonts w:eastAsia="Calibri"/>
        </w:rPr>
        <w:lastRenderedPageBreak/>
        <w:t xml:space="preserve">Almighty God, </w:t>
      </w:r>
      <w:r w:rsidR="0024541B" w:rsidRPr="0024541B">
        <w:rPr>
          <w:rFonts w:eastAsia="Calibri"/>
        </w:rPr>
        <w:t xml:space="preserve">do not </w:t>
      </w:r>
      <w:r w:rsidRPr="0024541B">
        <w:rPr>
          <w:rFonts w:eastAsia="Calibri"/>
        </w:rPr>
        <w:t xml:space="preserve">cast away your people who cry to you in their tribulation; but for the glory of your </w:t>
      </w:r>
      <w:r w:rsidR="0024541B" w:rsidRPr="0024541B">
        <w:rPr>
          <w:rFonts w:eastAsia="Calibri"/>
        </w:rPr>
        <w:t>n</w:t>
      </w:r>
      <w:r w:rsidRPr="0024541B">
        <w:rPr>
          <w:rFonts w:eastAsia="Calibri"/>
        </w:rPr>
        <w:t xml:space="preserve">ame be pleased to </w:t>
      </w:r>
      <w:r w:rsidR="0024541B" w:rsidRPr="0024541B">
        <w:rPr>
          <w:rFonts w:eastAsia="Calibri"/>
        </w:rPr>
        <w:t xml:space="preserve">help all who are </w:t>
      </w:r>
      <w:r w:rsidRPr="0024541B">
        <w:rPr>
          <w:rFonts w:eastAsia="Calibri"/>
        </w:rPr>
        <w:t xml:space="preserve">afflicted; through </w:t>
      </w:r>
      <w:r w:rsidR="009E4D08">
        <w:rPr>
          <w:rFonts w:eastAsia="Calibri"/>
        </w:rPr>
        <w:t>your Son, Jesus Christ our Lord</w:t>
      </w:r>
      <w:r w:rsidRPr="0024541B">
        <w:rPr>
          <w:rFonts w:eastAsia="Calibri"/>
        </w:rPr>
        <w:t>.</w:t>
      </w:r>
      <w:r w:rsidRPr="0024541B">
        <w:rPr>
          <w:rFonts w:eastAsia="Calibri"/>
          <w:i/>
        </w:rPr>
        <w:t xml:space="preserve"> </w:t>
      </w:r>
      <w:r w:rsidR="00BC56AF" w:rsidRPr="00BC56AF">
        <w:rPr>
          <w:rFonts w:eastAsia="Calibri"/>
          <w:i/>
        </w:rPr>
        <w:t>Amen.</w:t>
      </w:r>
      <w:r w:rsidR="0000619C" w:rsidRPr="0024541B">
        <w:rPr>
          <w:rFonts w:eastAsia="Calibri"/>
          <w:i/>
        </w:rPr>
        <w:t xml:space="preserve"> </w:t>
      </w:r>
      <w:r w:rsidR="0000619C" w:rsidRPr="0024541B">
        <w:rPr>
          <w:rFonts w:eastAsia="Calibri"/>
        </w:rPr>
        <w:t>(TLH 35)</w:t>
      </w:r>
    </w:p>
    <w:p w:rsidR="00B936B5" w:rsidRPr="0024541B" w:rsidRDefault="00B936B5" w:rsidP="00D141D1">
      <w:pPr>
        <w:pStyle w:val="RubricCentered"/>
      </w:pPr>
      <w:r w:rsidRPr="0024541B">
        <w:t>64. For those in Affliction</w:t>
      </w:r>
    </w:p>
    <w:p w:rsidR="00B936B5" w:rsidRPr="0024541B" w:rsidRDefault="00B936B5" w:rsidP="00B936B5">
      <w:pPr>
        <w:rPr>
          <w:rFonts w:eastAsia="Calibri"/>
        </w:rPr>
      </w:pPr>
      <w:r w:rsidRPr="0024541B">
        <w:rPr>
          <w:rFonts w:eastAsia="Calibri"/>
        </w:rPr>
        <w:t xml:space="preserve">O Lord, look down from heaven, </w:t>
      </w:r>
      <w:r w:rsidR="0024541B" w:rsidRPr="0024541B">
        <w:rPr>
          <w:rFonts w:eastAsia="Calibri"/>
        </w:rPr>
        <w:t>see</w:t>
      </w:r>
      <w:r w:rsidRPr="0024541B">
        <w:rPr>
          <w:rFonts w:eastAsia="Calibri"/>
        </w:rPr>
        <w:t xml:space="preserve">, visit and relieve your servants, for whom we offer our </w:t>
      </w:r>
      <w:r w:rsidR="0024541B" w:rsidRPr="0024541B">
        <w:rPr>
          <w:rFonts w:eastAsia="Calibri"/>
        </w:rPr>
        <w:t>prayers.</w:t>
      </w:r>
      <w:r w:rsidRPr="0024541B">
        <w:rPr>
          <w:rFonts w:eastAsia="Calibri"/>
        </w:rPr>
        <w:t xml:space="preserve"> </w:t>
      </w:r>
      <w:r w:rsidR="0024541B" w:rsidRPr="0024541B">
        <w:rPr>
          <w:rFonts w:eastAsia="Calibri"/>
        </w:rPr>
        <w:t>L</w:t>
      </w:r>
      <w:r w:rsidRPr="0024541B">
        <w:rPr>
          <w:rFonts w:eastAsia="Calibri"/>
        </w:rPr>
        <w:t>ook on them with the eyes of your mercy</w:t>
      </w:r>
      <w:r w:rsidR="0024541B" w:rsidRPr="0024541B">
        <w:rPr>
          <w:rFonts w:eastAsia="Calibri"/>
        </w:rPr>
        <w:t>.</w:t>
      </w:r>
      <w:r w:rsidRPr="0024541B">
        <w:rPr>
          <w:rFonts w:eastAsia="Calibri"/>
        </w:rPr>
        <w:t xml:space="preserve"> </w:t>
      </w:r>
      <w:r w:rsidR="0024541B" w:rsidRPr="0024541B">
        <w:rPr>
          <w:rFonts w:eastAsia="Calibri"/>
        </w:rPr>
        <w:t>G</w:t>
      </w:r>
      <w:r w:rsidRPr="0024541B">
        <w:rPr>
          <w:rFonts w:eastAsia="Calibri"/>
        </w:rPr>
        <w:t>ive them comfort and sure confidence in you</w:t>
      </w:r>
      <w:r w:rsidR="0024541B" w:rsidRPr="0024541B">
        <w:rPr>
          <w:rFonts w:eastAsia="Calibri"/>
        </w:rPr>
        <w:t>. D</w:t>
      </w:r>
      <w:r w:rsidRPr="0024541B">
        <w:rPr>
          <w:rFonts w:eastAsia="Calibri"/>
        </w:rPr>
        <w:t xml:space="preserve">efend them from the danger of the enemy, and keep them in perpetual peace and safety; through </w:t>
      </w:r>
      <w:r w:rsidR="009E4D08">
        <w:rPr>
          <w:rFonts w:eastAsia="Calibri"/>
        </w:rPr>
        <w:t>your Son, Jesus Christ our Lord</w:t>
      </w:r>
      <w:r w:rsidRPr="0024541B">
        <w:rPr>
          <w:rFonts w:eastAsia="Calibri"/>
        </w:rPr>
        <w:t>.</w:t>
      </w:r>
      <w:r w:rsidRPr="0024541B">
        <w:rPr>
          <w:rFonts w:eastAsia="Calibri"/>
          <w:i/>
        </w:rPr>
        <w:t xml:space="preserve"> </w:t>
      </w:r>
      <w:r w:rsidR="00BC56AF" w:rsidRPr="00BC56AF">
        <w:rPr>
          <w:rFonts w:eastAsia="Calibri"/>
          <w:i/>
        </w:rPr>
        <w:t>Amen.</w:t>
      </w:r>
      <w:r w:rsidR="005D5E28" w:rsidRPr="0024541B">
        <w:rPr>
          <w:rFonts w:eastAsia="Calibri"/>
          <w:i/>
        </w:rPr>
        <w:t xml:space="preserve"> </w:t>
      </w:r>
      <w:r w:rsidR="005D5E28" w:rsidRPr="0024541B">
        <w:rPr>
          <w:rFonts w:eastAsia="Calibri"/>
        </w:rPr>
        <w:t xml:space="preserve">(Sarum, </w:t>
      </w:r>
      <w:r w:rsidR="0024541B" w:rsidRPr="0024541B">
        <w:rPr>
          <w:rFonts w:eastAsia="Calibri"/>
          <w:i/>
        </w:rPr>
        <w:t>Book of Common Prayer</w:t>
      </w:r>
      <w:r w:rsidR="005D5E28" w:rsidRPr="0024541B">
        <w:rPr>
          <w:rFonts w:eastAsia="Calibri"/>
        </w:rPr>
        <w:t xml:space="preserve"> 1549, SBH 36)</w:t>
      </w:r>
    </w:p>
    <w:p w:rsidR="00B936B5" w:rsidRPr="0024541B" w:rsidRDefault="00B936B5" w:rsidP="00D141D1">
      <w:pPr>
        <w:pStyle w:val="RubricCentered"/>
      </w:pPr>
      <w:r w:rsidRPr="0024541B">
        <w:t>65. For the Sick</w:t>
      </w:r>
    </w:p>
    <w:p w:rsidR="00B936B5" w:rsidRPr="0024541B" w:rsidRDefault="00B936B5" w:rsidP="00B936B5">
      <w:pPr>
        <w:rPr>
          <w:rFonts w:eastAsia="Calibri"/>
        </w:rPr>
      </w:pPr>
      <w:r w:rsidRPr="0024541B">
        <w:rPr>
          <w:rFonts w:eastAsia="Calibri"/>
        </w:rPr>
        <w:t>Almighty</w:t>
      </w:r>
      <w:r w:rsidR="0024541B" w:rsidRPr="0024541B">
        <w:rPr>
          <w:rFonts w:eastAsia="Calibri"/>
        </w:rPr>
        <w:t xml:space="preserve"> and eternal</w:t>
      </w:r>
      <w:r w:rsidRPr="0024541B">
        <w:rPr>
          <w:rFonts w:eastAsia="Calibri"/>
        </w:rPr>
        <w:t xml:space="preserve"> God, the eternal </w:t>
      </w:r>
      <w:r w:rsidR="00BB1EE7">
        <w:rPr>
          <w:rFonts w:eastAsia="Calibri"/>
        </w:rPr>
        <w:t>s</w:t>
      </w:r>
      <w:r w:rsidRPr="0024541B">
        <w:rPr>
          <w:rFonts w:eastAsia="Calibri"/>
        </w:rPr>
        <w:t>alvation of those who believe</w:t>
      </w:r>
      <w:r w:rsidR="0024541B" w:rsidRPr="0024541B">
        <w:rPr>
          <w:rFonts w:eastAsia="Calibri"/>
        </w:rPr>
        <w:t>,</w:t>
      </w:r>
      <w:r w:rsidRPr="0024541B">
        <w:rPr>
          <w:rFonts w:eastAsia="Calibri"/>
        </w:rPr>
        <w:t xml:space="preserve"> hear our prayers </w:t>
      </w:r>
      <w:r w:rsidR="0024541B" w:rsidRPr="0024541B">
        <w:rPr>
          <w:rFonts w:eastAsia="Calibri"/>
        </w:rPr>
        <w:t>for</w:t>
      </w:r>
      <w:r w:rsidRPr="0024541B">
        <w:rPr>
          <w:rFonts w:eastAsia="Calibri"/>
        </w:rPr>
        <w:t xml:space="preserve"> your servants who are sick</w:t>
      </w:r>
      <w:r w:rsidR="0024541B" w:rsidRPr="0024541B">
        <w:rPr>
          <w:rFonts w:eastAsia="Calibri"/>
        </w:rPr>
        <w:t>,</w:t>
      </w:r>
      <w:r w:rsidRPr="0024541B">
        <w:rPr>
          <w:rFonts w:eastAsia="Calibri"/>
        </w:rPr>
        <w:t xml:space="preserve"> for whom we </w:t>
      </w:r>
      <w:r w:rsidR="0024541B" w:rsidRPr="0024541B">
        <w:rPr>
          <w:rFonts w:eastAsia="Calibri"/>
        </w:rPr>
        <w:t>ask</w:t>
      </w:r>
      <w:r w:rsidRPr="0024541B">
        <w:rPr>
          <w:rFonts w:eastAsia="Calibri"/>
        </w:rPr>
        <w:t xml:space="preserve"> the aid of your mercy, that being restored to health, they may render thanks to you in your Church; through </w:t>
      </w:r>
      <w:r w:rsidR="009E4D08">
        <w:rPr>
          <w:rFonts w:eastAsia="Calibri"/>
        </w:rPr>
        <w:t>your Son, Jesus Christ our Lord</w:t>
      </w:r>
      <w:r w:rsidRPr="0024541B">
        <w:rPr>
          <w:rFonts w:eastAsia="Calibri"/>
        </w:rPr>
        <w:t>.</w:t>
      </w:r>
      <w:r w:rsidRPr="0024541B">
        <w:rPr>
          <w:rFonts w:eastAsia="Calibri"/>
          <w:i/>
        </w:rPr>
        <w:t xml:space="preserve"> </w:t>
      </w:r>
      <w:r w:rsidR="00BC56AF" w:rsidRPr="00BC56AF">
        <w:rPr>
          <w:rFonts w:eastAsia="Calibri"/>
          <w:i/>
        </w:rPr>
        <w:t>Amen.</w:t>
      </w:r>
      <w:r w:rsidR="005D5E28" w:rsidRPr="0024541B">
        <w:rPr>
          <w:rFonts w:eastAsia="Calibri"/>
          <w:i/>
        </w:rPr>
        <w:t xml:space="preserve"> </w:t>
      </w:r>
      <w:r w:rsidR="005D5E28" w:rsidRPr="0024541B">
        <w:rPr>
          <w:rFonts w:eastAsia="Calibri"/>
        </w:rPr>
        <w:t xml:space="preserve">(Gelasian, </w:t>
      </w:r>
      <w:r w:rsidR="005D5E28" w:rsidRPr="0024541B">
        <w:rPr>
          <w:rFonts w:eastAsia="Calibri"/>
          <w:i/>
        </w:rPr>
        <w:t>Church Book</w:t>
      </w:r>
      <w:r w:rsidR="005D5E28" w:rsidRPr="0024541B">
        <w:rPr>
          <w:rFonts w:eastAsia="Calibri"/>
        </w:rPr>
        <w:t xml:space="preserve"> 1878, SBH 37)</w:t>
      </w:r>
    </w:p>
    <w:p w:rsidR="00B936B5" w:rsidRPr="0024541B" w:rsidRDefault="00B936B5" w:rsidP="00D141D1">
      <w:pPr>
        <w:pStyle w:val="RubricCentered"/>
      </w:pPr>
      <w:r w:rsidRPr="0024541B">
        <w:t>66. For Mothers</w:t>
      </w:r>
    </w:p>
    <w:p w:rsidR="00B936B5" w:rsidRPr="00E71429" w:rsidRDefault="00B936B5" w:rsidP="00B936B5">
      <w:pPr>
        <w:rPr>
          <w:rFonts w:eastAsia="Calibri"/>
        </w:rPr>
      </w:pPr>
      <w:r w:rsidRPr="00E71429">
        <w:rPr>
          <w:rFonts w:eastAsia="Calibri"/>
        </w:rPr>
        <w:t>Almighty</w:t>
      </w:r>
      <w:r w:rsidR="00E71429" w:rsidRPr="00E71429">
        <w:rPr>
          <w:rFonts w:eastAsia="Calibri"/>
        </w:rPr>
        <w:t xml:space="preserve"> and eternal </w:t>
      </w:r>
      <w:r w:rsidRPr="00E71429">
        <w:rPr>
          <w:rFonts w:eastAsia="Calibri"/>
        </w:rPr>
        <w:t xml:space="preserve">God and Father, Creator of all things, </w:t>
      </w:r>
      <w:r w:rsidR="00E71429">
        <w:rPr>
          <w:rFonts w:eastAsia="Calibri"/>
        </w:rPr>
        <w:t>your Son, our Lord was born of a human mother, and he alone makes our labors easy and our burdens light.</w:t>
      </w:r>
      <w:r w:rsidRPr="00E71429">
        <w:rPr>
          <w:rFonts w:eastAsia="Calibri"/>
        </w:rPr>
        <w:t xml:space="preserve"> </w:t>
      </w:r>
      <w:r w:rsidR="00E71429" w:rsidRPr="00E71429">
        <w:rPr>
          <w:rFonts w:eastAsia="Calibri"/>
        </w:rPr>
        <w:t>G</w:t>
      </w:r>
      <w:r w:rsidRPr="00E71429">
        <w:rPr>
          <w:rFonts w:eastAsia="Calibri"/>
        </w:rPr>
        <w:t xml:space="preserve">racious Father, Lord and God, preserve and guard </w:t>
      </w:r>
      <w:r w:rsidR="00E71429" w:rsidRPr="00E71429">
        <w:rPr>
          <w:rFonts w:eastAsia="Calibri"/>
        </w:rPr>
        <w:t xml:space="preserve">all mothers and keep them in your care. Do not </w:t>
      </w:r>
      <w:r w:rsidRPr="00E71429">
        <w:rPr>
          <w:rFonts w:eastAsia="Calibri"/>
        </w:rPr>
        <w:t xml:space="preserve">forsake them </w:t>
      </w:r>
      <w:r w:rsidR="00E71429" w:rsidRPr="00E71429">
        <w:rPr>
          <w:rFonts w:eastAsia="Calibri"/>
        </w:rPr>
        <w:t xml:space="preserve">in their troubles, but deliver them for </w:t>
      </w:r>
      <w:r w:rsidRPr="00E71429">
        <w:rPr>
          <w:rFonts w:eastAsia="Calibri"/>
        </w:rPr>
        <w:t xml:space="preserve">their joy and </w:t>
      </w:r>
      <w:r w:rsidR="00E71429" w:rsidRPr="00E71429">
        <w:rPr>
          <w:rFonts w:eastAsia="Calibri"/>
        </w:rPr>
        <w:t xml:space="preserve">for </w:t>
      </w:r>
      <w:r w:rsidRPr="00E71429">
        <w:rPr>
          <w:rFonts w:eastAsia="Calibri"/>
        </w:rPr>
        <w:t xml:space="preserve">the glory of your goodness; through </w:t>
      </w:r>
      <w:r w:rsidR="009E4D08" w:rsidRPr="00E71429">
        <w:rPr>
          <w:rFonts w:eastAsia="Calibri"/>
        </w:rPr>
        <w:t>your Son, Jesus Christ our Lord</w:t>
      </w:r>
      <w:r w:rsidRPr="00E71429">
        <w:rPr>
          <w:rFonts w:eastAsia="Calibri"/>
        </w:rPr>
        <w:t>.</w:t>
      </w:r>
      <w:r w:rsidRPr="00E71429">
        <w:rPr>
          <w:rFonts w:eastAsia="Calibri"/>
          <w:i/>
        </w:rPr>
        <w:t xml:space="preserve"> </w:t>
      </w:r>
      <w:r w:rsidR="00BC56AF" w:rsidRPr="00BC56AF">
        <w:rPr>
          <w:rFonts w:eastAsia="Calibri"/>
          <w:i/>
        </w:rPr>
        <w:t>Amen.</w:t>
      </w:r>
      <w:r w:rsidR="0000619C" w:rsidRPr="00E71429">
        <w:rPr>
          <w:rFonts w:eastAsia="Calibri"/>
          <w:i/>
        </w:rPr>
        <w:t xml:space="preserve"> </w:t>
      </w:r>
      <w:r w:rsidR="0000619C" w:rsidRPr="00E71429">
        <w:rPr>
          <w:rFonts w:eastAsia="Calibri"/>
        </w:rPr>
        <w:t>(TLH 38)</w:t>
      </w:r>
    </w:p>
    <w:p w:rsidR="00B936B5" w:rsidRPr="00E71429" w:rsidRDefault="00B936B5" w:rsidP="00D141D1">
      <w:pPr>
        <w:pStyle w:val="RubricCentered"/>
      </w:pPr>
      <w:r w:rsidRPr="00E71429">
        <w:t>67. For those who are innocently imprisoned</w:t>
      </w:r>
    </w:p>
    <w:p w:rsidR="0000619C" w:rsidRDefault="00B936B5" w:rsidP="0000619C">
      <w:pPr>
        <w:pStyle w:val="Prayer"/>
      </w:pPr>
      <w:r w:rsidRPr="00E71429">
        <w:rPr>
          <w:rFonts w:eastAsia="Calibri"/>
        </w:rPr>
        <w:t xml:space="preserve">Almighty God, </w:t>
      </w:r>
      <w:r w:rsidR="00E71429" w:rsidRPr="00E71429">
        <w:rPr>
          <w:rFonts w:eastAsia="Calibri"/>
        </w:rPr>
        <w:t>you brought</w:t>
      </w:r>
      <w:r w:rsidRPr="00E71429">
        <w:rPr>
          <w:rFonts w:eastAsia="Calibri"/>
        </w:rPr>
        <w:t xml:space="preserve"> the </w:t>
      </w:r>
      <w:r w:rsidR="00E71429" w:rsidRPr="00E71429">
        <w:rPr>
          <w:rFonts w:eastAsia="Calibri"/>
        </w:rPr>
        <w:t>a</w:t>
      </w:r>
      <w:r w:rsidRPr="00E71429">
        <w:rPr>
          <w:rFonts w:eastAsia="Calibri"/>
        </w:rPr>
        <w:t>postle Peter out of prison</w:t>
      </w:r>
      <w:r w:rsidR="00E71429" w:rsidRPr="00E71429">
        <w:rPr>
          <w:rFonts w:eastAsia="Calibri"/>
        </w:rPr>
        <w:t>.</w:t>
      </w:r>
      <w:r w:rsidRPr="00E71429">
        <w:rPr>
          <w:rFonts w:eastAsia="Calibri"/>
        </w:rPr>
        <w:t xml:space="preserve"> Have</w:t>
      </w:r>
      <w:r w:rsidRPr="00E71429">
        <w:rPr>
          <w:rFonts w:eastAsia="Calibri"/>
          <w:i/>
        </w:rPr>
        <w:t xml:space="preserve"> </w:t>
      </w:r>
      <w:r w:rsidRPr="00E71429">
        <w:rPr>
          <w:rFonts w:eastAsia="Calibri"/>
        </w:rPr>
        <w:t xml:space="preserve">mercy on all who are innocently imprisoned and set them free from their bonds, that we may rejoice in their deliverance, and continually give praise to you; through </w:t>
      </w:r>
      <w:r w:rsidR="009E4D08" w:rsidRPr="00E71429">
        <w:rPr>
          <w:rFonts w:eastAsia="Calibri"/>
        </w:rPr>
        <w:t>your Son, Jesus Christ our Lord</w:t>
      </w:r>
      <w:r w:rsidRPr="00E71429">
        <w:rPr>
          <w:rFonts w:eastAsia="Calibri"/>
        </w:rPr>
        <w:t>.</w:t>
      </w:r>
      <w:r w:rsidRPr="00E71429">
        <w:rPr>
          <w:rFonts w:eastAsia="Calibri"/>
          <w:i/>
        </w:rPr>
        <w:t xml:space="preserve"> </w:t>
      </w:r>
      <w:r w:rsidR="00BC56AF" w:rsidRPr="00BC56AF">
        <w:rPr>
          <w:rFonts w:eastAsia="Calibri"/>
          <w:i/>
        </w:rPr>
        <w:t>Amen.</w:t>
      </w:r>
      <w:r w:rsidR="0000619C" w:rsidRPr="00E71429">
        <w:rPr>
          <w:rFonts w:eastAsia="Calibri"/>
          <w:i/>
        </w:rPr>
        <w:t xml:space="preserve"> </w:t>
      </w:r>
      <w:r w:rsidR="0000619C" w:rsidRPr="00C874EC">
        <w:rPr>
          <w:rFonts w:eastAsia="Calibri"/>
        </w:rPr>
        <w:t xml:space="preserve">(TLH </w:t>
      </w:r>
      <w:r w:rsidR="0000619C">
        <w:rPr>
          <w:rFonts w:eastAsia="Calibri"/>
        </w:rPr>
        <w:t>31</w:t>
      </w:r>
      <w:r w:rsidR="0000619C" w:rsidRPr="00C874EC">
        <w:rPr>
          <w:rFonts w:eastAsia="Calibri"/>
        </w:rPr>
        <w:t>)</w:t>
      </w:r>
    </w:p>
    <w:p w:rsidR="00B936B5" w:rsidRPr="00E71429" w:rsidRDefault="00B936B5" w:rsidP="00D141D1">
      <w:pPr>
        <w:pStyle w:val="RubricCentered"/>
      </w:pPr>
      <w:r w:rsidRPr="00E71429">
        <w:t>68. For our Enemies</w:t>
      </w:r>
    </w:p>
    <w:p w:rsidR="00B936B5" w:rsidRPr="00E71429" w:rsidRDefault="00E71429" w:rsidP="00E71429">
      <w:pPr>
        <w:pStyle w:val="Prayer"/>
      </w:pPr>
      <w:r w:rsidRPr="00E71429">
        <w:rPr>
          <w:rFonts w:eastAsia="Calibri"/>
        </w:rPr>
        <w:t>Almighty and eternal</w:t>
      </w:r>
      <w:r w:rsidR="00B936B5" w:rsidRPr="00E71429">
        <w:rPr>
          <w:rFonts w:eastAsia="Calibri"/>
        </w:rPr>
        <w:t xml:space="preserve"> God, through your </w:t>
      </w:r>
      <w:r w:rsidR="00416926">
        <w:rPr>
          <w:rFonts w:eastAsia="Calibri"/>
        </w:rPr>
        <w:t>o</w:t>
      </w:r>
      <w:r w:rsidR="00B936B5" w:rsidRPr="00E71429">
        <w:rPr>
          <w:rFonts w:eastAsia="Calibri"/>
        </w:rPr>
        <w:t xml:space="preserve">nly Son, our blessed Lord, </w:t>
      </w:r>
      <w:r w:rsidRPr="00E71429">
        <w:rPr>
          <w:rFonts w:eastAsia="Calibri"/>
        </w:rPr>
        <w:t xml:space="preserve">you </w:t>
      </w:r>
      <w:r w:rsidR="00B936B5" w:rsidRPr="00E71429">
        <w:rPr>
          <w:rFonts w:eastAsia="Calibri"/>
        </w:rPr>
        <w:t>commanded us to love our enemies, to do good to those who hate us, and to pray for those who persecute us</w:t>
      </w:r>
      <w:r w:rsidRPr="00E71429">
        <w:rPr>
          <w:rFonts w:eastAsia="Calibri"/>
        </w:rPr>
        <w:t>.</w:t>
      </w:r>
      <w:r w:rsidR="00B936B5" w:rsidRPr="00E71429">
        <w:rPr>
          <w:rFonts w:eastAsia="Calibri"/>
        </w:rPr>
        <w:t xml:space="preserve"> </w:t>
      </w:r>
      <w:r w:rsidRPr="00E71429">
        <w:rPr>
          <w:rFonts w:eastAsia="Calibri"/>
        </w:rPr>
        <w:t xml:space="preserve">Move and lead our enemies to </w:t>
      </w:r>
      <w:r w:rsidR="00B936B5" w:rsidRPr="00E71429">
        <w:rPr>
          <w:rFonts w:eastAsia="Calibri"/>
        </w:rPr>
        <w:t xml:space="preserve">true repentance, </w:t>
      </w:r>
      <w:r w:rsidRPr="00E71429">
        <w:rPr>
          <w:rFonts w:eastAsia="Calibri"/>
        </w:rPr>
        <w:t>that they may love</w:t>
      </w:r>
      <w:r w:rsidR="00B936B5" w:rsidRPr="00E71429">
        <w:rPr>
          <w:rFonts w:eastAsia="Calibri"/>
        </w:rPr>
        <w:t xml:space="preserve"> an</w:t>
      </w:r>
      <w:r w:rsidRPr="00E71429">
        <w:rPr>
          <w:rFonts w:eastAsia="Calibri"/>
        </w:rPr>
        <w:t>d of one mind and heart with us</w:t>
      </w:r>
      <w:r w:rsidR="00B936B5" w:rsidRPr="00E71429">
        <w:rPr>
          <w:rFonts w:eastAsia="Calibri"/>
        </w:rPr>
        <w:t xml:space="preserve"> and with your whole Church; through </w:t>
      </w:r>
      <w:r w:rsidR="009E4D08" w:rsidRPr="00E71429">
        <w:rPr>
          <w:rFonts w:eastAsia="Calibri"/>
        </w:rPr>
        <w:t>your Son, Jesus Christ our Lord</w:t>
      </w:r>
      <w:r w:rsidR="00B936B5" w:rsidRPr="00E71429">
        <w:rPr>
          <w:rFonts w:eastAsia="Calibri"/>
        </w:rPr>
        <w:t>.</w:t>
      </w:r>
      <w:r w:rsidR="00B936B5" w:rsidRPr="00E71429">
        <w:rPr>
          <w:rFonts w:eastAsia="Calibri"/>
          <w:i/>
        </w:rPr>
        <w:t xml:space="preserve"> </w:t>
      </w:r>
      <w:r w:rsidR="00BC56AF" w:rsidRPr="00BC56AF">
        <w:rPr>
          <w:rFonts w:eastAsia="Calibri"/>
          <w:i/>
        </w:rPr>
        <w:t>Amen.</w:t>
      </w:r>
      <w:r w:rsidR="0000619C" w:rsidRPr="00E71429">
        <w:rPr>
          <w:rFonts w:eastAsia="Calibri"/>
          <w:i/>
        </w:rPr>
        <w:t xml:space="preserve"> </w:t>
      </w:r>
      <w:r w:rsidR="0000619C" w:rsidRPr="00E71429">
        <w:rPr>
          <w:rFonts w:eastAsia="Calibri"/>
        </w:rPr>
        <w:t>(TLH 27)</w:t>
      </w:r>
    </w:p>
    <w:p w:rsidR="00B936B5" w:rsidRPr="00C0560D" w:rsidRDefault="00B936B5" w:rsidP="00D141D1">
      <w:pPr>
        <w:pStyle w:val="RubricCentered"/>
      </w:pPr>
      <w:r w:rsidRPr="00C0560D">
        <w:t>69. In Time of Great Sickness</w:t>
      </w:r>
    </w:p>
    <w:p w:rsidR="00B936B5" w:rsidRPr="00C0560D" w:rsidRDefault="00B936B5" w:rsidP="00B936B5">
      <w:pPr>
        <w:rPr>
          <w:rFonts w:eastAsia="Calibri"/>
        </w:rPr>
      </w:pPr>
      <w:r w:rsidRPr="00C0560D">
        <w:rPr>
          <w:rFonts w:eastAsia="Calibri"/>
        </w:rPr>
        <w:t xml:space="preserve">Almighty and most </w:t>
      </w:r>
      <w:r w:rsidR="00C0560D" w:rsidRPr="00C0560D">
        <w:rPr>
          <w:rFonts w:eastAsia="Calibri"/>
        </w:rPr>
        <w:t>m</w:t>
      </w:r>
      <w:r w:rsidRPr="00C0560D">
        <w:rPr>
          <w:rFonts w:eastAsia="Calibri"/>
        </w:rPr>
        <w:t>erciful God, our heavenly Father:</w:t>
      </w:r>
      <w:r w:rsidRPr="00C0560D">
        <w:rPr>
          <w:rFonts w:eastAsia="Calibri"/>
          <w:i/>
        </w:rPr>
        <w:t xml:space="preserve"> </w:t>
      </w:r>
      <w:r w:rsidRPr="00C0560D">
        <w:rPr>
          <w:rFonts w:eastAsia="Calibri"/>
        </w:rPr>
        <w:t>We, your erring</w:t>
      </w:r>
      <w:r w:rsidRPr="00C0560D">
        <w:rPr>
          <w:rFonts w:eastAsia="Calibri"/>
          <w:i/>
        </w:rPr>
        <w:t xml:space="preserve"> </w:t>
      </w:r>
      <w:r w:rsidRPr="00C0560D">
        <w:rPr>
          <w:rFonts w:eastAsia="Calibri"/>
        </w:rPr>
        <w:t xml:space="preserve">children, humbly confess to you, that we have justly deserved the </w:t>
      </w:r>
      <w:r w:rsidR="00C0560D" w:rsidRPr="00C0560D">
        <w:rPr>
          <w:rFonts w:eastAsia="Calibri"/>
        </w:rPr>
        <w:t xml:space="preserve">discipline </w:t>
      </w:r>
      <w:r w:rsidRPr="00C0560D">
        <w:rPr>
          <w:rFonts w:eastAsia="Calibri"/>
        </w:rPr>
        <w:t xml:space="preserve">you </w:t>
      </w:r>
      <w:r w:rsidR="00C0560D" w:rsidRPr="00C0560D">
        <w:rPr>
          <w:rFonts w:eastAsia="Calibri"/>
        </w:rPr>
        <w:t>have</w:t>
      </w:r>
      <w:r w:rsidRPr="00C0560D">
        <w:rPr>
          <w:rFonts w:eastAsia="Calibri"/>
        </w:rPr>
        <w:t xml:space="preserve"> sent on us</w:t>
      </w:r>
      <w:r w:rsidR="00C0560D" w:rsidRPr="00C0560D">
        <w:rPr>
          <w:rFonts w:eastAsia="Calibri"/>
        </w:rPr>
        <w:t xml:space="preserve"> for our sins</w:t>
      </w:r>
      <w:r w:rsidRPr="00C0560D">
        <w:rPr>
          <w:rFonts w:eastAsia="Calibri"/>
        </w:rPr>
        <w:t xml:space="preserve">; but </w:t>
      </w:r>
      <w:r w:rsidR="00C0560D" w:rsidRPr="00C0560D">
        <w:rPr>
          <w:rFonts w:eastAsia="Calibri"/>
        </w:rPr>
        <w:t>in</w:t>
      </w:r>
      <w:r w:rsidRPr="00C0560D">
        <w:rPr>
          <w:rFonts w:eastAsia="Calibri"/>
        </w:rPr>
        <w:t xml:space="preserve"> your boundless goodness </w:t>
      </w:r>
      <w:r w:rsidR="00C0560D" w:rsidRPr="00C0560D">
        <w:rPr>
          <w:rFonts w:eastAsia="Calibri"/>
        </w:rPr>
        <w:t xml:space="preserve">move us to </w:t>
      </w:r>
      <w:r w:rsidRPr="00C0560D">
        <w:rPr>
          <w:rFonts w:eastAsia="Calibri"/>
        </w:rPr>
        <w:t xml:space="preserve">true repentance, graciously forgive our sins, remove from us or lighten </w:t>
      </w:r>
      <w:r w:rsidR="00C0560D" w:rsidRPr="00C0560D">
        <w:rPr>
          <w:rFonts w:eastAsia="Calibri"/>
        </w:rPr>
        <w:t xml:space="preserve">the </w:t>
      </w:r>
      <w:r w:rsidRPr="00C0560D">
        <w:rPr>
          <w:rFonts w:eastAsia="Calibri"/>
        </w:rPr>
        <w:t xml:space="preserve">punishment </w:t>
      </w:r>
      <w:r w:rsidR="00C0560D" w:rsidRPr="00C0560D">
        <w:rPr>
          <w:rFonts w:eastAsia="Calibri"/>
        </w:rPr>
        <w:t xml:space="preserve">we deserve </w:t>
      </w:r>
      <w:r w:rsidRPr="00C0560D">
        <w:rPr>
          <w:rFonts w:eastAsia="Calibri"/>
        </w:rPr>
        <w:t>and strengthen us by your grace</w:t>
      </w:r>
      <w:r w:rsidR="00C0560D" w:rsidRPr="00C0560D">
        <w:rPr>
          <w:rFonts w:eastAsia="Calibri"/>
        </w:rPr>
        <w:t>,</w:t>
      </w:r>
      <w:r w:rsidRPr="00C0560D">
        <w:rPr>
          <w:rFonts w:eastAsia="Calibri"/>
        </w:rPr>
        <w:t xml:space="preserve"> that as obedient </w:t>
      </w:r>
      <w:r w:rsidRPr="00C0560D">
        <w:rPr>
          <w:rFonts w:eastAsia="Calibri"/>
        </w:rPr>
        <w:lastRenderedPageBreak/>
        <w:t xml:space="preserve">children we may be subject to your will, and bear our afflictions in patience; through </w:t>
      </w:r>
      <w:r w:rsidR="009E4D08" w:rsidRPr="00C0560D">
        <w:rPr>
          <w:rFonts w:eastAsia="Calibri"/>
        </w:rPr>
        <w:t>your Son, Jesus Christ our Lord</w:t>
      </w:r>
      <w:r w:rsidRPr="00C0560D">
        <w:rPr>
          <w:rFonts w:eastAsia="Calibri"/>
        </w:rPr>
        <w:t>.</w:t>
      </w:r>
      <w:r w:rsidRPr="00C0560D">
        <w:rPr>
          <w:rFonts w:eastAsia="Calibri"/>
          <w:i/>
        </w:rPr>
        <w:t xml:space="preserve"> </w:t>
      </w:r>
      <w:r w:rsidR="00BC56AF" w:rsidRPr="00BC56AF">
        <w:rPr>
          <w:rFonts w:eastAsia="Calibri"/>
          <w:i/>
        </w:rPr>
        <w:t>Amen.</w:t>
      </w:r>
      <w:r w:rsidR="0000619C" w:rsidRPr="00C0560D">
        <w:rPr>
          <w:rFonts w:eastAsia="Calibri"/>
          <w:i/>
        </w:rPr>
        <w:t xml:space="preserve"> </w:t>
      </w:r>
      <w:r w:rsidR="0000619C" w:rsidRPr="00C0560D">
        <w:rPr>
          <w:rFonts w:eastAsia="Calibri"/>
        </w:rPr>
        <w:t>(TLH 39)</w:t>
      </w:r>
    </w:p>
    <w:p w:rsidR="00B936B5" w:rsidRPr="00C0560D" w:rsidRDefault="00B936B5" w:rsidP="00D141D1">
      <w:pPr>
        <w:pStyle w:val="RubricCentered"/>
      </w:pPr>
      <w:r w:rsidRPr="00C0560D">
        <w:t>70. In Time of Drought</w:t>
      </w:r>
    </w:p>
    <w:p w:rsidR="00B936B5" w:rsidRPr="00C0560D" w:rsidRDefault="00B936B5" w:rsidP="00B936B5">
      <w:pPr>
        <w:rPr>
          <w:rFonts w:eastAsia="Calibri"/>
        </w:rPr>
      </w:pPr>
      <w:r w:rsidRPr="00C0560D">
        <w:rPr>
          <w:rFonts w:eastAsia="Calibri"/>
        </w:rPr>
        <w:t xml:space="preserve">O God, most Merciful Father, </w:t>
      </w:r>
      <w:r w:rsidR="00C0560D" w:rsidRPr="00C0560D">
        <w:rPr>
          <w:rFonts w:eastAsia="Calibri"/>
        </w:rPr>
        <w:t>look on our needs and send a fruitful rain on us</w:t>
      </w:r>
      <w:r w:rsidRPr="00C0560D">
        <w:rPr>
          <w:rFonts w:eastAsia="Calibri"/>
        </w:rPr>
        <w:t xml:space="preserve"> to revive the earth and to refresh </w:t>
      </w:r>
      <w:r w:rsidR="00C0560D" w:rsidRPr="00C0560D">
        <w:rPr>
          <w:rFonts w:eastAsia="Calibri"/>
        </w:rPr>
        <w:t xml:space="preserve">its </w:t>
      </w:r>
      <w:r w:rsidRPr="00C0560D">
        <w:rPr>
          <w:rFonts w:eastAsia="Calibri"/>
        </w:rPr>
        <w:t xml:space="preserve">fruits, that we may praise and glorify your </w:t>
      </w:r>
      <w:r w:rsidR="00C0560D" w:rsidRPr="00C0560D">
        <w:rPr>
          <w:rFonts w:eastAsia="Calibri"/>
        </w:rPr>
        <w:t>n</w:t>
      </w:r>
      <w:r w:rsidRPr="00C0560D">
        <w:rPr>
          <w:rFonts w:eastAsia="Calibri"/>
        </w:rPr>
        <w:t xml:space="preserve">ame for your mercy; through </w:t>
      </w:r>
      <w:r w:rsidR="009E4D08" w:rsidRPr="00C0560D">
        <w:rPr>
          <w:rFonts w:eastAsia="Calibri"/>
        </w:rPr>
        <w:t>your Son, Jesus Christ our Lord</w:t>
      </w:r>
      <w:r w:rsidRPr="00C0560D">
        <w:rPr>
          <w:rFonts w:eastAsia="Calibri"/>
        </w:rPr>
        <w:t xml:space="preserve">. </w:t>
      </w:r>
      <w:r w:rsidR="00BC56AF" w:rsidRPr="00BC56AF">
        <w:rPr>
          <w:rFonts w:eastAsia="Calibri"/>
          <w:i/>
        </w:rPr>
        <w:t>Amen.</w:t>
      </w:r>
      <w:r w:rsidR="0000619C" w:rsidRPr="00C0560D">
        <w:rPr>
          <w:rFonts w:eastAsia="Calibri"/>
        </w:rPr>
        <w:t xml:space="preserve"> (TLH 40)</w:t>
      </w:r>
    </w:p>
    <w:p w:rsidR="00B936B5" w:rsidRPr="00C0560D" w:rsidRDefault="00B936B5" w:rsidP="00D141D1">
      <w:pPr>
        <w:pStyle w:val="RubricCentered"/>
      </w:pPr>
      <w:r w:rsidRPr="00C0560D">
        <w:t>71. In Time of Unseasonable Weather</w:t>
      </w:r>
    </w:p>
    <w:p w:rsidR="00B936B5" w:rsidRPr="00B936B5" w:rsidRDefault="00B936B5" w:rsidP="00B936B5">
      <w:pPr>
        <w:rPr>
          <w:rFonts w:eastAsia="Calibri"/>
          <w:i/>
        </w:rPr>
      </w:pPr>
      <w:r w:rsidRPr="00C0560D">
        <w:rPr>
          <w:rFonts w:eastAsia="Calibri"/>
        </w:rPr>
        <w:t xml:space="preserve">O Lord God, heavenly Father, </w:t>
      </w:r>
      <w:r w:rsidR="00C0560D" w:rsidRPr="00C0560D">
        <w:rPr>
          <w:rFonts w:eastAsia="Calibri"/>
        </w:rPr>
        <w:t>you are</w:t>
      </w:r>
      <w:r w:rsidRPr="00C0560D">
        <w:rPr>
          <w:rFonts w:eastAsia="Calibri"/>
        </w:rPr>
        <w:t xml:space="preserve"> gracious and merciful, and </w:t>
      </w:r>
      <w:r w:rsidR="00C0560D" w:rsidRPr="00C0560D">
        <w:rPr>
          <w:rFonts w:eastAsia="Calibri"/>
        </w:rPr>
        <w:t>you have</w:t>
      </w:r>
      <w:r w:rsidRPr="00C0560D">
        <w:rPr>
          <w:rFonts w:eastAsia="Calibri"/>
        </w:rPr>
        <w:t xml:space="preserve"> promised that you wi</w:t>
      </w:r>
      <w:r w:rsidR="00C0560D" w:rsidRPr="00C0560D">
        <w:rPr>
          <w:rFonts w:eastAsia="Calibri"/>
        </w:rPr>
        <w:t>ll</w:t>
      </w:r>
      <w:r w:rsidRPr="00C0560D">
        <w:rPr>
          <w:rFonts w:eastAsia="Calibri"/>
        </w:rPr>
        <w:t xml:space="preserve"> hear us when we call on you in our troubles</w:t>
      </w:r>
      <w:r w:rsidR="00C0560D" w:rsidRPr="00C0560D">
        <w:rPr>
          <w:rFonts w:eastAsia="Calibri"/>
        </w:rPr>
        <w:t xml:space="preserve">. Do not </w:t>
      </w:r>
      <w:r w:rsidRPr="00C0560D">
        <w:rPr>
          <w:rFonts w:eastAsia="Calibri"/>
        </w:rPr>
        <w:t xml:space="preserve">look on our sins and evil deeds, but on our </w:t>
      </w:r>
      <w:r w:rsidR="00C0560D" w:rsidRPr="00C0560D">
        <w:rPr>
          <w:rFonts w:eastAsia="Calibri"/>
        </w:rPr>
        <w:t>needs</w:t>
      </w:r>
      <w:r w:rsidRPr="00C0560D">
        <w:rPr>
          <w:rFonts w:eastAsia="Calibri"/>
        </w:rPr>
        <w:t xml:space="preserve">, and </w:t>
      </w:r>
      <w:r w:rsidR="00C0560D" w:rsidRPr="00C0560D">
        <w:rPr>
          <w:rFonts w:eastAsia="Calibri"/>
        </w:rPr>
        <w:t xml:space="preserve">in </w:t>
      </w:r>
      <w:r w:rsidRPr="00C0560D">
        <w:rPr>
          <w:rFonts w:eastAsia="Calibri"/>
        </w:rPr>
        <w:t xml:space="preserve">your </w:t>
      </w:r>
      <w:r w:rsidR="00435E50" w:rsidRPr="00C0560D">
        <w:rPr>
          <w:rFonts w:eastAsia="Calibri"/>
        </w:rPr>
        <w:t>mercy,</w:t>
      </w:r>
      <w:r w:rsidRPr="00C0560D">
        <w:rPr>
          <w:rFonts w:eastAsia="Calibri"/>
        </w:rPr>
        <w:t xml:space="preserve"> send us such </w:t>
      </w:r>
      <w:r w:rsidR="00C0560D" w:rsidRPr="00C0560D">
        <w:rPr>
          <w:rFonts w:eastAsia="Calibri"/>
        </w:rPr>
        <w:t xml:space="preserve">favorable </w:t>
      </w:r>
      <w:r w:rsidRPr="00C0560D">
        <w:rPr>
          <w:rFonts w:eastAsia="Calibri"/>
        </w:rPr>
        <w:t xml:space="preserve">weather, that the earth may </w:t>
      </w:r>
      <w:r w:rsidR="00C0560D" w:rsidRPr="00C0560D">
        <w:rPr>
          <w:rFonts w:eastAsia="Calibri"/>
        </w:rPr>
        <w:t xml:space="preserve">yield its crops at the proper time, and </w:t>
      </w:r>
      <w:r w:rsidRPr="00C0560D">
        <w:rPr>
          <w:rFonts w:eastAsia="Calibri"/>
        </w:rPr>
        <w:t xml:space="preserve">by your goodness we </w:t>
      </w:r>
      <w:r w:rsidR="00C0560D" w:rsidRPr="00C0560D">
        <w:rPr>
          <w:rFonts w:eastAsia="Calibri"/>
        </w:rPr>
        <w:t xml:space="preserve">will </w:t>
      </w:r>
      <w:r w:rsidRPr="00C0560D">
        <w:rPr>
          <w:rFonts w:eastAsia="Calibri"/>
        </w:rPr>
        <w:t xml:space="preserve">receive our daily bread, learn to know you as a merciful God, and always give thanks to you for your goodness; through </w:t>
      </w:r>
      <w:r w:rsidR="009E4D08" w:rsidRPr="00C0560D">
        <w:rPr>
          <w:rFonts w:eastAsia="Calibri"/>
        </w:rPr>
        <w:t>your Son, Jesus Christ our Lord</w:t>
      </w:r>
      <w:r w:rsidRPr="00C0560D">
        <w:rPr>
          <w:rFonts w:eastAsia="Calibri"/>
        </w:rPr>
        <w:t xml:space="preserve">. </w:t>
      </w:r>
      <w:r w:rsidR="00BC56AF" w:rsidRPr="00BC56AF">
        <w:rPr>
          <w:rFonts w:eastAsia="Calibri"/>
          <w:i/>
        </w:rPr>
        <w:t>Amen.</w:t>
      </w:r>
      <w:r w:rsidR="0000619C" w:rsidRPr="00C0560D">
        <w:rPr>
          <w:rFonts w:eastAsia="Calibri"/>
          <w:i/>
        </w:rPr>
        <w:t xml:space="preserve"> </w:t>
      </w:r>
      <w:r w:rsidR="0000619C" w:rsidRPr="00C0560D">
        <w:rPr>
          <w:rFonts w:eastAsia="Calibri"/>
        </w:rPr>
        <w:t>(TLH 41)</w:t>
      </w:r>
    </w:p>
    <w:p w:rsidR="00B936B5" w:rsidRPr="00B936B5" w:rsidRDefault="00B936B5" w:rsidP="00B936B5">
      <w:pPr>
        <w:rPr>
          <w:rFonts w:eastAsia="Calibri"/>
        </w:rPr>
      </w:pPr>
    </w:p>
    <w:p w:rsidR="00B936B5" w:rsidRPr="00B936B5" w:rsidRDefault="00B936B5" w:rsidP="00B936B5">
      <w:pPr>
        <w:autoSpaceDE w:val="0"/>
        <w:autoSpaceDN w:val="0"/>
        <w:adjustRightInd w:val="0"/>
        <w:spacing w:after="240"/>
        <w:jc w:val="center"/>
        <w:rPr>
          <w:rFonts w:eastAsia="Calibri"/>
          <w:b/>
          <w:caps/>
          <w:color w:val="FF0000"/>
          <w:szCs w:val="24"/>
        </w:rPr>
      </w:pPr>
      <w:r w:rsidRPr="00B936B5">
        <w:rPr>
          <w:rFonts w:eastAsia="Calibri"/>
          <w:b/>
          <w:caps/>
          <w:color w:val="FF0000"/>
          <w:szCs w:val="24"/>
        </w:rPr>
        <w:t>THE NATION</w:t>
      </w:r>
    </w:p>
    <w:p w:rsidR="00B8653C" w:rsidRDefault="00B8653C" w:rsidP="007D18F0">
      <w:pPr>
        <w:pStyle w:val="RubricCentered"/>
      </w:pPr>
      <w:r>
        <w:t>72</w:t>
      </w:r>
      <w:r w:rsidR="007D18F0">
        <w:t>. For Our Country</w:t>
      </w:r>
    </w:p>
    <w:p w:rsidR="00B8653C" w:rsidRDefault="00B8653C" w:rsidP="007D18F0">
      <w:pPr>
        <w:pStyle w:val="Prayer"/>
        <w:rPr>
          <w:shd w:val="clear" w:color="auto" w:fill="FFFFFF"/>
        </w:rPr>
      </w:pPr>
      <w:r>
        <w:rPr>
          <w:shd w:val="clear" w:color="auto" w:fill="FFFFFF"/>
        </w:rPr>
        <w:t>Almighty God,</w:t>
      </w:r>
      <w:r w:rsidR="007D18F0">
        <w:rPr>
          <w:shd w:val="clear" w:color="auto" w:fill="FFFFFF"/>
        </w:rPr>
        <w:t xml:space="preserve"> </w:t>
      </w:r>
      <w:r>
        <w:rPr>
          <w:shd w:val="clear" w:color="auto" w:fill="FFFFFF"/>
        </w:rPr>
        <w:t>you have given us a land</w:t>
      </w:r>
      <w:r w:rsidR="007D18F0">
        <w:rPr>
          <w:shd w:val="clear" w:color="auto" w:fill="FFFFFF"/>
        </w:rPr>
        <w:t xml:space="preserve"> </w:t>
      </w:r>
      <w:r>
        <w:rPr>
          <w:shd w:val="clear" w:color="auto" w:fill="FFFFFF"/>
        </w:rPr>
        <w:t>where we are free to read and hear your Word,</w:t>
      </w:r>
      <w:r w:rsidR="007D18F0">
        <w:rPr>
          <w:shd w:val="clear" w:color="auto" w:fill="FFFFFF"/>
        </w:rPr>
        <w:t xml:space="preserve"> </w:t>
      </w:r>
      <w:r>
        <w:rPr>
          <w:shd w:val="clear" w:color="auto" w:fill="FFFFFF"/>
        </w:rPr>
        <w:t>confess your name</w:t>
      </w:r>
      <w:r w:rsidR="007D18F0">
        <w:rPr>
          <w:shd w:val="clear" w:color="auto" w:fill="FFFFFF"/>
        </w:rPr>
        <w:t xml:space="preserve"> </w:t>
      </w:r>
      <w:r>
        <w:rPr>
          <w:shd w:val="clear" w:color="auto" w:fill="FFFFFF"/>
        </w:rPr>
        <w:t>and work together for the extension of your kingdom.</w:t>
      </w:r>
      <w:r w:rsidR="007D18F0">
        <w:rPr>
          <w:shd w:val="clear" w:color="auto" w:fill="FFFFFF"/>
        </w:rPr>
        <w:t xml:space="preserve"> </w:t>
      </w:r>
      <w:r>
        <w:rPr>
          <w:shd w:val="clear" w:color="auto" w:fill="FFFFFF"/>
        </w:rPr>
        <w:t>May the liberty given us be continued</w:t>
      </w:r>
      <w:r w:rsidR="007D18F0">
        <w:rPr>
          <w:shd w:val="clear" w:color="auto" w:fill="FFFFFF"/>
        </w:rPr>
        <w:t xml:space="preserve"> </w:t>
      </w:r>
      <w:r>
        <w:rPr>
          <w:shd w:val="clear" w:color="auto" w:fill="FFFFFF"/>
        </w:rPr>
        <w:t>to our children and our children’s children,</w:t>
      </w:r>
      <w:r w:rsidR="007D18F0">
        <w:rPr>
          <w:shd w:val="clear" w:color="auto" w:fill="FFFFFF"/>
        </w:rPr>
        <w:t xml:space="preserve"> </w:t>
      </w:r>
      <w:r>
        <w:rPr>
          <w:shd w:val="clear" w:color="auto" w:fill="FFFFFF"/>
        </w:rPr>
        <w:t xml:space="preserve">that the power of the </w:t>
      </w:r>
      <w:r w:rsidR="00435781">
        <w:rPr>
          <w:shd w:val="clear" w:color="auto" w:fill="FFFFFF"/>
        </w:rPr>
        <w:t>g</w:t>
      </w:r>
      <w:r>
        <w:rPr>
          <w:shd w:val="clear" w:color="auto" w:fill="FFFFFF"/>
        </w:rPr>
        <w:t>ospel may here increase</w:t>
      </w:r>
      <w:r w:rsidR="007D18F0">
        <w:rPr>
          <w:shd w:val="clear" w:color="auto" w:fill="FFFFFF"/>
        </w:rPr>
        <w:t xml:space="preserve"> </w:t>
      </w:r>
      <w:r>
        <w:rPr>
          <w:shd w:val="clear" w:color="auto" w:fill="FFFFFF"/>
        </w:rPr>
        <w:t>to the blessing of all the nations of the earth</w:t>
      </w:r>
      <w:r w:rsidR="007D18F0">
        <w:rPr>
          <w:shd w:val="clear" w:color="auto" w:fill="FFFFFF"/>
        </w:rPr>
        <w:t xml:space="preserve"> </w:t>
      </w:r>
      <w:r>
        <w:rPr>
          <w:shd w:val="clear" w:color="auto" w:fill="FFFFFF"/>
        </w:rPr>
        <w:t>and to your eternal glory;</w:t>
      </w:r>
      <w:r w:rsidR="007D18F0">
        <w:rPr>
          <w:shd w:val="clear" w:color="auto" w:fill="FFFFFF"/>
        </w:rPr>
        <w:t xml:space="preserve"> </w:t>
      </w:r>
      <w:r>
        <w:rPr>
          <w:shd w:val="clear" w:color="auto" w:fill="FFFFFF"/>
        </w:rPr>
        <w:t xml:space="preserve">through your Son, Jesus Christ our Lord. </w:t>
      </w:r>
      <w:r w:rsidR="00BC56AF" w:rsidRPr="00BC56AF">
        <w:rPr>
          <w:i/>
          <w:shd w:val="clear" w:color="auto" w:fill="FFFFFF"/>
        </w:rPr>
        <w:t>Amen.</w:t>
      </w:r>
      <w:r w:rsidR="007D18F0">
        <w:rPr>
          <w:shd w:val="clear" w:color="auto" w:fill="FFFFFF"/>
        </w:rPr>
        <w:t xml:space="preserve"> (Henry Eyster Jacobs, 1917, </w:t>
      </w:r>
      <w:r w:rsidR="0024541B" w:rsidRPr="0024541B">
        <w:rPr>
          <w:i/>
          <w:shd w:val="clear" w:color="auto" w:fill="FFFFFF"/>
        </w:rPr>
        <w:t>Common Service Book</w:t>
      </w:r>
      <w:r w:rsidR="007D18F0">
        <w:rPr>
          <w:shd w:val="clear" w:color="auto" w:fill="FFFFFF"/>
        </w:rPr>
        <w:t>, SBH 47)</w:t>
      </w:r>
    </w:p>
    <w:p w:rsidR="00B8653C" w:rsidRDefault="00B8653C" w:rsidP="007D18F0">
      <w:pPr>
        <w:pStyle w:val="RubricCentered"/>
      </w:pPr>
      <w:r>
        <w:t>73</w:t>
      </w:r>
      <w:r w:rsidR="007D18F0">
        <w:t>. For Our Nation</w:t>
      </w:r>
    </w:p>
    <w:p w:rsidR="00B8653C" w:rsidRDefault="00B8653C" w:rsidP="007D18F0">
      <w:pPr>
        <w:pStyle w:val="Prayer"/>
      </w:pPr>
      <w:r>
        <w:rPr>
          <w:shd w:val="clear" w:color="auto" w:fill="FFFFFF"/>
        </w:rPr>
        <w:t>O God,</w:t>
      </w:r>
      <w:r w:rsidR="007D18F0">
        <w:rPr>
          <w:shd w:val="clear" w:color="auto" w:fill="FFFFFF"/>
        </w:rPr>
        <w:t xml:space="preserve"> </w:t>
      </w:r>
      <w:r>
        <w:rPr>
          <w:shd w:val="clear" w:color="auto" w:fill="FFFFFF"/>
        </w:rPr>
        <w:t xml:space="preserve">you led our </w:t>
      </w:r>
      <w:r w:rsidR="00E93628">
        <w:rPr>
          <w:shd w:val="clear" w:color="auto" w:fill="FFFFFF"/>
        </w:rPr>
        <w:t>ancestors</w:t>
      </w:r>
      <w:r>
        <w:rPr>
          <w:shd w:val="clear" w:color="auto" w:fill="FFFFFF"/>
        </w:rPr>
        <w:t xml:space="preserve"> to this land</w:t>
      </w:r>
      <w:r w:rsidR="007D18F0">
        <w:rPr>
          <w:shd w:val="clear" w:color="auto" w:fill="FFFFFF"/>
        </w:rPr>
        <w:t xml:space="preserve"> </w:t>
      </w:r>
      <w:r>
        <w:rPr>
          <w:shd w:val="clear" w:color="auto" w:fill="FFFFFF"/>
        </w:rPr>
        <w:t>where they found refuge from oppression</w:t>
      </w:r>
      <w:r w:rsidR="007D18F0">
        <w:rPr>
          <w:shd w:val="clear" w:color="auto" w:fill="FFFFFF"/>
        </w:rPr>
        <w:t xml:space="preserve"> </w:t>
      </w:r>
      <w:r>
        <w:rPr>
          <w:shd w:val="clear" w:color="auto" w:fill="FFFFFF"/>
        </w:rPr>
        <w:t>and freedom to worship you.</w:t>
      </w:r>
      <w:r w:rsidR="007D18F0">
        <w:rPr>
          <w:shd w:val="clear" w:color="auto" w:fill="FFFFFF"/>
        </w:rPr>
        <w:t xml:space="preserve"> </w:t>
      </w:r>
      <w:r>
        <w:rPr>
          <w:shd w:val="clear" w:color="auto" w:fill="FFFFFF"/>
        </w:rPr>
        <w:t>Always guide our nation in the way of your truth and peace,</w:t>
      </w:r>
      <w:r w:rsidR="007D18F0">
        <w:rPr>
          <w:shd w:val="clear" w:color="auto" w:fill="FFFFFF"/>
        </w:rPr>
        <w:t xml:space="preserve"> </w:t>
      </w:r>
      <w:r>
        <w:rPr>
          <w:shd w:val="clear" w:color="auto" w:fill="FFFFFF"/>
        </w:rPr>
        <w:t>so that we enjoy the blessing you have promised</w:t>
      </w:r>
      <w:r w:rsidR="007D18F0">
        <w:rPr>
          <w:shd w:val="clear" w:color="auto" w:fill="FFFFFF"/>
        </w:rPr>
        <w:t xml:space="preserve"> </w:t>
      </w:r>
      <w:r>
        <w:rPr>
          <w:shd w:val="clear" w:color="auto" w:fill="FFFFFF"/>
        </w:rPr>
        <w:t>to the people whose God is the Lord;</w:t>
      </w:r>
      <w:r w:rsidR="007D18F0">
        <w:rPr>
          <w:shd w:val="clear" w:color="auto" w:fill="FFFFFF"/>
        </w:rPr>
        <w:t xml:space="preserve"> </w:t>
      </w:r>
      <w:r>
        <w:rPr>
          <w:shd w:val="clear" w:color="auto" w:fill="FFFFFF"/>
        </w:rPr>
        <w:t>through your Son, Jesus Christ our Lord.</w:t>
      </w:r>
      <w:r w:rsidR="007D18F0">
        <w:rPr>
          <w:shd w:val="clear" w:color="auto" w:fill="FFFFFF"/>
        </w:rPr>
        <w:t xml:space="preserve"> </w:t>
      </w:r>
      <w:r w:rsidR="00BC56AF" w:rsidRPr="00BC56AF">
        <w:rPr>
          <w:i/>
          <w:shd w:val="clear" w:color="auto" w:fill="FFFFFF"/>
        </w:rPr>
        <w:t>Amen.</w:t>
      </w:r>
      <w:r w:rsidR="007D18F0">
        <w:rPr>
          <w:shd w:val="clear" w:color="auto" w:fill="FFFFFF"/>
        </w:rPr>
        <w:t xml:space="preserve"> (Paul Zeller Strodach, </w:t>
      </w:r>
      <w:r w:rsidR="0024541B">
        <w:rPr>
          <w:shd w:val="clear" w:color="auto" w:fill="FFFFFF"/>
        </w:rPr>
        <w:t xml:space="preserve">1917, </w:t>
      </w:r>
      <w:r w:rsidR="0024541B" w:rsidRPr="0024541B">
        <w:rPr>
          <w:i/>
          <w:shd w:val="clear" w:color="auto" w:fill="FFFFFF"/>
        </w:rPr>
        <w:t>Common Service Book</w:t>
      </w:r>
      <w:r w:rsidR="007D18F0">
        <w:rPr>
          <w:shd w:val="clear" w:color="auto" w:fill="FFFFFF"/>
        </w:rPr>
        <w:t>, SBH 46)</w:t>
      </w:r>
    </w:p>
    <w:p w:rsidR="00B8653C" w:rsidRDefault="00B8653C" w:rsidP="007D18F0">
      <w:pPr>
        <w:pStyle w:val="RubricCentered"/>
        <w:rPr>
          <w:shd w:val="clear" w:color="auto" w:fill="FFFFFF"/>
        </w:rPr>
      </w:pPr>
      <w:r>
        <w:rPr>
          <w:shd w:val="clear" w:color="auto" w:fill="FFFFFF"/>
        </w:rPr>
        <w:t>74</w:t>
      </w:r>
      <w:r w:rsidR="00B936B5">
        <w:rPr>
          <w:shd w:val="clear" w:color="auto" w:fill="FFFFFF"/>
        </w:rPr>
        <w:t xml:space="preserve">. </w:t>
      </w:r>
      <w:r w:rsidR="00B936B5" w:rsidRPr="00B936B5">
        <w:rPr>
          <w:shd w:val="clear" w:color="auto" w:fill="FFFFFF"/>
        </w:rPr>
        <w:t>For Those in Authority</w:t>
      </w:r>
    </w:p>
    <w:p w:rsidR="00B8653C" w:rsidRDefault="00B8653C" w:rsidP="008E67C1">
      <w:pPr>
        <w:pStyle w:val="Prayer"/>
        <w:spacing w:after="240"/>
      </w:pPr>
      <w:r>
        <w:t>O merciful Father in heaven,</w:t>
      </w:r>
      <w:r w:rsidR="007D18F0">
        <w:t xml:space="preserve"> </w:t>
      </w:r>
      <w:r>
        <w:t>all rule and authority in the kingdoms of the world comes from you</w:t>
      </w:r>
      <w:r w:rsidR="007D18F0">
        <w:t xml:space="preserve"> </w:t>
      </w:r>
      <w:r>
        <w:t>and you hold in your hand all the might of humanity.</w:t>
      </w:r>
      <w:r w:rsidR="007D18F0">
        <w:t xml:space="preserve"> </w:t>
      </w:r>
      <w:r>
        <w:t>You have instituted the governing authorities that exist</w:t>
      </w:r>
      <w:r w:rsidR="007D18F0">
        <w:t xml:space="preserve"> </w:t>
      </w:r>
      <w:r>
        <w:t>for the punishment of those who do wrong</w:t>
      </w:r>
      <w:r w:rsidR="007D18F0">
        <w:t xml:space="preserve"> </w:t>
      </w:r>
      <w:r>
        <w:t>and for the approval of those who do good.</w:t>
      </w:r>
      <w:r w:rsidR="008E67C1">
        <w:t xml:space="preserve"> </w:t>
      </w:r>
      <w:r>
        <w:t>Look on your servants,</w:t>
      </w:r>
      <w:r w:rsidR="007D18F0">
        <w:t xml:space="preserve"> </w:t>
      </w:r>
      <w:r>
        <w:t>the President of the United States,</w:t>
      </w:r>
      <w:r w:rsidR="007D18F0">
        <w:t xml:space="preserve"> </w:t>
      </w:r>
      <w:r>
        <w:t>the governor of this state,</w:t>
      </w:r>
      <w:r w:rsidR="007D18F0">
        <w:t xml:space="preserve"> </w:t>
      </w:r>
      <w:r>
        <w:t>our judges and officials,</w:t>
      </w:r>
      <w:r w:rsidR="007D18F0">
        <w:t xml:space="preserve"> </w:t>
      </w:r>
      <w:r>
        <w:t>and all the rulers of the earth.</w:t>
      </w:r>
      <w:r w:rsidR="007D18F0">
        <w:t xml:space="preserve"> </w:t>
      </w:r>
      <w:r>
        <w:t>May all who have authority</w:t>
      </w:r>
      <w:r w:rsidR="007D18F0">
        <w:t xml:space="preserve"> </w:t>
      </w:r>
      <w:r>
        <w:t>work as your servants</w:t>
      </w:r>
      <w:r w:rsidR="007D18F0">
        <w:t xml:space="preserve"> </w:t>
      </w:r>
      <w:r>
        <w:t>and use their authority according to your will and command.</w:t>
      </w:r>
      <w:r w:rsidR="007D18F0">
        <w:t xml:space="preserve"> </w:t>
      </w:r>
      <w:r>
        <w:t>Enlighten and defend them by your name, O God.</w:t>
      </w:r>
      <w:r w:rsidR="007D18F0">
        <w:t xml:space="preserve"> </w:t>
      </w:r>
      <w:r>
        <w:t>Give them wisdom and understanding,</w:t>
      </w:r>
      <w:r w:rsidR="007D18F0">
        <w:t xml:space="preserve"> </w:t>
      </w:r>
      <w:r>
        <w:t>that under their peaceful governing</w:t>
      </w:r>
      <w:r w:rsidR="007D18F0">
        <w:t xml:space="preserve"> </w:t>
      </w:r>
      <w:r>
        <w:t>your people may be guarded and directed</w:t>
      </w:r>
      <w:r w:rsidR="007D18F0">
        <w:t xml:space="preserve"> </w:t>
      </w:r>
      <w:r>
        <w:t>in righteousness, quietness and unity.</w:t>
      </w:r>
      <w:r w:rsidR="007D18F0">
        <w:t xml:space="preserve"> </w:t>
      </w:r>
      <w:r>
        <w:t>God of our salvation, protect and prolong their lives,</w:t>
      </w:r>
      <w:r w:rsidR="007D18F0">
        <w:t xml:space="preserve"> </w:t>
      </w:r>
      <w:r>
        <w:t>that we, with them, may declare the praise of your name;</w:t>
      </w:r>
      <w:r w:rsidR="007D18F0">
        <w:t xml:space="preserve"> </w:t>
      </w:r>
      <w:r>
        <w:t xml:space="preserve">through your Son, Jesus Christ our Lord. </w:t>
      </w:r>
      <w:r w:rsidR="00BC56AF" w:rsidRPr="00BC56AF">
        <w:rPr>
          <w:i/>
        </w:rPr>
        <w:t>Amen.</w:t>
      </w:r>
      <w:r w:rsidR="00C874EC">
        <w:t xml:space="preserve"> </w:t>
      </w:r>
      <w:r w:rsidR="00C874EC" w:rsidRPr="00C874EC">
        <w:rPr>
          <w:rFonts w:eastAsia="Calibri"/>
        </w:rPr>
        <w:t xml:space="preserve">(TLH </w:t>
      </w:r>
      <w:r w:rsidR="00C874EC">
        <w:rPr>
          <w:rFonts w:eastAsia="Calibri"/>
        </w:rPr>
        <w:t>25</w:t>
      </w:r>
      <w:r w:rsidR="00C874EC" w:rsidRPr="00C874EC">
        <w:rPr>
          <w:rFonts w:eastAsia="Calibri"/>
        </w:rPr>
        <w:t>)</w:t>
      </w:r>
    </w:p>
    <w:p w:rsidR="00B936B5" w:rsidRPr="00C0560D" w:rsidRDefault="00B936B5" w:rsidP="00D141D1">
      <w:pPr>
        <w:pStyle w:val="RubricCentered"/>
      </w:pPr>
      <w:r w:rsidRPr="00C0560D">
        <w:lastRenderedPageBreak/>
        <w:t>75. In Time of National Distress</w:t>
      </w:r>
    </w:p>
    <w:p w:rsidR="00B936B5" w:rsidRPr="00C0560D" w:rsidRDefault="00B936B5" w:rsidP="00B936B5">
      <w:pPr>
        <w:pStyle w:val="Prayer"/>
      </w:pPr>
      <w:r w:rsidRPr="00C0560D">
        <w:t>O Lord God, heavenly Father</w:t>
      </w:r>
      <w:r w:rsidR="00C0560D" w:rsidRPr="00C0560D">
        <w:t>,</w:t>
      </w:r>
      <w:r w:rsidRPr="00C0560D">
        <w:t xml:space="preserve"> by our evil doings and </w:t>
      </w:r>
      <w:r w:rsidR="00C0560D" w:rsidRPr="00C0560D">
        <w:t xml:space="preserve">constant </w:t>
      </w:r>
      <w:r w:rsidRPr="00C0560D">
        <w:t xml:space="preserve">disobedience we have deserved your </w:t>
      </w:r>
      <w:r w:rsidR="00C0560D" w:rsidRPr="00C0560D">
        <w:t xml:space="preserve">punishment, but for </w:t>
      </w:r>
      <w:r w:rsidRPr="00C0560D">
        <w:t xml:space="preserve">your </w:t>
      </w:r>
      <w:r w:rsidR="00C0560D" w:rsidRPr="00C0560D">
        <w:t>n</w:t>
      </w:r>
      <w:r w:rsidRPr="00C0560D">
        <w:t>ame's sake spare us</w:t>
      </w:r>
      <w:r w:rsidR="00C0560D" w:rsidRPr="00C0560D">
        <w:t>.</w:t>
      </w:r>
      <w:r w:rsidRPr="00C0560D">
        <w:t xml:space="preserve"> </w:t>
      </w:r>
      <w:r w:rsidR="00C0560D" w:rsidRPr="00C0560D">
        <w:t>R</w:t>
      </w:r>
      <w:r w:rsidRPr="00C0560D">
        <w:t xml:space="preserve">estrain the harmful power of the enemy, and </w:t>
      </w:r>
      <w:r w:rsidR="00C0560D" w:rsidRPr="00C0560D">
        <w:t>protect your suffering people,</w:t>
      </w:r>
      <w:r w:rsidRPr="00C0560D">
        <w:t xml:space="preserve"> that your Word may be decla</w:t>
      </w:r>
      <w:r w:rsidR="00C0560D" w:rsidRPr="00C0560D">
        <w:t>red faithfully and without hind</w:t>
      </w:r>
      <w:r w:rsidRPr="00C0560D">
        <w:t xml:space="preserve">rance, and that we, amending our sinful lives, may walk obediently to your holy commandments; through </w:t>
      </w:r>
      <w:r w:rsidR="009E4D08" w:rsidRPr="00C0560D">
        <w:t>your Son, Jesus Christ our Lord</w:t>
      </w:r>
      <w:r w:rsidRPr="00C0560D">
        <w:t>.</w:t>
      </w:r>
      <w:r w:rsidRPr="00C0560D">
        <w:rPr>
          <w:i/>
        </w:rPr>
        <w:t xml:space="preserve"> </w:t>
      </w:r>
      <w:r w:rsidR="00BC56AF" w:rsidRPr="00BC56AF">
        <w:rPr>
          <w:i/>
        </w:rPr>
        <w:t>Amen.</w:t>
      </w:r>
      <w:r w:rsidR="0000619C" w:rsidRPr="00C0560D">
        <w:rPr>
          <w:i/>
        </w:rPr>
        <w:t xml:space="preserve"> </w:t>
      </w:r>
      <w:r w:rsidR="0000619C" w:rsidRPr="00C0560D">
        <w:rPr>
          <w:rFonts w:eastAsia="Calibri"/>
        </w:rPr>
        <w:t>(TLH 2</w:t>
      </w:r>
      <w:r w:rsidR="00BB1EE7" w:rsidRPr="00C0560D">
        <w:rPr>
          <w:rFonts w:eastAsia="Calibri"/>
        </w:rPr>
        <w:t>8</w:t>
      </w:r>
      <w:r w:rsidR="0000619C" w:rsidRPr="00C0560D">
        <w:rPr>
          <w:rFonts w:eastAsia="Calibri"/>
        </w:rPr>
        <w:t>)</w:t>
      </w:r>
    </w:p>
    <w:p w:rsidR="00B936B5" w:rsidRPr="0024541B" w:rsidRDefault="00B936B5" w:rsidP="00D141D1">
      <w:pPr>
        <w:pStyle w:val="RubricCentered"/>
      </w:pPr>
      <w:r w:rsidRPr="0024541B">
        <w:t>76. In Time of National Distress</w:t>
      </w:r>
    </w:p>
    <w:p w:rsidR="0000619C" w:rsidRDefault="0024541B" w:rsidP="0000619C">
      <w:pPr>
        <w:pStyle w:val="Prayer"/>
      </w:pPr>
      <w:r w:rsidRPr="0024541B">
        <w:t xml:space="preserve">O Lord, look </w:t>
      </w:r>
      <w:r w:rsidR="00B936B5" w:rsidRPr="0024541B">
        <w:t>mercifully</w:t>
      </w:r>
      <w:r w:rsidRPr="0024541B">
        <w:t xml:space="preserve"> </w:t>
      </w:r>
      <w:r w:rsidR="00B936B5" w:rsidRPr="0024541B">
        <w:t>on the affliction of your people</w:t>
      </w:r>
      <w:r w:rsidRPr="0024541B">
        <w:t>. Do not</w:t>
      </w:r>
      <w:r w:rsidR="00B936B5" w:rsidRPr="0024541B">
        <w:t xml:space="preserve"> let our sins destroy us, but let your almighty mercy save us; through </w:t>
      </w:r>
      <w:r w:rsidR="009E4D08">
        <w:t>your Son, Jesus Christ our Lord</w:t>
      </w:r>
      <w:r w:rsidR="00B936B5" w:rsidRPr="0024541B">
        <w:t>.</w:t>
      </w:r>
      <w:r w:rsidR="00B936B5" w:rsidRPr="0024541B">
        <w:rPr>
          <w:i/>
        </w:rPr>
        <w:t xml:space="preserve"> </w:t>
      </w:r>
      <w:r w:rsidR="00BC56AF" w:rsidRPr="00BC56AF">
        <w:rPr>
          <w:i/>
        </w:rPr>
        <w:t>Amen.</w:t>
      </w:r>
      <w:r w:rsidR="0000619C" w:rsidRPr="0024541B">
        <w:rPr>
          <w:i/>
        </w:rPr>
        <w:t xml:space="preserve"> </w:t>
      </w:r>
      <w:r w:rsidR="0000619C" w:rsidRPr="0024541B">
        <w:rPr>
          <w:rFonts w:eastAsia="Calibri"/>
        </w:rPr>
        <w:t>(TLH 2</w:t>
      </w:r>
      <w:r w:rsidR="00BB1EE7">
        <w:rPr>
          <w:rFonts w:eastAsia="Calibri"/>
        </w:rPr>
        <w:t>9</w:t>
      </w:r>
      <w:r w:rsidR="0000619C" w:rsidRPr="0024541B">
        <w:rPr>
          <w:rFonts w:eastAsia="Calibri"/>
        </w:rPr>
        <w:t>)</w:t>
      </w:r>
    </w:p>
    <w:p w:rsidR="00B936B5" w:rsidRPr="0082111A" w:rsidRDefault="00B936B5" w:rsidP="00D141D1">
      <w:pPr>
        <w:pStyle w:val="RubricCentered"/>
      </w:pPr>
      <w:r w:rsidRPr="0082111A">
        <w:t>77. In Time of National Distress</w:t>
      </w:r>
    </w:p>
    <w:p w:rsidR="0000619C" w:rsidRDefault="00BB1EE7" w:rsidP="0000619C">
      <w:pPr>
        <w:pStyle w:val="Prayer"/>
      </w:pPr>
      <w:r w:rsidRPr="0082111A">
        <w:t>Most l</w:t>
      </w:r>
      <w:r w:rsidR="00B936B5" w:rsidRPr="0082111A">
        <w:t xml:space="preserve">oving and </w:t>
      </w:r>
      <w:r w:rsidRPr="0082111A">
        <w:t>g</w:t>
      </w:r>
      <w:r w:rsidR="00B936B5" w:rsidRPr="0082111A">
        <w:t xml:space="preserve">racious Lord God, </w:t>
      </w:r>
      <w:r w:rsidR="0082111A" w:rsidRPr="0082111A">
        <w:t xml:space="preserve">you discipline us for our sins like a loving father who wants to correct his children. </w:t>
      </w:r>
      <w:r w:rsidR="00B936B5" w:rsidRPr="0082111A">
        <w:t xml:space="preserve">We flee to your tender and fatherly compassion alone, </w:t>
      </w:r>
      <w:r w:rsidR="0082111A" w:rsidRPr="0082111A">
        <w:t xml:space="preserve">praying that, as a father pities his children, you would </w:t>
      </w:r>
      <w:r w:rsidR="00B936B5" w:rsidRPr="0082111A">
        <w:t xml:space="preserve">pity us miserable sinners; turn away your righteous wrath and not </w:t>
      </w:r>
      <w:r w:rsidR="0082111A" w:rsidRPr="0082111A">
        <w:t xml:space="preserve">give us </w:t>
      </w:r>
      <w:r w:rsidR="00B936B5" w:rsidRPr="0082111A">
        <w:t xml:space="preserve">over to deserved death, but deliver us, that we may now and always praise you, O gracious God and Father, who </w:t>
      </w:r>
      <w:r w:rsidR="0082111A" w:rsidRPr="0082111A">
        <w:t xml:space="preserve">does not desire </w:t>
      </w:r>
      <w:r w:rsidR="00B936B5" w:rsidRPr="0082111A">
        <w:t>the death of sinner</w:t>
      </w:r>
      <w:r w:rsidR="0082111A" w:rsidRPr="0082111A">
        <w:t>s</w:t>
      </w:r>
      <w:r w:rsidR="00B936B5" w:rsidRPr="0082111A">
        <w:t xml:space="preserve">, but rather that </w:t>
      </w:r>
      <w:r w:rsidR="0082111A" w:rsidRPr="0082111A">
        <w:t xml:space="preserve">they </w:t>
      </w:r>
      <w:r w:rsidR="00B936B5" w:rsidRPr="0082111A">
        <w:t xml:space="preserve">may turn from </w:t>
      </w:r>
      <w:r w:rsidR="0082111A" w:rsidRPr="0082111A">
        <w:t xml:space="preserve">their </w:t>
      </w:r>
      <w:r w:rsidR="00B936B5" w:rsidRPr="0082111A">
        <w:t xml:space="preserve">wickedness and live; through </w:t>
      </w:r>
      <w:r w:rsidR="009E4D08" w:rsidRPr="0082111A">
        <w:t>your Son, Jesus Christ our Lord</w:t>
      </w:r>
      <w:r w:rsidR="00B936B5" w:rsidRPr="0082111A">
        <w:t>.</w:t>
      </w:r>
      <w:r w:rsidR="00B936B5" w:rsidRPr="0082111A">
        <w:rPr>
          <w:i/>
        </w:rPr>
        <w:t xml:space="preserve"> </w:t>
      </w:r>
      <w:r w:rsidR="00BC56AF" w:rsidRPr="00BC56AF">
        <w:rPr>
          <w:i/>
        </w:rPr>
        <w:t>Amen.</w:t>
      </w:r>
      <w:r w:rsidR="0000619C" w:rsidRPr="0082111A">
        <w:rPr>
          <w:i/>
        </w:rPr>
        <w:t xml:space="preserve"> </w:t>
      </w:r>
      <w:r w:rsidR="0000619C" w:rsidRPr="0082111A">
        <w:rPr>
          <w:rFonts w:eastAsia="Calibri"/>
        </w:rPr>
        <w:t>(TLH 30)</w:t>
      </w:r>
    </w:p>
    <w:p w:rsidR="00B936B5" w:rsidRPr="0082111A" w:rsidRDefault="00B936B5" w:rsidP="00D141D1">
      <w:pPr>
        <w:pStyle w:val="RubricCentered"/>
      </w:pPr>
      <w:r w:rsidRPr="0082111A">
        <w:t>78. National Thanksgiving</w:t>
      </w:r>
    </w:p>
    <w:p w:rsidR="00B936B5" w:rsidRPr="0082111A" w:rsidRDefault="00B936B5" w:rsidP="00B936B5">
      <w:pPr>
        <w:pStyle w:val="Prayer"/>
      </w:pPr>
      <w:r w:rsidRPr="0082111A">
        <w:t xml:space="preserve">Almighty God, our heavenly Father, </w:t>
      </w:r>
      <w:r w:rsidR="0082111A" w:rsidRPr="0082111A">
        <w:t xml:space="preserve">your </w:t>
      </w:r>
      <w:r w:rsidRPr="0082111A">
        <w:t>mercies are new to us every</w:t>
      </w:r>
      <w:r w:rsidRPr="0082111A">
        <w:rPr>
          <w:i/>
        </w:rPr>
        <w:t xml:space="preserve"> </w:t>
      </w:r>
      <w:r w:rsidRPr="0082111A">
        <w:t xml:space="preserve">morning, and though we have </w:t>
      </w:r>
      <w:r w:rsidR="0082111A" w:rsidRPr="0082111A">
        <w:t xml:space="preserve">not </w:t>
      </w:r>
      <w:r w:rsidRPr="0082111A">
        <w:t xml:space="preserve">deserved your goodness, </w:t>
      </w:r>
      <w:r w:rsidR="0082111A" w:rsidRPr="0082111A">
        <w:t xml:space="preserve">you </w:t>
      </w:r>
      <w:r w:rsidRPr="0082111A">
        <w:t xml:space="preserve">abundantly provide for all </w:t>
      </w:r>
      <w:r w:rsidR="0082111A" w:rsidRPr="0082111A">
        <w:t>the needs</w:t>
      </w:r>
      <w:r w:rsidRPr="0082111A">
        <w:t xml:space="preserve"> of </w:t>
      </w:r>
      <w:r w:rsidR="0082111A" w:rsidRPr="0082111A">
        <w:t xml:space="preserve">our </w:t>
      </w:r>
      <w:r w:rsidRPr="0082111A">
        <w:t>bod</w:t>
      </w:r>
      <w:r w:rsidR="0082111A" w:rsidRPr="0082111A">
        <w:t>ies</w:t>
      </w:r>
      <w:r w:rsidRPr="0082111A">
        <w:t xml:space="preserve"> and soul</w:t>
      </w:r>
      <w:r w:rsidR="0082111A" w:rsidRPr="0082111A">
        <w:t>s.</w:t>
      </w:r>
      <w:r w:rsidRPr="0082111A">
        <w:t xml:space="preserve"> Give us</w:t>
      </w:r>
      <w:r w:rsidR="0082111A" w:rsidRPr="0082111A">
        <w:t xml:space="preserve"> your Holy Spirit</w:t>
      </w:r>
      <w:r w:rsidRPr="0082111A">
        <w:t xml:space="preserve"> that we may heartily acknowledge your merciful goodness toward us, give thanks for all your benefits, and serve you in willing obedience; through </w:t>
      </w:r>
      <w:r w:rsidR="009E4D08" w:rsidRPr="0082111A">
        <w:t>your Son, Jesus Christ our Lord</w:t>
      </w:r>
      <w:r w:rsidRPr="0082111A">
        <w:t>.</w:t>
      </w:r>
      <w:r w:rsidRPr="0082111A">
        <w:rPr>
          <w:i/>
        </w:rPr>
        <w:t xml:space="preserve"> </w:t>
      </w:r>
      <w:r w:rsidR="00BC56AF" w:rsidRPr="00BC56AF">
        <w:rPr>
          <w:i/>
        </w:rPr>
        <w:t>Amen.</w:t>
      </w:r>
      <w:r w:rsidR="0000619C" w:rsidRPr="0082111A">
        <w:rPr>
          <w:i/>
        </w:rPr>
        <w:t xml:space="preserve"> </w:t>
      </w:r>
      <w:r w:rsidR="0000619C" w:rsidRPr="0082111A">
        <w:t>(TLH 43)</w:t>
      </w:r>
    </w:p>
    <w:p w:rsidR="00B936B5" w:rsidRPr="0082111A" w:rsidRDefault="00B936B5" w:rsidP="00D141D1">
      <w:pPr>
        <w:pStyle w:val="RubricCentered"/>
      </w:pPr>
      <w:r w:rsidRPr="0082111A">
        <w:t>79. National Thanksgiving</w:t>
      </w:r>
    </w:p>
    <w:p w:rsidR="00B936B5" w:rsidRPr="0082111A" w:rsidRDefault="00B936B5" w:rsidP="00B936B5">
      <w:pPr>
        <w:pStyle w:val="Prayer"/>
      </w:pPr>
      <w:r w:rsidRPr="0082111A">
        <w:t xml:space="preserve">Almighty and most </w:t>
      </w:r>
      <w:r w:rsidR="0082111A" w:rsidRPr="0082111A">
        <w:t>m</w:t>
      </w:r>
      <w:r w:rsidRPr="0082111A">
        <w:t xml:space="preserve">erciful God, in your fatherly wisdom </w:t>
      </w:r>
      <w:r w:rsidR="0082111A" w:rsidRPr="0082111A">
        <w:t>you chasten</w:t>
      </w:r>
      <w:r w:rsidRPr="0082111A">
        <w:t xml:space="preserve"> us </w:t>
      </w:r>
      <w:r w:rsidR="0082111A" w:rsidRPr="0082111A">
        <w:t xml:space="preserve">for </w:t>
      </w:r>
      <w:r w:rsidRPr="0082111A">
        <w:t xml:space="preserve">our sins, </w:t>
      </w:r>
      <w:r w:rsidR="0082111A" w:rsidRPr="0082111A">
        <w:t xml:space="preserve">so </w:t>
      </w:r>
      <w:r w:rsidRPr="0082111A">
        <w:t xml:space="preserve">that we might not continue in impenitence and </w:t>
      </w:r>
      <w:r w:rsidR="0082111A" w:rsidRPr="0082111A">
        <w:t>false confidence</w:t>
      </w:r>
      <w:r w:rsidRPr="0082111A">
        <w:t xml:space="preserve"> and perish with the ungodly</w:t>
      </w:r>
      <w:r w:rsidR="0082111A" w:rsidRPr="0082111A">
        <w:t>.</w:t>
      </w:r>
      <w:r w:rsidRPr="0082111A">
        <w:t xml:space="preserve"> We give you thanks and praise that in </w:t>
      </w:r>
      <w:r w:rsidR="0082111A" w:rsidRPr="0082111A">
        <w:t xml:space="preserve">your </w:t>
      </w:r>
      <w:r w:rsidRPr="0082111A">
        <w:t>wrath you ha</w:t>
      </w:r>
      <w:r w:rsidR="0082111A" w:rsidRPr="0082111A">
        <w:t>ve</w:t>
      </w:r>
      <w:r w:rsidRPr="0082111A">
        <w:t xml:space="preserve"> remembered mercy, turning away from us your just anger, and ha</w:t>
      </w:r>
      <w:r w:rsidR="0082111A" w:rsidRPr="0082111A">
        <w:t>ve</w:t>
      </w:r>
      <w:r w:rsidRPr="0082111A">
        <w:t xml:space="preserve"> graciously delivered us out of our affliction; through </w:t>
      </w:r>
      <w:r w:rsidR="009E4D08" w:rsidRPr="0082111A">
        <w:t>your Son, Jesus Christ our Lord</w:t>
      </w:r>
      <w:r w:rsidRPr="0082111A">
        <w:t>.</w:t>
      </w:r>
      <w:r w:rsidRPr="0082111A">
        <w:rPr>
          <w:i/>
        </w:rPr>
        <w:t xml:space="preserve"> </w:t>
      </w:r>
      <w:r w:rsidR="00BC56AF" w:rsidRPr="00BC56AF">
        <w:rPr>
          <w:i/>
        </w:rPr>
        <w:t>Amen.</w:t>
      </w:r>
      <w:r w:rsidR="0000619C" w:rsidRPr="0082111A">
        <w:t xml:space="preserve"> (TLH 44)</w:t>
      </w:r>
    </w:p>
    <w:p w:rsidR="00B936B5" w:rsidRPr="00B936B5" w:rsidRDefault="00B936B5" w:rsidP="00B936B5">
      <w:pPr>
        <w:pStyle w:val="Prayer"/>
        <w:rPr>
          <w:highlight w:val="yellow"/>
        </w:rPr>
      </w:pPr>
    </w:p>
    <w:p w:rsidR="00B936B5" w:rsidRPr="000E5196" w:rsidRDefault="00B936B5" w:rsidP="00E71429">
      <w:pPr>
        <w:pStyle w:val="RubricCentered"/>
        <w:jc w:val="center"/>
      </w:pPr>
      <w:r w:rsidRPr="000E5196">
        <w:t>THANKSGIVING</w:t>
      </w:r>
    </w:p>
    <w:p w:rsidR="00B936B5" w:rsidRPr="000E5196" w:rsidRDefault="00B936B5" w:rsidP="00D141D1">
      <w:pPr>
        <w:pStyle w:val="RubricCentered"/>
      </w:pPr>
      <w:r w:rsidRPr="000E5196">
        <w:t>80. For the Blessings of Redemption</w:t>
      </w:r>
    </w:p>
    <w:p w:rsidR="00B936B5" w:rsidRPr="000E5196" w:rsidRDefault="00B936B5" w:rsidP="00B936B5">
      <w:pPr>
        <w:pStyle w:val="Prayer"/>
      </w:pPr>
      <w:r w:rsidRPr="000E5196">
        <w:t xml:space="preserve">O Lord God, heavenly Father, we give you thanks, that of your great goodness and mercy, you </w:t>
      </w:r>
      <w:r w:rsidR="000E5196" w:rsidRPr="000E5196">
        <w:t>sent</w:t>
      </w:r>
      <w:r w:rsidRPr="000E5196">
        <w:t xml:space="preserve"> your only Son to become </w:t>
      </w:r>
      <w:r w:rsidR="000E5196" w:rsidRPr="000E5196">
        <w:t>fully human</w:t>
      </w:r>
      <w:r w:rsidRPr="000E5196">
        <w:t>, and to redeem us from sin and eternal death</w:t>
      </w:r>
      <w:r w:rsidR="000E5196" w:rsidRPr="000E5196">
        <w:t>. E</w:t>
      </w:r>
      <w:r w:rsidRPr="000E5196">
        <w:t xml:space="preserve">nlighten our hearts by your Holy Spirit, that we may always </w:t>
      </w:r>
      <w:r w:rsidR="000E5196" w:rsidRPr="000E5196">
        <w:t xml:space="preserve">give </w:t>
      </w:r>
      <w:r w:rsidRPr="000E5196">
        <w:t xml:space="preserve">you </w:t>
      </w:r>
      <w:r w:rsidR="000E5196" w:rsidRPr="000E5196">
        <w:t xml:space="preserve">sincere </w:t>
      </w:r>
      <w:r w:rsidRPr="000E5196">
        <w:t xml:space="preserve">thanks for your grace, and </w:t>
      </w:r>
      <w:r w:rsidR="000E5196" w:rsidRPr="000E5196">
        <w:t>be</w:t>
      </w:r>
      <w:r w:rsidRPr="000E5196">
        <w:t xml:space="preserve"> comfort</w:t>
      </w:r>
      <w:r w:rsidR="000E5196" w:rsidRPr="000E5196">
        <w:t>ed</w:t>
      </w:r>
      <w:r w:rsidRPr="000E5196">
        <w:t xml:space="preserve"> </w:t>
      </w:r>
      <w:r w:rsidR="000E5196" w:rsidRPr="000E5196">
        <w:t xml:space="preserve">with it </w:t>
      </w:r>
      <w:r w:rsidRPr="000E5196">
        <w:t>in all time</w:t>
      </w:r>
      <w:r w:rsidR="000E5196" w:rsidRPr="000E5196">
        <w:t>s</w:t>
      </w:r>
      <w:r w:rsidRPr="000E5196">
        <w:t xml:space="preserve"> of </w:t>
      </w:r>
      <w:r w:rsidR="000E5196" w:rsidRPr="000E5196">
        <w:t>trouble</w:t>
      </w:r>
      <w:r w:rsidRPr="000E5196">
        <w:t xml:space="preserve"> and temptation; through </w:t>
      </w:r>
      <w:r w:rsidR="009E4D08" w:rsidRPr="000E5196">
        <w:t>your Son, Jesus Christ our Lord</w:t>
      </w:r>
      <w:r w:rsidRPr="000E5196">
        <w:t>.</w:t>
      </w:r>
      <w:r w:rsidRPr="000E5196">
        <w:rPr>
          <w:i/>
        </w:rPr>
        <w:t xml:space="preserve"> </w:t>
      </w:r>
      <w:r w:rsidR="00BC56AF" w:rsidRPr="00BC56AF">
        <w:rPr>
          <w:i/>
        </w:rPr>
        <w:t>Amen.</w:t>
      </w:r>
      <w:r w:rsidR="000E5196">
        <w:rPr>
          <w:i/>
        </w:rPr>
        <w:t xml:space="preserve"> </w:t>
      </w:r>
      <w:r w:rsidR="00C874EC" w:rsidRPr="000E5196">
        <w:t>(TLH 2)</w:t>
      </w:r>
    </w:p>
    <w:p w:rsidR="00B936B5" w:rsidRPr="000E5196" w:rsidRDefault="00B936B5" w:rsidP="00D141D1">
      <w:pPr>
        <w:pStyle w:val="RubricCentered"/>
      </w:pPr>
      <w:r w:rsidRPr="000E5196">
        <w:lastRenderedPageBreak/>
        <w:t>81. General</w:t>
      </w:r>
    </w:p>
    <w:p w:rsidR="00B936B5" w:rsidRPr="000E5196" w:rsidRDefault="00B936B5" w:rsidP="00B936B5">
      <w:pPr>
        <w:pStyle w:val="Prayer"/>
      </w:pPr>
      <w:r w:rsidRPr="000E5196">
        <w:t xml:space="preserve">O Lord God, heavenly Father, </w:t>
      </w:r>
      <w:r w:rsidR="000E5196" w:rsidRPr="000E5196">
        <w:t xml:space="preserve">because of your goodness </w:t>
      </w:r>
      <w:r w:rsidRPr="000E5196">
        <w:t xml:space="preserve">we receive </w:t>
      </w:r>
      <w:r w:rsidR="000E5196" w:rsidRPr="000E5196">
        <w:t xml:space="preserve">many </w:t>
      </w:r>
      <w:r w:rsidRPr="000E5196">
        <w:t>a</w:t>
      </w:r>
      <w:r w:rsidR="000E5196" w:rsidRPr="000E5196">
        <w:t>bundant</w:t>
      </w:r>
      <w:r w:rsidRPr="000E5196">
        <w:t xml:space="preserve"> gifts</w:t>
      </w:r>
      <w:r w:rsidR="000E5196" w:rsidRPr="000E5196">
        <w:t xml:space="preserve"> from you</w:t>
      </w:r>
      <w:r w:rsidRPr="000E5196">
        <w:t xml:space="preserve">, and </w:t>
      </w:r>
      <w:r w:rsidR="000E5196" w:rsidRPr="000E5196">
        <w:t xml:space="preserve">you </w:t>
      </w:r>
      <w:r w:rsidRPr="000E5196">
        <w:t xml:space="preserve">daily </w:t>
      </w:r>
      <w:r w:rsidR="000E5196" w:rsidRPr="000E5196">
        <w:t>guard</w:t>
      </w:r>
      <w:r w:rsidRPr="000E5196">
        <w:t xml:space="preserve"> us against all evil</w:t>
      </w:r>
      <w:r w:rsidR="000E5196" w:rsidRPr="000E5196">
        <w:t>.</w:t>
      </w:r>
      <w:r w:rsidRPr="000E5196">
        <w:t xml:space="preserve"> </w:t>
      </w:r>
      <w:r w:rsidR="000E5196" w:rsidRPr="000E5196">
        <w:t>Give us</w:t>
      </w:r>
      <w:r w:rsidRPr="000E5196">
        <w:t xml:space="preserve"> your Holy Spirit, that </w:t>
      </w:r>
      <w:r w:rsidR="000E5196" w:rsidRPr="000E5196">
        <w:t xml:space="preserve">we may </w:t>
      </w:r>
      <w:r w:rsidRPr="000E5196">
        <w:t>acknowledg</w:t>
      </w:r>
      <w:r w:rsidR="000E5196" w:rsidRPr="000E5196">
        <w:t xml:space="preserve">e </w:t>
      </w:r>
      <w:r w:rsidRPr="000E5196">
        <w:t>your goodness</w:t>
      </w:r>
      <w:r w:rsidR="000E5196" w:rsidRPr="000E5196">
        <w:t xml:space="preserve"> with all our heart</w:t>
      </w:r>
      <w:r w:rsidRPr="000E5196">
        <w:t xml:space="preserve">, </w:t>
      </w:r>
      <w:r w:rsidR="000E5196" w:rsidRPr="000E5196">
        <w:t xml:space="preserve">and </w:t>
      </w:r>
      <w:r w:rsidRPr="000E5196">
        <w:t xml:space="preserve">may now and always thank and praise your loving kindness and tender mercy; through </w:t>
      </w:r>
      <w:r w:rsidR="009E4D08" w:rsidRPr="000E5196">
        <w:t>your Son, Jesus Christ our Lord</w:t>
      </w:r>
      <w:r w:rsidRPr="000E5196">
        <w:t xml:space="preserve">. </w:t>
      </w:r>
      <w:r w:rsidR="00BC56AF" w:rsidRPr="00BC56AF">
        <w:rPr>
          <w:i/>
        </w:rPr>
        <w:t>Amen.</w:t>
      </w:r>
      <w:r w:rsidR="0000619C" w:rsidRPr="000E5196">
        <w:rPr>
          <w:i/>
        </w:rPr>
        <w:t xml:space="preserve"> </w:t>
      </w:r>
      <w:r w:rsidR="0000619C" w:rsidRPr="000E5196">
        <w:t>(TLH 42)</w:t>
      </w:r>
    </w:p>
    <w:p w:rsidR="00B936B5" w:rsidRPr="00B936B5" w:rsidRDefault="00B936B5" w:rsidP="00B936B5">
      <w:pPr>
        <w:pStyle w:val="Prayer"/>
        <w:rPr>
          <w:highlight w:val="yellow"/>
        </w:rPr>
      </w:pPr>
    </w:p>
    <w:p w:rsidR="00B936B5" w:rsidRPr="000E5196" w:rsidRDefault="00B936B5" w:rsidP="00E71429">
      <w:pPr>
        <w:pStyle w:val="RubricCentered"/>
        <w:jc w:val="center"/>
      </w:pPr>
      <w:r w:rsidRPr="000E5196">
        <w:t>FOR ANSWER TO PRAYER</w:t>
      </w:r>
    </w:p>
    <w:p w:rsidR="00B936B5" w:rsidRPr="00B936B5" w:rsidRDefault="00B936B5" w:rsidP="0049048A">
      <w:pPr>
        <w:pStyle w:val="RubricCentered"/>
        <w:rPr>
          <w:highlight w:val="yellow"/>
        </w:rPr>
      </w:pPr>
      <w:r w:rsidRPr="00CF58D1">
        <w:t>82. For Answer to Prayer</w:t>
      </w:r>
    </w:p>
    <w:p w:rsidR="00B936B5" w:rsidRPr="000C52F3" w:rsidRDefault="00B936B5" w:rsidP="00B936B5">
      <w:pPr>
        <w:pStyle w:val="Prayer"/>
      </w:pPr>
      <w:r w:rsidRPr="000C52F3">
        <w:t xml:space="preserve">Almighty God, you </w:t>
      </w:r>
      <w:r w:rsidR="000C52F3" w:rsidRPr="000C52F3">
        <w:t>are pleased to hear the prayers we bring you,</w:t>
      </w:r>
      <w:r w:rsidRPr="000C52F3">
        <w:t xml:space="preserve"> and </w:t>
      </w:r>
      <w:r w:rsidR="000C52F3" w:rsidRPr="000C52F3">
        <w:t>you</w:t>
      </w:r>
      <w:r w:rsidRPr="000C52F3">
        <w:t xml:space="preserve"> promise that when two or three are gathered in your </w:t>
      </w:r>
      <w:r w:rsidR="000C52F3" w:rsidRPr="000C52F3">
        <w:t>n</w:t>
      </w:r>
      <w:r w:rsidRPr="000C52F3">
        <w:t xml:space="preserve">ame, you </w:t>
      </w:r>
      <w:r w:rsidR="000C52F3" w:rsidRPr="000C52F3">
        <w:t>will</w:t>
      </w:r>
      <w:r w:rsidRPr="000C52F3">
        <w:t xml:space="preserve"> grant their requests</w:t>
      </w:r>
      <w:r w:rsidR="000C52F3" w:rsidRPr="000C52F3">
        <w:t>.</w:t>
      </w:r>
      <w:r w:rsidRPr="000C52F3">
        <w:t xml:space="preserve"> O Lord,</w:t>
      </w:r>
      <w:r w:rsidR="000C52F3" w:rsidRPr="000C52F3">
        <w:t xml:space="preserve"> fulfill</w:t>
      </w:r>
      <w:r w:rsidRPr="000C52F3">
        <w:t xml:space="preserve"> the desires and petitions of your servants, as </w:t>
      </w:r>
      <w:r w:rsidR="000C52F3" w:rsidRPr="000C52F3">
        <w:t xml:space="preserve">you know is best </w:t>
      </w:r>
      <w:r w:rsidRPr="000C52F3">
        <w:t>for them</w:t>
      </w:r>
      <w:r w:rsidR="000C52F3" w:rsidRPr="000C52F3">
        <w:t>,</w:t>
      </w:r>
      <w:r w:rsidRPr="000C52F3">
        <w:t xml:space="preserve"> </w:t>
      </w:r>
      <w:r w:rsidR="000C52F3" w:rsidRPr="000C52F3">
        <w:t xml:space="preserve">giving </w:t>
      </w:r>
      <w:r w:rsidRPr="000C52F3">
        <w:t>us knowledge of your truth</w:t>
      </w:r>
      <w:r w:rsidR="000C52F3" w:rsidRPr="000C52F3">
        <w:t xml:space="preserve"> here,</w:t>
      </w:r>
      <w:r w:rsidRPr="000C52F3">
        <w:t xml:space="preserve"> and in the world to come life eternal; </w:t>
      </w:r>
      <w:r w:rsidR="000C52F3" w:rsidRPr="000C52F3">
        <w:t xml:space="preserve">for you live and reign </w:t>
      </w:r>
      <w:r w:rsidRPr="000C52F3">
        <w:t>with the Father and the Holy Spirit, one God, now and forever.</w:t>
      </w:r>
      <w:r w:rsidRPr="000C52F3">
        <w:rPr>
          <w:i/>
        </w:rPr>
        <w:t xml:space="preserve"> </w:t>
      </w:r>
      <w:r w:rsidR="00BC56AF" w:rsidRPr="00BC56AF">
        <w:rPr>
          <w:i/>
        </w:rPr>
        <w:t>Amen.</w:t>
      </w:r>
      <w:r w:rsidR="0049048A" w:rsidRPr="000C52F3">
        <w:t xml:space="preserve"> (Liturgy of St. John Chrysostom, Cranmer: Litany 1544, </w:t>
      </w:r>
      <w:r w:rsidR="003214F6" w:rsidRPr="000C52F3">
        <w:t xml:space="preserve">TLH 75, </w:t>
      </w:r>
      <w:r w:rsidR="0049048A" w:rsidRPr="000C52F3">
        <w:t>SBH 121)</w:t>
      </w:r>
    </w:p>
    <w:p w:rsidR="00B936B5" w:rsidRPr="00CF58D1" w:rsidRDefault="00B936B5" w:rsidP="00D141D1">
      <w:pPr>
        <w:pStyle w:val="RubricCentered"/>
      </w:pPr>
      <w:r w:rsidRPr="00CF58D1">
        <w:t>83. For Answer to Prayer</w:t>
      </w:r>
    </w:p>
    <w:p w:rsidR="00B936B5" w:rsidRPr="0049048A" w:rsidRDefault="00B936B5" w:rsidP="00B936B5">
      <w:pPr>
        <w:pStyle w:val="Prayer"/>
        <w:rPr>
          <w:highlight w:val="yellow"/>
        </w:rPr>
      </w:pPr>
      <w:r w:rsidRPr="00CF58D1">
        <w:t xml:space="preserve">Almighty God, </w:t>
      </w:r>
      <w:r w:rsidR="00CF58D1" w:rsidRPr="00CF58D1">
        <w:t>f</w:t>
      </w:r>
      <w:r w:rsidRPr="00CF58D1">
        <w:t xml:space="preserve">ountain of all wisdom, </w:t>
      </w:r>
      <w:r w:rsidR="00CF58D1" w:rsidRPr="00CF58D1">
        <w:t xml:space="preserve">you </w:t>
      </w:r>
      <w:r w:rsidRPr="00CF58D1">
        <w:t>know</w:t>
      </w:r>
      <w:r w:rsidR="00CF58D1" w:rsidRPr="00CF58D1">
        <w:t xml:space="preserve"> </w:t>
      </w:r>
      <w:r w:rsidRPr="00CF58D1">
        <w:t xml:space="preserve">our </w:t>
      </w:r>
      <w:r w:rsidR="00CF58D1" w:rsidRPr="00CF58D1">
        <w:t xml:space="preserve">needs </w:t>
      </w:r>
      <w:r w:rsidRPr="00CF58D1">
        <w:t>before we ask, and our ignorance in asking</w:t>
      </w:r>
      <w:r w:rsidR="00CF58D1" w:rsidRPr="00CF58D1">
        <w:t>. H</w:t>
      </w:r>
      <w:r w:rsidRPr="00CF58D1">
        <w:t xml:space="preserve">ave compassion on </w:t>
      </w:r>
      <w:r w:rsidR="00CF58D1" w:rsidRPr="00CF58D1">
        <w:t xml:space="preserve">us in </w:t>
      </w:r>
      <w:r w:rsidRPr="00CF58D1">
        <w:t xml:space="preserve">our </w:t>
      </w:r>
      <w:r w:rsidR="00CF58D1" w:rsidRPr="00CF58D1">
        <w:t xml:space="preserve">weakness, </w:t>
      </w:r>
      <w:r w:rsidRPr="00CF58D1">
        <w:t xml:space="preserve">and </w:t>
      </w:r>
      <w:r w:rsidR="00CF58D1" w:rsidRPr="00CF58D1">
        <w:t xml:space="preserve">give us all </w:t>
      </w:r>
      <w:r w:rsidRPr="00CF58D1">
        <w:t>those things we dare not</w:t>
      </w:r>
      <w:r w:rsidR="00CF58D1" w:rsidRPr="00CF58D1">
        <w:t xml:space="preserve"> ask because of our unworthiness</w:t>
      </w:r>
      <w:r w:rsidRPr="00CF58D1">
        <w:t xml:space="preserve">, and </w:t>
      </w:r>
      <w:r w:rsidR="00CF58D1">
        <w:t xml:space="preserve">the things </w:t>
      </w:r>
      <w:r w:rsidRPr="00CF58D1">
        <w:t>we cannot ask</w:t>
      </w:r>
      <w:r w:rsidR="00CF58D1" w:rsidRPr="00CF58D1">
        <w:t xml:space="preserve"> because of our blindness; </w:t>
      </w:r>
      <w:r w:rsidRPr="00CF58D1">
        <w:t xml:space="preserve">for the worthiness of </w:t>
      </w:r>
      <w:r w:rsidR="009E4D08" w:rsidRPr="00CF58D1">
        <w:t>your Son, Jesus Christ our Lord</w:t>
      </w:r>
      <w:r w:rsidRPr="00CF58D1">
        <w:t>.</w:t>
      </w:r>
      <w:r w:rsidRPr="00CF58D1">
        <w:rPr>
          <w:i/>
        </w:rPr>
        <w:t xml:space="preserve"> </w:t>
      </w:r>
      <w:r w:rsidR="00BC56AF" w:rsidRPr="00BC56AF">
        <w:rPr>
          <w:i/>
        </w:rPr>
        <w:t>Amen.</w:t>
      </w:r>
      <w:r w:rsidR="0049048A" w:rsidRPr="00CF58D1">
        <w:rPr>
          <w:i/>
        </w:rPr>
        <w:t xml:space="preserve"> </w:t>
      </w:r>
      <w:r w:rsidR="0049048A" w:rsidRPr="00CF58D1">
        <w:t>(</w:t>
      </w:r>
      <w:r w:rsidR="0024541B" w:rsidRPr="00CF58D1">
        <w:rPr>
          <w:i/>
        </w:rPr>
        <w:t>Book of Common Prayer</w:t>
      </w:r>
      <w:r w:rsidR="0049048A" w:rsidRPr="00CF58D1">
        <w:t xml:space="preserve"> 1549, Post Communion, </w:t>
      </w:r>
      <w:r w:rsidR="003214F6" w:rsidRPr="00CF58D1">
        <w:t xml:space="preserve">TLH 76, </w:t>
      </w:r>
      <w:r w:rsidR="0049048A" w:rsidRPr="00CF58D1">
        <w:t>SBH 122)</w:t>
      </w:r>
    </w:p>
    <w:p w:rsidR="00B936B5" w:rsidRPr="00CF58D1" w:rsidRDefault="00B936B5" w:rsidP="00D141D1">
      <w:pPr>
        <w:pStyle w:val="RubricCentered"/>
      </w:pPr>
      <w:r w:rsidRPr="00CF58D1">
        <w:t>84. For Answer to Prayer</w:t>
      </w:r>
    </w:p>
    <w:p w:rsidR="0049048A" w:rsidRPr="00CF58D1" w:rsidRDefault="00B936B5" w:rsidP="0049048A">
      <w:pPr>
        <w:pStyle w:val="Prayer"/>
      </w:pPr>
      <w:r w:rsidRPr="00CF58D1">
        <w:t xml:space="preserve">Almighty God, you have promised to hear the </w:t>
      </w:r>
      <w:r w:rsidR="00CF58D1" w:rsidRPr="00CF58D1">
        <w:t>prayers</w:t>
      </w:r>
      <w:r w:rsidRPr="00CF58D1">
        <w:t xml:space="preserve"> of those who </w:t>
      </w:r>
      <w:r w:rsidR="00CF58D1">
        <w:t>pray</w:t>
      </w:r>
      <w:r w:rsidRPr="00CF58D1">
        <w:t xml:space="preserve"> in your Son's </w:t>
      </w:r>
      <w:r w:rsidR="00CF58D1" w:rsidRPr="00CF58D1">
        <w:t>n</w:t>
      </w:r>
      <w:r w:rsidRPr="00CF58D1">
        <w:t>ame</w:t>
      </w:r>
      <w:r w:rsidR="00CF58D1" w:rsidRPr="00CF58D1">
        <w:t>.</w:t>
      </w:r>
      <w:r w:rsidRPr="00CF58D1">
        <w:t xml:space="preserve"> </w:t>
      </w:r>
      <w:r w:rsidR="00CF58D1" w:rsidRPr="00CF58D1">
        <w:t>H</w:t>
      </w:r>
      <w:r w:rsidRPr="00CF58D1">
        <w:t>ear our prayers and supplications to you</w:t>
      </w:r>
      <w:r w:rsidR="00CF58D1">
        <w:t>,</w:t>
      </w:r>
      <w:r w:rsidRPr="00CF58D1">
        <w:t xml:space="preserve"> and </w:t>
      </w:r>
      <w:r w:rsidR="00CF58D1">
        <w:t xml:space="preserve">give us what </w:t>
      </w:r>
      <w:r w:rsidRPr="00CF58D1">
        <w:t xml:space="preserve">we have asked </w:t>
      </w:r>
      <w:r w:rsidR="00CF58D1">
        <w:t xml:space="preserve">for </w:t>
      </w:r>
      <w:r w:rsidRPr="00CF58D1">
        <w:t xml:space="preserve">according to your will, to the relief of our </w:t>
      </w:r>
      <w:r w:rsidR="00CF58D1">
        <w:t>needs</w:t>
      </w:r>
      <w:r w:rsidRPr="00CF58D1">
        <w:t xml:space="preserve">, and to </w:t>
      </w:r>
      <w:r w:rsidR="00CF58D1">
        <w:t xml:space="preserve">praise </w:t>
      </w:r>
      <w:r w:rsidRPr="00CF58D1">
        <w:t xml:space="preserve">of your glory; through </w:t>
      </w:r>
      <w:r w:rsidR="009E4D08" w:rsidRPr="00CF58D1">
        <w:t>your Son, Jesus Christ our Lord</w:t>
      </w:r>
      <w:r w:rsidRPr="00CF58D1">
        <w:t>.</w:t>
      </w:r>
      <w:r w:rsidRPr="00CF58D1">
        <w:rPr>
          <w:i/>
        </w:rPr>
        <w:t xml:space="preserve"> </w:t>
      </w:r>
      <w:r w:rsidR="00BC56AF" w:rsidRPr="00BC56AF">
        <w:rPr>
          <w:i/>
        </w:rPr>
        <w:t>Amen.</w:t>
      </w:r>
      <w:r w:rsidR="0049048A" w:rsidRPr="00CF58D1">
        <w:rPr>
          <w:i/>
        </w:rPr>
        <w:t xml:space="preserve"> </w:t>
      </w:r>
      <w:r w:rsidR="0049048A" w:rsidRPr="00CF58D1">
        <w:t>(</w:t>
      </w:r>
      <w:r w:rsidR="0024541B" w:rsidRPr="00CF58D1">
        <w:rPr>
          <w:i/>
        </w:rPr>
        <w:t>Book of Common Prayer</w:t>
      </w:r>
      <w:r w:rsidR="0049048A" w:rsidRPr="00CF58D1">
        <w:t xml:space="preserve"> 1549, Post Communion, </w:t>
      </w:r>
      <w:r w:rsidR="003214F6" w:rsidRPr="00CF58D1">
        <w:t xml:space="preserve">TLH 77, </w:t>
      </w:r>
      <w:r w:rsidR="0049048A" w:rsidRPr="00CF58D1">
        <w:t>SBH 123)</w:t>
      </w:r>
    </w:p>
    <w:p w:rsidR="00B936B5" w:rsidRPr="00B936B5" w:rsidRDefault="00B936B5" w:rsidP="00B936B5">
      <w:pPr>
        <w:pStyle w:val="Prayer"/>
        <w:rPr>
          <w:i/>
          <w:highlight w:val="yellow"/>
        </w:rPr>
      </w:pPr>
    </w:p>
    <w:p w:rsidR="00B936B5" w:rsidRPr="00B936B5" w:rsidRDefault="00B936B5" w:rsidP="00B936B5">
      <w:pPr>
        <w:pStyle w:val="Prayer"/>
        <w:rPr>
          <w:highlight w:val="yellow"/>
        </w:rPr>
      </w:pPr>
    </w:p>
    <w:p w:rsidR="00B936B5" w:rsidRPr="000C52F3" w:rsidRDefault="00B936B5" w:rsidP="00E71429">
      <w:pPr>
        <w:pStyle w:val="RubricCentered"/>
        <w:jc w:val="center"/>
      </w:pPr>
      <w:r w:rsidRPr="000C52F3">
        <w:t>Additional Collects</w:t>
      </w:r>
    </w:p>
    <w:p w:rsidR="00B936B5" w:rsidRPr="00CF58D1" w:rsidRDefault="00B936B5" w:rsidP="00D141D1">
      <w:pPr>
        <w:pStyle w:val="RubricCentered"/>
      </w:pPr>
      <w:r w:rsidRPr="00CF58D1">
        <w:t>85. For the Nation</w:t>
      </w:r>
    </w:p>
    <w:p w:rsidR="00B936B5" w:rsidRPr="00CF58D1" w:rsidRDefault="00B936B5" w:rsidP="00B936B5">
      <w:pPr>
        <w:pStyle w:val="Prayer"/>
      </w:pPr>
      <w:r w:rsidRPr="00CF58D1">
        <w:t xml:space="preserve">O God, in this land </w:t>
      </w:r>
      <w:r w:rsidR="00CF58D1" w:rsidRPr="00CF58D1">
        <w:t xml:space="preserve">you have </w:t>
      </w:r>
      <w:r w:rsidRPr="00CF58D1">
        <w:t xml:space="preserve">made the people the </w:t>
      </w:r>
      <w:r w:rsidR="00CF58D1" w:rsidRPr="00CF58D1">
        <w:t xml:space="preserve">servants </w:t>
      </w:r>
      <w:r w:rsidRPr="00CF58D1">
        <w:t>of your just rule</w:t>
      </w:r>
      <w:r w:rsidR="00CF58D1" w:rsidRPr="00CF58D1">
        <w:t>.</w:t>
      </w:r>
      <w:r w:rsidRPr="00CF58D1">
        <w:t xml:space="preserve"> </w:t>
      </w:r>
      <w:r w:rsidR="00CF58D1" w:rsidRPr="00CF58D1">
        <w:t>T</w:t>
      </w:r>
      <w:r w:rsidRPr="00CF58D1">
        <w:t xml:space="preserve">urn their hearts to you, that holding their citizenship as a trust from you, they may guard, defend and use it according to your will, and that, serving you with willing, joyful and obedient hearts, they may cherish their freedom as a blessing of your Gospel, and strive to bring it to all peoples; through </w:t>
      </w:r>
      <w:r w:rsidR="009E4D08" w:rsidRPr="00CF58D1">
        <w:t>your Son, Jesus Christ our Lord</w:t>
      </w:r>
      <w:r w:rsidRPr="00CF58D1">
        <w:t>.</w:t>
      </w:r>
      <w:r w:rsidRPr="00CF58D1">
        <w:rPr>
          <w:i/>
        </w:rPr>
        <w:t xml:space="preserve"> </w:t>
      </w:r>
      <w:r w:rsidR="00BC56AF" w:rsidRPr="00BC56AF">
        <w:rPr>
          <w:i/>
        </w:rPr>
        <w:t>Amen.</w:t>
      </w:r>
      <w:r w:rsidR="00D141D1" w:rsidRPr="00CF58D1">
        <w:t xml:space="preserve"> (Henry Eyster Jacobs, 1917, </w:t>
      </w:r>
      <w:r w:rsidR="0024541B" w:rsidRPr="00CF58D1">
        <w:rPr>
          <w:i/>
        </w:rPr>
        <w:t>Common Service Book</w:t>
      </w:r>
      <w:r w:rsidR="00D141D1" w:rsidRPr="00CF58D1">
        <w:t>, SBH 45)</w:t>
      </w:r>
    </w:p>
    <w:p w:rsidR="00B936B5" w:rsidRPr="00CF58D1" w:rsidRDefault="00B936B5" w:rsidP="00D141D1">
      <w:pPr>
        <w:pStyle w:val="RubricCentered"/>
      </w:pPr>
      <w:r w:rsidRPr="00CF58D1">
        <w:lastRenderedPageBreak/>
        <w:t>86. For the President, and Those in Authority</w:t>
      </w:r>
    </w:p>
    <w:p w:rsidR="00B936B5" w:rsidRPr="00CF58D1" w:rsidRDefault="00B936B5" w:rsidP="00B936B5">
      <w:pPr>
        <w:pStyle w:val="Prayer"/>
      </w:pPr>
      <w:r w:rsidRPr="00CF58D1">
        <w:t xml:space="preserve">Almighty and </w:t>
      </w:r>
      <w:r w:rsidR="000B23E9">
        <w:t>Eternal</w:t>
      </w:r>
      <w:r w:rsidRPr="00CF58D1">
        <w:t xml:space="preserve"> God, </w:t>
      </w:r>
      <w:r w:rsidR="00CF58D1" w:rsidRPr="00CF58D1">
        <w:t xml:space="preserve">look on </w:t>
      </w:r>
      <w:r w:rsidRPr="00CF58D1">
        <w:t xml:space="preserve">the President of the United States, his </w:t>
      </w:r>
      <w:r w:rsidR="00CF58D1" w:rsidRPr="00CF58D1">
        <w:t>advisors</w:t>
      </w:r>
      <w:r w:rsidRPr="00CF58D1">
        <w:t>, and all others in authority over us</w:t>
      </w:r>
      <w:r w:rsidR="00CF58D1" w:rsidRPr="00CF58D1">
        <w:t>.</w:t>
      </w:r>
      <w:r w:rsidRPr="00CF58D1">
        <w:t xml:space="preserve"> </w:t>
      </w:r>
      <w:r w:rsidR="00CF58D1" w:rsidRPr="00CF58D1">
        <w:t xml:space="preserve">Guide them </w:t>
      </w:r>
      <w:r w:rsidRPr="00CF58D1">
        <w:t xml:space="preserve">by your Holy Spirit, </w:t>
      </w:r>
      <w:r w:rsidR="00CF58D1" w:rsidRPr="00CF58D1">
        <w:t xml:space="preserve">that </w:t>
      </w:r>
      <w:r w:rsidRPr="00CF58D1">
        <w:t xml:space="preserve">they may be high in purpose, wise in counsel, unwavering in duty, and in the administration of their solemn charge may wholly serve your will, uphold the honor of our </w:t>
      </w:r>
      <w:r w:rsidR="00CF58D1" w:rsidRPr="00CF58D1">
        <w:t>n</w:t>
      </w:r>
      <w:r w:rsidRPr="00CF58D1">
        <w:t xml:space="preserve">ation, secure the protection of our people, and bring victory to our righteous cause; through </w:t>
      </w:r>
      <w:r w:rsidR="009E4D08" w:rsidRPr="00CF58D1">
        <w:t>your Son, Jesus Christ our Lord</w:t>
      </w:r>
      <w:r w:rsidRPr="00CF58D1">
        <w:t>.</w:t>
      </w:r>
      <w:r w:rsidRPr="00CF58D1">
        <w:rPr>
          <w:i/>
        </w:rPr>
        <w:t xml:space="preserve"> </w:t>
      </w:r>
      <w:r w:rsidR="00BC56AF" w:rsidRPr="00BC56AF">
        <w:rPr>
          <w:i/>
        </w:rPr>
        <w:t>Amen.</w:t>
      </w:r>
      <w:r w:rsidR="00D141D1" w:rsidRPr="00CF58D1">
        <w:t xml:space="preserve"> (Paul Zeller Strodach, </w:t>
      </w:r>
      <w:r w:rsidR="0024541B" w:rsidRPr="00CF58D1">
        <w:rPr>
          <w:i/>
        </w:rPr>
        <w:t>Common Service Book</w:t>
      </w:r>
      <w:r w:rsidR="00D141D1" w:rsidRPr="00CF58D1">
        <w:t>, 1919, SBH 48)</w:t>
      </w:r>
    </w:p>
    <w:p w:rsidR="00B936B5" w:rsidRPr="000C52F3" w:rsidRDefault="00B936B5" w:rsidP="00D141D1">
      <w:pPr>
        <w:pStyle w:val="RubricCentered"/>
      </w:pPr>
      <w:r w:rsidRPr="000C52F3">
        <w:t>87. For the Church in Time of War</w:t>
      </w:r>
    </w:p>
    <w:p w:rsidR="00B936B5" w:rsidRPr="000C52F3" w:rsidRDefault="00B936B5" w:rsidP="00B936B5">
      <w:pPr>
        <w:pStyle w:val="Prayer"/>
      </w:pPr>
      <w:r w:rsidRPr="000C52F3">
        <w:t>O Lord</w:t>
      </w:r>
      <w:r w:rsidR="00CF58D1" w:rsidRPr="000C52F3">
        <w:t>,</w:t>
      </w:r>
      <w:r w:rsidRPr="000C52F3">
        <w:t xml:space="preserve"> God of our Fathers, </w:t>
      </w:r>
      <w:r w:rsidR="00CF58D1" w:rsidRPr="000C52F3">
        <w:t>your</w:t>
      </w:r>
      <w:r w:rsidRPr="000C52F3">
        <w:t xml:space="preserve"> merciful ear is open to our prayer, and from </w:t>
      </w:r>
      <w:r w:rsidR="00CF58D1" w:rsidRPr="000C52F3">
        <w:t xml:space="preserve">you </w:t>
      </w:r>
      <w:r w:rsidRPr="000C52F3">
        <w:t xml:space="preserve">alone </w:t>
      </w:r>
      <w:r w:rsidR="00CF58D1" w:rsidRPr="000C52F3">
        <w:t xml:space="preserve">comes </w:t>
      </w:r>
      <w:r w:rsidRPr="000C52F3">
        <w:t>our help</w:t>
      </w:r>
      <w:r w:rsidR="00CF58D1" w:rsidRPr="000C52F3">
        <w:t>.</w:t>
      </w:r>
      <w:r w:rsidRPr="000C52F3">
        <w:t xml:space="preserve"> </w:t>
      </w:r>
      <w:r w:rsidR="000C52F3" w:rsidRPr="000C52F3">
        <w:t>I</w:t>
      </w:r>
      <w:r w:rsidRPr="000C52F3">
        <w:t xml:space="preserve">n compassion </w:t>
      </w:r>
      <w:r w:rsidR="000C52F3" w:rsidRPr="000C52F3">
        <w:t xml:space="preserve">remember </w:t>
      </w:r>
      <w:r w:rsidRPr="000C52F3">
        <w:t xml:space="preserve">your people, on whom has fallen the scourge of war, that they may take to heart your righteous judgments, be prepared for all trials, sustained and comforted in all distresses, and be graciously delivered, in your own time and way, from all threatening calamities; through </w:t>
      </w:r>
      <w:r w:rsidR="009E4D08" w:rsidRPr="000C52F3">
        <w:t>your Son, Jesus Christ our Lord</w:t>
      </w:r>
      <w:r w:rsidRPr="000C52F3">
        <w:t>.</w:t>
      </w:r>
      <w:r w:rsidRPr="000C52F3">
        <w:rPr>
          <w:i/>
        </w:rPr>
        <w:t xml:space="preserve"> </w:t>
      </w:r>
      <w:r w:rsidR="00BC56AF" w:rsidRPr="00BC56AF">
        <w:rPr>
          <w:i/>
        </w:rPr>
        <w:t>Amen.</w:t>
      </w:r>
    </w:p>
    <w:p w:rsidR="00B936B5" w:rsidRPr="000C52F3" w:rsidRDefault="00B936B5" w:rsidP="00D141D1">
      <w:pPr>
        <w:pStyle w:val="RubricCentered"/>
      </w:pPr>
      <w:r w:rsidRPr="000C52F3">
        <w:t>88. For the Church in Time of War</w:t>
      </w:r>
    </w:p>
    <w:p w:rsidR="00B936B5" w:rsidRPr="000C52F3" w:rsidRDefault="00B936B5" w:rsidP="00B936B5">
      <w:pPr>
        <w:pStyle w:val="Prayer"/>
        <w:rPr>
          <w:i/>
        </w:rPr>
      </w:pPr>
      <w:r w:rsidRPr="000C52F3">
        <w:t xml:space="preserve">O Lord Jesus Christ, </w:t>
      </w:r>
      <w:r w:rsidR="000C52F3" w:rsidRPr="000C52F3">
        <w:t xml:space="preserve">you </w:t>
      </w:r>
      <w:r w:rsidRPr="000C52F3">
        <w:t>establish</w:t>
      </w:r>
      <w:r w:rsidR="000C52F3" w:rsidRPr="000C52F3">
        <w:t>ed</w:t>
      </w:r>
      <w:r w:rsidRPr="000C52F3">
        <w:t xml:space="preserve"> your Church on earth, and command</w:t>
      </w:r>
      <w:r w:rsidR="000C52F3" w:rsidRPr="000C52F3">
        <w:t>ed</w:t>
      </w:r>
      <w:r w:rsidRPr="000C52F3">
        <w:t xml:space="preserve"> your disciples to be your witnesses among all nations</w:t>
      </w:r>
      <w:r w:rsidR="000C52F3" w:rsidRPr="000C52F3">
        <w:t>.</w:t>
      </w:r>
      <w:r w:rsidRPr="000C52F3">
        <w:t xml:space="preserve"> Grant to your faithful people</w:t>
      </w:r>
      <w:r w:rsidR="000C52F3" w:rsidRPr="000C52F3">
        <w:t xml:space="preserve"> boldness to confess your name</w:t>
      </w:r>
      <w:r w:rsidRPr="000C52F3">
        <w:t xml:space="preserve"> </w:t>
      </w:r>
      <w:r w:rsidR="000C52F3" w:rsidRPr="000C52F3">
        <w:t xml:space="preserve">in all </w:t>
      </w:r>
      <w:r w:rsidRPr="000C52F3">
        <w:t>the labors and distresses of this time</w:t>
      </w:r>
      <w:r w:rsidR="000C52F3" w:rsidRPr="000C52F3">
        <w:t>.</w:t>
      </w:r>
      <w:r w:rsidRPr="000C52F3">
        <w:t xml:space="preserve"> </w:t>
      </w:r>
      <w:r w:rsidR="000C52F3" w:rsidRPr="000C52F3">
        <w:t>Enable them</w:t>
      </w:r>
      <w:r w:rsidRPr="000C52F3">
        <w:t xml:space="preserve"> by your Holy Spirit to be among their fellowmen as those who serve, turning the hearts of </w:t>
      </w:r>
      <w:r w:rsidR="000C52F3" w:rsidRPr="000C52F3">
        <w:t xml:space="preserve">others </w:t>
      </w:r>
      <w:r w:rsidRPr="000C52F3">
        <w:t xml:space="preserve">to you, uplifting the weak, comforting the sorrowing, and speaking peace to the </w:t>
      </w:r>
      <w:r w:rsidR="000C52F3">
        <w:t xml:space="preserve">poor </w:t>
      </w:r>
      <w:r w:rsidRPr="000C52F3">
        <w:t xml:space="preserve">and afflicted; you </w:t>
      </w:r>
      <w:r w:rsidR="000C52F3" w:rsidRPr="000C52F3">
        <w:t xml:space="preserve">live </w:t>
      </w:r>
      <w:r w:rsidRPr="000C52F3">
        <w:t xml:space="preserve">and reign with the Father and the Holy Spirit, </w:t>
      </w:r>
      <w:r w:rsidR="00DB0525">
        <w:t>one</w:t>
      </w:r>
      <w:r w:rsidRPr="000C52F3">
        <w:t xml:space="preserve"> God, now and forever.</w:t>
      </w:r>
      <w:r w:rsidRPr="000C52F3">
        <w:rPr>
          <w:i/>
        </w:rPr>
        <w:t xml:space="preserve"> </w:t>
      </w:r>
      <w:r w:rsidR="00BC56AF" w:rsidRPr="00BC56AF">
        <w:rPr>
          <w:i/>
        </w:rPr>
        <w:t>Amen.</w:t>
      </w:r>
      <w:r w:rsidR="00C874EC" w:rsidRPr="000C52F3">
        <w:rPr>
          <w:i/>
        </w:rPr>
        <w:t xml:space="preserve"> </w:t>
      </w:r>
    </w:p>
    <w:p w:rsidR="00B936B5" w:rsidRPr="00435E50" w:rsidRDefault="00B936B5" w:rsidP="00D141D1">
      <w:pPr>
        <w:pStyle w:val="RubricCentered"/>
      </w:pPr>
      <w:r w:rsidRPr="00435E50">
        <w:t>89. For the Church in Time of War</w:t>
      </w:r>
    </w:p>
    <w:p w:rsidR="00B936B5" w:rsidRPr="00435E50" w:rsidRDefault="00B936B5" w:rsidP="00B936B5">
      <w:pPr>
        <w:pStyle w:val="Prayer"/>
        <w:rPr>
          <w:i/>
        </w:rPr>
      </w:pPr>
      <w:r w:rsidRPr="00435E50">
        <w:t xml:space="preserve">O Lord Jesus Christ, you have promised to be with us </w:t>
      </w:r>
      <w:r w:rsidR="00D141D1" w:rsidRPr="00435E50">
        <w:t>always</w:t>
      </w:r>
      <w:r w:rsidRPr="00435E50">
        <w:t>, even to the end of the world</w:t>
      </w:r>
      <w:r w:rsidR="000C52F3" w:rsidRPr="00435E50">
        <w:t>.</w:t>
      </w:r>
      <w:r w:rsidRPr="00435E50">
        <w:t xml:space="preserve"> </w:t>
      </w:r>
      <w:r w:rsidR="00435E50" w:rsidRPr="00435E50">
        <w:t>Look upon</w:t>
      </w:r>
      <w:r w:rsidRPr="00435E50">
        <w:t xml:space="preserve"> the trials and sorrows of your suffering members, wherever they may be</w:t>
      </w:r>
      <w:r w:rsidR="00435E50" w:rsidRPr="00435E50">
        <w:t>.</w:t>
      </w:r>
      <w:r w:rsidRPr="00435E50">
        <w:t xml:space="preserve"> </w:t>
      </w:r>
      <w:r w:rsidR="00435E50" w:rsidRPr="00435E50">
        <w:t xml:space="preserve">Sanctify </w:t>
      </w:r>
      <w:r w:rsidRPr="00435E50">
        <w:t xml:space="preserve">their afflictions by your loving </w:t>
      </w:r>
      <w:r w:rsidR="00435E50" w:rsidRPr="00435E50">
        <w:t>p</w:t>
      </w:r>
      <w:r w:rsidRPr="00435E50">
        <w:t xml:space="preserve">resence, strengthen them to endure hardship, and enable them to carry their cross after you and be faithful to death, that, at the last they may come to the glory you </w:t>
      </w:r>
      <w:r w:rsidR="00435E50" w:rsidRPr="00435E50">
        <w:t xml:space="preserve">will reveal, where you live and reign </w:t>
      </w:r>
      <w:r w:rsidRPr="00435E50">
        <w:t xml:space="preserve">with the Father in the </w:t>
      </w:r>
      <w:r w:rsidR="00435E50" w:rsidRPr="00435E50">
        <w:t>u</w:t>
      </w:r>
      <w:r w:rsidRPr="00435E50">
        <w:t>nity of the Holy Spirit, one God, now and forever.</w:t>
      </w:r>
      <w:r w:rsidRPr="00435E50">
        <w:rPr>
          <w:i/>
        </w:rPr>
        <w:t xml:space="preserve"> </w:t>
      </w:r>
      <w:r w:rsidR="00BC56AF" w:rsidRPr="00BC56AF">
        <w:rPr>
          <w:i/>
        </w:rPr>
        <w:t>Amen.</w:t>
      </w:r>
    </w:p>
    <w:p w:rsidR="00B936B5" w:rsidRPr="00435E50" w:rsidRDefault="00B936B5" w:rsidP="00D141D1">
      <w:pPr>
        <w:pStyle w:val="RubricCentered"/>
      </w:pPr>
      <w:r w:rsidRPr="00435E50">
        <w:t>90. For the Army</w:t>
      </w:r>
    </w:p>
    <w:p w:rsidR="00B936B5" w:rsidRPr="00435E50" w:rsidRDefault="00B936B5" w:rsidP="00B936B5">
      <w:pPr>
        <w:pStyle w:val="Prayer"/>
        <w:rPr>
          <w:i/>
        </w:rPr>
      </w:pPr>
      <w:r w:rsidRPr="00435E50">
        <w:t xml:space="preserve">O God, </w:t>
      </w:r>
      <w:r w:rsidR="00435E50" w:rsidRPr="00435E50">
        <w:t xml:space="preserve">you are the shield </w:t>
      </w:r>
      <w:r w:rsidRPr="00435E50">
        <w:t xml:space="preserve">and </w:t>
      </w:r>
      <w:r w:rsidR="00435E50" w:rsidRPr="00435E50">
        <w:t>armor for all who trust in you.</w:t>
      </w:r>
      <w:r w:rsidRPr="00435E50">
        <w:t xml:space="preserve"> Stretch forth your mighty hand over the Army of the United States and those who serve </w:t>
      </w:r>
      <w:r w:rsidR="00435E50" w:rsidRPr="00435E50">
        <w:t xml:space="preserve">in it, </w:t>
      </w:r>
      <w:r w:rsidRPr="00435E50">
        <w:t>that strengthened with your might, they may be enabled to overcome every danger</w:t>
      </w:r>
      <w:r w:rsidR="00435E50" w:rsidRPr="00435E50">
        <w:t xml:space="preserve"> that threatens</w:t>
      </w:r>
      <w:r w:rsidRPr="00435E50">
        <w:t xml:space="preserve">, and be to our </w:t>
      </w:r>
      <w:r w:rsidR="00435E50" w:rsidRPr="00435E50">
        <w:t>l</w:t>
      </w:r>
      <w:r w:rsidRPr="00435E50">
        <w:t>and a sure defen</w:t>
      </w:r>
      <w:r w:rsidR="00435E50" w:rsidRPr="00435E50">
        <w:t>s</w:t>
      </w:r>
      <w:r w:rsidRPr="00435E50">
        <w:t xml:space="preserve">e against all our foes; through </w:t>
      </w:r>
      <w:r w:rsidR="009E4D08" w:rsidRPr="00435E50">
        <w:t>your Son, Jesus Christ our Lord</w:t>
      </w:r>
      <w:r w:rsidRPr="00435E50">
        <w:t>.</w:t>
      </w:r>
      <w:r w:rsidRPr="00435E50">
        <w:rPr>
          <w:i/>
        </w:rPr>
        <w:t xml:space="preserve"> </w:t>
      </w:r>
      <w:r w:rsidR="00BC56AF" w:rsidRPr="00BC56AF">
        <w:rPr>
          <w:i/>
        </w:rPr>
        <w:t>Amen.</w:t>
      </w:r>
    </w:p>
    <w:p w:rsidR="00B936B5" w:rsidRPr="00E33BDC" w:rsidRDefault="00B936B5" w:rsidP="00D141D1">
      <w:pPr>
        <w:pStyle w:val="RubricCentered"/>
      </w:pPr>
      <w:r w:rsidRPr="00E33BDC">
        <w:t>91. For the Navy</w:t>
      </w:r>
    </w:p>
    <w:p w:rsidR="00B936B5" w:rsidRPr="00E33BDC" w:rsidRDefault="00B936B5" w:rsidP="00B936B5">
      <w:pPr>
        <w:pStyle w:val="Prayer"/>
        <w:rPr>
          <w:i/>
        </w:rPr>
      </w:pPr>
      <w:r w:rsidRPr="00E33BDC">
        <w:t xml:space="preserve">O Lord Jesus Christ, at </w:t>
      </w:r>
      <w:r w:rsidR="00E33BDC" w:rsidRPr="00E33BDC">
        <w:t>your</w:t>
      </w:r>
      <w:r w:rsidRPr="00E33BDC">
        <w:t xml:space="preserve"> word of peace the waves of the sea were still</w:t>
      </w:r>
      <w:r w:rsidR="00E33BDC" w:rsidRPr="00E33BDC">
        <w:t>.</w:t>
      </w:r>
      <w:r w:rsidRPr="00E33BDC">
        <w:t xml:space="preserve"> Preserve</w:t>
      </w:r>
      <w:r w:rsidR="00E33BDC" w:rsidRPr="00E33BDC">
        <w:t xml:space="preserve"> </w:t>
      </w:r>
      <w:r w:rsidRPr="00E33BDC">
        <w:t xml:space="preserve">the </w:t>
      </w:r>
      <w:r w:rsidR="00E33BDC" w:rsidRPr="00E33BDC">
        <w:t>n</w:t>
      </w:r>
      <w:r w:rsidRPr="00E33BDC">
        <w:t xml:space="preserve">avy of the United States and those who serve from the perils of great waters and the snares and violence of our enemies, that they may guard our </w:t>
      </w:r>
      <w:r w:rsidR="00E33BDC" w:rsidRPr="00E33BDC">
        <w:t>l</w:t>
      </w:r>
      <w:r w:rsidRPr="00E33BDC">
        <w:t xml:space="preserve">and against all those who would destroy or </w:t>
      </w:r>
      <w:r w:rsidR="00E33BDC" w:rsidRPr="00E33BDC">
        <w:t>restrain</w:t>
      </w:r>
      <w:r w:rsidRPr="00E33BDC">
        <w:t xml:space="preserve"> its </w:t>
      </w:r>
      <w:r w:rsidRPr="00E33BDC">
        <w:lastRenderedPageBreak/>
        <w:t>liberties, so that all the inhabitants may have peace and freedom to serve you; who lives</w:t>
      </w:r>
      <w:r w:rsidR="00E33BDC" w:rsidRPr="00E33BDC">
        <w:t xml:space="preserve"> and reign</w:t>
      </w:r>
      <w:r w:rsidRPr="00E33BDC">
        <w:t xml:space="preserve">s with the Father and the Holy Spirit, </w:t>
      </w:r>
      <w:r w:rsidR="00DB0525">
        <w:t>one</w:t>
      </w:r>
      <w:r w:rsidRPr="00E33BDC">
        <w:t xml:space="preserve"> God, now and forever.</w:t>
      </w:r>
      <w:r w:rsidRPr="00E33BDC">
        <w:rPr>
          <w:i/>
        </w:rPr>
        <w:t xml:space="preserve"> </w:t>
      </w:r>
      <w:r w:rsidR="00BC56AF" w:rsidRPr="00BC56AF">
        <w:rPr>
          <w:i/>
        </w:rPr>
        <w:t>Amen.</w:t>
      </w:r>
    </w:p>
    <w:p w:rsidR="00B936B5" w:rsidRPr="00E33BDC" w:rsidRDefault="00B936B5" w:rsidP="00D141D1">
      <w:pPr>
        <w:pStyle w:val="RubricCentered"/>
      </w:pPr>
      <w:r w:rsidRPr="00E33BDC">
        <w:t>92. For Those in Our Country's Service in Time of War</w:t>
      </w:r>
    </w:p>
    <w:p w:rsidR="00B936B5" w:rsidRPr="00E33BDC" w:rsidRDefault="00B936B5" w:rsidP="00B936B5">
      <w:pPr>
        <w:pStyle w:val="Prayer"/>
      </w:pPr>
      <w:r w:rsidRPr="00E33BDC">
        <w:t xml:space="preserve">Almighty God, our heavenly Father, protect all those who are in the service of our </w:t>
      </w:r>
      <w:r w:rsidR="00E33BDC" w:rsidRPr="00E33BDC">
        <w:t>c</w:t>
      </w:r>
      <w:r w:rsidRPr="00E33BDC">
        <w:t>ountry, guarding them from all harm and danger of body and soul</w:t>
      </w:r>
      <w:r w:rsidR="00E33BDC" w:rsidRPr="00E33BDC">
        <w:t>.</w:t>
      </w:r>
      <w:r w:rsidRPr="00E33BDC">
        <w:t xml:space="preserve"> </w:t>
      </w:r>
      <w:r w:rsidR="00E33BDC" w:rsidRPr="00E33BDC">
        <w:t>S</w:t>
      </w:r>
      <w:r w:rsidRPr="00E33BDC">
        <w:t>ustain and comfort those at home, especially in their hours of loneliness, anxiety, and sorrow</w:t>
      </w:r>
      <w:r w:rsidR="00E33BDC" w:rsidRPr="00E33BDC">
        <w:t>.</w:t>
      </w:r>
      <w:r w:rsidRPr="00E33BDC">
        <w:t xml:space="preserve"> </w:t>
      </w:r>
      <w:r w:rsidR="00E33BDC" w:rsidRPr="00E33BDC">
        <w:t>P</w:t>
      </w:r>
      <w:r w:rsidRPr="00E33BDC">
        <w:t>repare the dying for death and the living for your service</w:t>
      </w:r>
      <w:r w:rsidR="00E33BDC" w:rsidRPr="00E33BDC">
        <w:t>. G</w:t>
      </w:r>
      <w:r w:rsidRPr="00E33BDC">
        <w:t>ive success to our arms on land and sea and in the air</w:t>
      </w:r>
      <w:r w:rsidR="00E33BDC" w:rsidRPr="00E33BDC">
        <w:t>,</w:t>
      </w:r>
      <w:r w:rsidRPr="00E33BDC">
        <w:t xml:space="preserve"> and grant to us and all nations a speedy, just and lasting peace, to the glory of your Name and the coming of your Kingdom; through </w:t>
      </w:r>
      <w:r w:rsidR="009E4D08" w:rsidRPr="00E33BDC">
        <w:t>your Son, Jesus Christ our Lord</w:t>
      </w:r>
      <w:r w:rsidRPr="00E33BDC">
        <w:t>.</w:t>
      </w:r>
      <w:r w:rsidRPr="00E33BDC">
        <w:rPr>
          <w:i/>
        </w:rPr>
        <w:t xml:space="preserve"> </w:t>
      </w:r>
      <w:r w:rsidR="00BC56AF" w:rsidRPr="00BC56AF">
        <w:rPr>
          <w:i/>
        </w:rPr>
        <w:t>Amen.</w:t>
      </w:r>
      <w:r w:rsidR="00D141D1" w:rsidRPr="00E33BDC">
        <w:rPr>
          <w:i/>
        </w:rPr>
        <w:t xml:space="preserve"> </w:t>
      </w:r>
      <w:r w:rsidR="00D141D1" w:rsidRPr="00E33BDC">
        <w:t xml:space="preserve">(Henry Eyster Jacobs, </w:t>
      </w:r>
      <w:r w:rsidR="0024541B" w:rsidRPr="00E33BDC">
        <w:rPr>
          <w:i/>
        </w:rPr>
        <w:t>Common Service Book</w:t>
      </w:r>
      <w:r w:rsidR="00D141D1" w:rsidRPr="00E33BDC">
        <w:t xml:space="preserve"> 1917, SBH 49)</w:t>
      </w:r>
    </w:p>
    <w:p w:rsidR="00B936B5" w:rsidRPr="002E6647" w:rsidRDefault="00B936B5" w:rsidP="00D141D1">
      <w:pPr>
        <w:pStyle w:val="RubricCentered"/>
      </w:pPr>
      <w:r w:rsidRPr="00E33BDC">
        <w:t>93. For Chaplains</w:t>
      </w:r>
    </w:p>
    <w:p w:rsidR="00B936B5" w:rsidRPr="002E6647" w:rsidRDefault="00B936B5" w:rsidP="00B936B5">
      <w:pPr>
        <w:pStyle w:val="Prayer"/>
        <w:rPr>
          <w:i/>
        </w:rPr>
      </w:pPr>
      <w:r w:rsidRPr="002E6647">
        <w:t xml:space="preserve">O Gracious Father, </w:t>
      </w:r>
      <w:r w:rsidR="002E6647" w:rsidRPr="002E6647">
        <w:t xml:space="preserve">richly bless </w:t>
      </w:r>
      <w:r w:rsidRPr="002E6647">
        <w:t xml:space="preserve">on the </w:t>
      </w:r>
      <w:r w:rsidR="002E6647" w:rsidRPr="002E6647">
        <w:t>c</w:t>
      </w:r>
      <w:r w:rsidRPr="002E6647">
        <w:t xml:space="preserve">haplains </w:t>
      </w:r>
      <w:r w:rsidR="002E6647" w:rsidRPr="002E6647">
        <w:t xml:space="preserve">who serve the men in the armed forces, </w:t>
      </w:r>
      <w:r w:rsidRPr="002E6647">
        <w:t>and all who minister to the souls of those who go forth to war</w:t>
      </w:r>
      <w:r w:rsidR="002E6647" w:rsidRPr="002E6647">
        <w:t>.</w:t>
      </w:r>
      <w:r w:rsidRPr="002E6647">
        <w:t xml:space="preserve"> </w:t>
      </w:r>
      <w:r w:rsidR="002E6647" w:rsidRPr="002E6647">
        <w:t>H</w:t>
      </w:r>
      <w:r w:rsidRPr="002E6647">
        <w:t xml:space="preserve">elp </w:t>
      </w:r>
      <w:r w:rsidR="002E6647" w:rsidRPr="002E6647">
        <w:t xml:space="preserve">them by your Holy Spirit to wage </w:t>
      </w:r>
      <w:r w:rsidRPr="002E6647">
        <w:t>war against sin, and to lead men to Christ as the only Savior</w:t>
      </w:r>
      <w:r w:rsidR="002E6647" w:rsidRPr="002E6647">
        <w:t>.</w:t>
      </w:r>
      <w:r w:rsidRPr="002E6647">
        <w:t xml:space="preserve"> </w:t>
      </w:r>
      <w:r w:rsidR="002E6647" w:rsidRPr="002E6647">
        <w:t xml:space="preserve">Give </w:t>
      </w:r>
      <w:r w:rsidRPr="002E6647">
        <w:t xml:space="preserve">them grace and strength to follow </w:t>
      </w:r>
      <w:r w:rsidR="002E6647" w:rsidRPr="002E6647">
        <w:t>h</w:t>
      </w:r>
      <w:r w:rsidRPr="002E6647">
        <w:t>is example in their life and conversation</w:t>
      </w:r>
      <w:r w:rsidR="002E6647" w:rsidRPr="002E6647">
        <w:t>,</w:t>
      </w:r>
      <w:r w:rsidRPr="002E6647">
        <w:t xml:space="preserve"> and so bless their ministr</w:t>
      </w:r>
      <w:r w:rsidR="002E6647" w:rsidRPr="002E6647">
        <w:t xml:space="preserve">y </w:t>
      </w:r>
      <w:r w:rsidRPr="002E6647">
        <w:t xml:space="preserve">that they may awaken the careless, strengthen the weak, confirm and encourage the doubting and </w:t>
      </w:r>
      <w:r w:rsidR="002E6647" w:rsidRPr="002E6647">
        <w:t>despairing</w:t>
      </w:r>
      <w:r w:rsidRPr="002E6647">
        <w:t xml:space="preserve">, comfort the suffering and speak peace to the dying; through </w:t>
      </w:r>
      <w:r w:rsidR="009E4D08" w:rsidRPr="002E6647">
        <w:t>your Son, Jesus Christ our Lord</w:t>
      </w:r>
      <w:r w:rsidRPr="002E6647">
        <w:t>.</w:t>
      </w:r>
      <w:r w:rsidRPr="002E6647">
        <w:rPr>
          <w:i/>
        </w:rPr>
        <w:t xml:space="preserve"> </w:t>
      </w:r>
      <w:r w:rsidR="00BC56AF" w:rsidRPr="00BC56AF">
        <w:rPr>
          <w:i/>
        </w:rPr>
        <w:t>Amen.</w:t>
      </w:r>
    </w:p>
    <w:p w:rsidR="00B936B5" w:rsidRPr="002E6647" w:rsidRDefault="00B936B5" w:rsidP="00D141D1">
      <w:pPr>
        <w:pStyle w:val="RubricCentered"/>
      </w:pPr>
      <w:r w:rsidRPr="002E6647">
        <w:t>94. For the Ministry of Mercy</w:t>
      </w:r>
    </w:p>
    <w:p w:rsidR="00B936B5" w:rsidRPr="002E6647" w:rsidRDefault="00B936B5" w:rsidP="00B936B5">
      <w:pPr>
        <w:pStyle w:val="Prayer"/>
      </w:pPr>
      <w:r w:rsidRPr="002E6647">
        <w:t xml:space="preserve">O </w:t>
      </w:r>
      <w:r w:rsidR="002E6647" w:rsidRPr="002E6647">
        <w:t>most</w:t>
      </w:r>
      <w:r w:rsidRPr="002E6647">
        <w:t xml:space="preserve"> </w:t>
      </w:r>
      <w:r w:rsidR="002E6647" w:rsidRPr="002E6647">
        <w:t>m</w:t>
      </w:r>
      <w:r w:rsidRPr="002E6647">
        <w:t xml:space="preserve">erciful Father, </w:t>
      </w:r>
      <w:r w:rsidR="002E6647" w:rsidRPr="002E6647">
        <w:t>you</w:t>
      </w:r>
      <w:r w:rsidRPr="002E6647">
        <w:t xml:space="preserve"> commit our fellowmen </w:t>
      </w:r>
      <w:r w:rsidR="002E6647" w:rsidRPr="002E6647">
        <w:t xml:space="preserve">and their needs to our love and care. </w:t>
      </w:r>
      <w:r w:rsidRPr="002E6647">
        <w:t>Graciously be with and prosper all those who seek</w:t>
      </w:r>
      <w:r w:rsidR="002E6647" w:rsidRPr="002E6647">
        <w:t xml:space="preserve"> </w:t>
      </w:r>
      <w:r w:rsidRPr="002E6647">
        <w:t xml:space="preserve">and </w:t>
      </w:r>
      <w:r w:rsidR="002E6647" w:rsidRPr="002E6647">
        <w:t xml:space="preserve">serve </w:t>
      </w:r>
      <w:r w:rsidRPr="002E6647">
        <w:t>the sick and wounded</w:t>
      </w:r>
      <w:r w:rsidR="002E6647" w:rsidRPr="002E6647">
        <w:t>.</w:t>
      </w:r>
      <w:r w:rsidRPr="002E6647">
        <w:t xml:space="preserve"> </w:t>
      </w:r>
      <w:r w:rsidR="002E6647" w:rsidRPr="002E6647">
        <w:t>L</w:t>
      </w:r>
      <w:r w:rsidRPr="002E6647">
        <w:t xml:space="preserve">et their </w:t>
      </w:r>
      <w:r w:rsidR="002E6647" w:rsidRPr="002E6647">
        <w:t xml:space="preserve">work </w:t>
      </w:r>
      <w:r w:rsidRPr="002E6647">
        <w:t xml:space="preserve">be abundantly blessed in bringing ease to the suffering, comfort to the sorrowing, and peace to the dying, knowing that </w:t>
      </w:r>
      <w:r w:rsidR="002E6647" w:rsidRPr="002E6647">
        <w:t xml:space="preserve">whatever </w:t>
      </w:r>
      <w:r w:rsidRPr="002E6647">
        <w:t xml:space="preserve">they do </w:t>
      </w:r>
      <w:r w:rsidR="002E6647" w:rsidRPr="002E6647">
        <w:t xml:space="preserve">for </w:t>
      </w:r>
      <w:r w:rsidRPr="002E6647">
        <w:t xml:space="preserve">the least of these, Christ's </w:t>
      </w:r>
      <w:r w:rsidR="002E6647" w:rsidRPr="002E6647">
        <w:t>brothers and sisters</w:t>
      </w:r>
      <w:r w:rsidRPr="002E6647">
        <w:t xml:space="preserve">, they do it to </w:t>
      </w:r>
      <w:r w:rsidR="002E6647" w:rsidRPr="002E6647">
        <w:t>h</w:t>
      </w:r>
      <w:r w:rsidRPr="002E6647">
        <w:t>im, who lives and reigns with you and the Holy Spirit, one God, now and forever.</w:t>
      </w:r>
      <w:r w:rsidRPr="002E6647">
        <w:rPr>
          <w:i/>
        </w:rPr>
        <w:t xml:space="preserve"> </w:t>
      </w:r>
      <w:r w:rsidR="00BC56AF" w:rsidRPr="00BC56AF">
        <w:rPr>
          <w:i/>
        </w:rPr>
        <w:t>Amen.</w:t>
      </w:r>
      <w:r w:rsidR="00D141D1" w:rsidRPr="002E6647">
        <w:t xml:space="preserve"> (Paul Zeller Strodach, </w:t>
      </w:r>
      <w:r w:rsidR="0024541B" w:rsidRPr="002E6647">
        <w:rPr>
          <w:i/>
        </w:rPr>
        <w:t>Common Service Book</w:t>
      </w:r>
      <w:r w:rsidR="00D141D1" w:rsidRPr="002E6647">
        <w:t xml:space="preserve"> 1917, SBH 52)</w:t>
      </w:r>
    </w:p>
    <w:p w:rsidR="00B936B5" w:rsidRPr="002E6647" w:rsidRDefault="00B936B5" w:rsidP="00D141D1">
      <w:pPr>
        <w:pStyle w:val="RubricCentered"/>
      </w:pPr>
      <w:r w:rsidRPr="002E6647">
        <w:t>95. For the Sick, Wounded and Captives</w:t>
      </w:r>
    </w:p>
    <w:p w:rsidR="00B936B5" w:rsidRPr="002E6647" w:rsidRDefault="00B936B5" w:rsidP="00B936B5">
      <w:pPr>
        <w:pStyle w:val="Prayer"/>
        <w:rPr>
          <w:i/>
        </w:rPr>
      </w:pPr>
      <w:r w:rsidRPr="002E6647">
        <w:t xml:space="preserve">Almighty and </w:t>
      </w:r>
      <w:r w:rsidR="002E6647" w:rsidRPr="002E6647">
        <w:t>eternal</w:t>
      </w:r>
      <w:r w:rsidRPr="002E6647">
        <w:t xml:space="preserve"> God, </w:t>
      </w:r>
      <w:r w:rsidR="002E6647" w:rsidRPr="002E6647">
        <w:t xml:space="preserve">you are </w:t>
      </w:r>
      <w:r w:rsidRPr="002E6647">
        <w:t xml:space="preserve">the </w:t>
      </w:r>
      <w:r w:rsidR="002E6647" w:rsidRPr="002E6647">
        <w:t>comfort</w:t>
      </w:r>
      <w:r w:rsidRPr="002E6647">
        <w:t xml:space="preserve"> of the sorrowful, and the </w:t>
      </w:r>
      <w:r w:rsidR="002E6647" w:rsidRPr="002E6647">
        <w:t>s</w:t>
      </w:r>
      <w:r w:rsidRPr="002E6647">
        <w:t>trength of the weak</w:t>
      </w:r>
      <w:r w:rsidR="002E6647" w:rsidRPr="002E6647">
        <w:t xml:space="preserve">. Hear </w:t>
      </w:r>
      <w:r w:rsidRPr="002E6647">
        <w:t xml:space="preserve">the prayers of those who </w:t>
      </w:r>
      <w:r w:rsidR="002E6647" w:rsidRPr="002E6647">
        <w:t xml:space="preserve">cry to you </w:t>
      </w:r>
      <w:r w:rsidRPr="002E6647">
        <w:t xml:space="preserve">in tribulation </w:t>
      </w:r>
      <w:r w:rsidR="002E6647" w:rsidRPr="002E6647">
        <w:t xml:space="preserve">and </w:t>
      </w:r>
      <w:r w:rsidRPr="002E6647">
        <w:t>distress</w:t>
      </w:r>
      <w:r w:rsidR="002E6647" w:rsidRPr="002E6647">
        <w:t xml:space="preserve">, </w:t>
      </w:r>
      <w:r w:rsidRPr="002E6647">
        <w:t xml:space="preserve">especially the prayers of those who are sick or wounded, in peril of death, or held captive in the power of the enemy; so that in all their </w:t>
      </w:r>
      <w:r w:rsidR="002E6647" w:rsidRPr="002E6647">
        <w:t>needs</w:t>
      </w:r>
      <w:r w:rsidRPr="002E6647">
        <w:t xml:space="preserve"> they may </w:t>
      </w:r>
      <w:r w:rsidR="002E6647" w:rsidRPr="002E6647">
        <w:t xml:space="preserve">know </w:t>
      </w:r>
      <w:r w:rsidRPr="002E6647">
        <w:t xml:space="preserve">and receive your help and comfort; through </w:t>
      </w:r>
      <w:r w:rsidR="009E4D08" w:rsidRPr="002E6647">
        <w:t>your Son, Jesus Christ our Lord</w:t>
      </w:r>
      <w:r w:rsidRPr="002E6647">
        <w:t>.</w:t>
      </w:r>
      <w:r w:rsidRPr="002E6647">
        <w:rPr>
          <w:i/>
        </w:rPr>
        <w:t xml:space="preserve"> </w:t>
      </w:r>
      <w:r w:rsidR="00BC56AF" w:rsidRPr="00BC56AF">
        <w:rPr>
          <w:i/>
        </w:rPr>
        <w:t>Amen.</w:t>
      </w:r>
    </w:p>
    <w:p w:rsidR="00B936B5" w:rsidRPr="002E6647" w:rsidRDefault="00B936B5" w:rsidP="00D141D1">
      <w:pPr>
        <w:pStyle w:val="RubricCentered"/>
      </w:pPr>
      <w:r w:rsidRPr="002E6647">
        <w:t>96. For the Bereaved</w:t>
      </w:r>
    </w:p>
    <w:p w:rsidR="00B936B5" w:rsidRPr="002E6647" w:rsidRDefault="002E6647" w:rsidP="00B936B5">
      <w:pPr>
        <w:pStyle w:val="Prayer"/>
      </w:pPr>
      <w:r w:rsidRPr="002E6647">
        <w:t xml:space="preserve">Have </w:t>
      </w:r>
      <w:r w:rsidR="00B936B5" w:rsidRPr="002E6647">
        <w:t xml:space="preserve">compassion, O Lord, on all who mourn and on all who are lonely and </w:t>
      </w:r>
      <w:r w:rsidRPr="002E6647">
        <w:t>deserted. B</w:t>
      </w:r>
      <w:r w:rsidR="00B936B5" w:rsidRPr="002E6647">
        <w:t>e their Comforter and Friend</w:t>
      </w:r>
      <w:r w:rsidRPr="002E6647">
        <w:t>.</w:t>
      </w:r>
      <w:r w:rsidR="00B936B5" w:rsidRPr="002E6647">
        <w:t xml:space="preserve"> </w:t>
      </w:r>
      <w:r w:rsidRPr="002E6647">
        <w:t>G</w:t>
      </w:r>
      <w:r w:rsidR="00B936B5" w:rsidRPr="002E6647">
        <w:t xml:space="preserve">ive them earthly </w:t>
      </w:r>
      <w:r w:rsidRPr="002E6647">
        <w:t>comfort</w:t>
      </w:r>
      <w:r w:rsidR="00B936B5" w:rsidRPr="002E6647">
        <w:t xml:space="preserve"> as you </w:t>
      </w:r>
      <w:r w:rsidRPr="002E6647">
        <w:t xml:space="preserve">know </w:t>
      </w:r>
      <w:r w:rsidR="00B936B5" w:rsidRPr="002E6647">
        <w:t>to be best for them, and, bringing them to fuller knowledge of your love, wipe away all their tears; for the sake of Jesus Christ, our Lord.</w:t>
      </w:r>
      <w:r w:rsidR="00B936B5" w:rsidRPr="002E6647">
        <w:rPr>
          <w:i/>
        </w:rPr>
        <w:t xml:space="preserve"> </w:t>
      </w:r>
      <w:r w:rsidR="00BC56AF" w:rsidRPr="00BC56AF">
        <w:rPr>
          <w:i/>
        </w:rPr>
        <w:t>Amen.</w:t>
      </w:r>
      <w:r w:rsidR="00D141D1" w:rsidRPr="002E6647">
        <w:t xml:space="preserve"> (Luther Dotterer Reed, 1917, </w:t>
      </w:r>
      <w:r w:rsidR="0024541B" w:rsidRPr="002E6647">
        <w:rPr>
          <w:i/>
        </w:rPr>
        <w:t>Common Service Book</w:t>
      </w:r>
      <w:r w:rsidR="00D141D1" w:rsidRPr="002E6647">
        <w:t>, SBH 54)</w:t>
      </w:r>
    </w:p>
    <w:p w:rsidR="00B936B5" w:rsidRPr="002E6647" w:rsidRDefault="00B936B5" w:rsidP="00D141D1">
      <w:pPr>
        <w:pStyle w:val="RubricCentered"/>
      </w:pPr>
      <w:r w:rsidRPr="002E6647">
        <w:lastRenderedPageBreak/>
        <w:t>97. For Victory</w:t>
      </w:r>
    </w:p>
    <w:p w:rsidR="00B936B5" w:rsidRPr="002E6647" w:rsidRDefault="00B936B5" w:rsidP="00B936B5">
      <w:pPr>
        <w:pStyle w:val="Prayer"/>
        <w:rPr>
          <w:i/>
        </w:rPr>
      </w:pPr>
      <w:r w:rsidRPr="002E6647">
        <w:t xml:space="preserve">O God, our </w:t>
      </w:r>
      <w:r w:rsidR="00B03FD1" w:rsidRPr="002E6647">
        <w:t>r</w:t>
      </w:r>
      <w:r w:rsidRPr="002E6647">
        <w:t xml:space="preserve">efuge and </w:t>
      </w:r>
      <w:r w:rsidR="00B03FD1" w:rsidRPr="002E6647">
        <w:t>s</w:t>
      </w:r>
      <w:r w:rsidRPr="002E6647">
        <w:t xml:space="preserve">trength, our </w:t>
      </w:r>
      <w:r w:rsidR="002E6647" w:rsidRPr="002E6647">
        <w:t>ever-present</w:t>
      </w:r>
      <w:r w:rsidRPr="002E6647">
        <w:t xml:space="preserve"> help in trouble</w:t>
      </w:r>
      <w:r w:rsidR="00B03FD1" w:rsidRPr="002E6647">
        <w:t>,</w:t>
      </w:r>
      <w:r w:rsidRPr="002E6647">
        <w:t xml:space="preserve"> </w:t>
      </w:r>
      <w:r w:rsidR="00B03FD1" w:rsidRPr="002E6647">
        <w:t>p</w:t>
      </w:r>
      <w:r w:rsidRPr="002E6647">
        <w:t>rotect and prosper</w:t>
      </w:r>
      <w:r w:rsidR="00B03FD1" w:rsidRPr="002E6647">
        <w:t xml:space="preserve"> </w:t>
      </w:r>
      <w:r w:rsidRPr="002E6647">
        <w:t xml:space="preserve">our beloved </w:t>
      </w:r>
      <w:r w:rsidR="002E6647" w:rsidRPr="002E6647">
        <w:t>c</w:t>
      </w:r>
      <w:r w:rsidRPr="002E6647">
        <w:t>ountry in this time of war</w:t>
      </w:r>
      <w:r w:rsidR="002E6647" w:rsidRPr="002E6647">
        <w:t>. M</w:t>
      </w:r>
      <w:r w:rsidRPr="002E6647">
        <w:t>ake us</w:t>
      </w:r>
      <w:r w:rsidR="002E6647" w:rsidRPr="002E6647">
        <w:t xml:space="preserve"> </w:t>
      </w:r>
      <w:r w:rsidRPr="002E6647">
        <w:t>a people worthy to be entrusted with victory</w:t>
      </w:r>
      <w:r w:rsidR="002E6647" w:rsidRPr="002E6647">
        <w:t xml:space="preserve">, </w:t>
      </w:r>
      <w:r w:rsidRPr="002E6647">
        <w:t xml:space="preserve">and use, direct and bless our </w:t>
      </w:r>
      <w:r w:rsidR="002E6647" w:rsidRPr="002E6647">
        <w:t>a</w:t>
      </w:r>
      <w:r w:rsidRPr="002E6647">
        <w:t>rm</w:t>
      </w:r>
      <w:r w:rsidR="002E6647" w:rsidRPr="002E6647">
        <w:t xml:space="preserve">ed forces </w:t>
      </w:r>
      <w:r w:rsidRPr="002E6647">
        <w:t xml:space="preserve">that they may be your chosen instruments in overcoming wrong and establishing liberty, truth and righteousness in the earth; through </w:t>
      </w:r>
      <w:r w:rsidR="009E4D08" w:rsidRPr="002E6647">
        <w:t>your Son, Jesus Christ our Lord</w:t>
      </w:r>
      <w:r w:rsidRPr="002E6647">
        <w:t>.</w:t>
      </w:r>
      <w:r w:rsidRPr="002E6647">
        <w:rPr>
          <w:i/>
        </w:rPr>
        <w:t xml:space="preserve"> </w:t>
      </w:r>
      <w:r w:rsidR="00BC56AF" w:rsidRPr="00BC56AF">
        <w:rPr>
          <w:i/>
        </w:rPr>
        <w:t>Amen.</w:t>
      </w:r>
    </w:p>
    <w:p w:rsidR="00B936B5" w:rsidRPr="00B03FD1" w:rsidRDefault="00B936B5" w:rsidP="00D141D1">
      <w:pPr>
        <w:pStyle w:val="RubricCentered"/>
      </w:pPr>
      <w:r w:rsidRPr="00B03FD1">
        <w:t>98. For Peace</w:t>
      </w:r>
    </w:p>
    <w:p w:rsidR="00B936B5" w:rsidRPr="00B03FD1" w:rsidRDefault="00B03FD1" w:rsidP="00B936B5">
      <w:pPr>
        <w:pStyle w:val="Prayer"/>
        <w:rPr>
          <w:i/>
        </w:rPr>
      </w:pPr>
      <w:r w:rsidRPr="00B03FD1">
        <w:t xml:space="preserve">Eternal </w:t>
      </w:r>
      <w:r w:rsidR="00B936B5" w:rsidRPr="00B03FD1">
        <w:t xml:space="preserve">Father, </w:t>
      </w:r>
      <w:r>
        <w:t>by</w:t>
      </w:r>
      <w:r w:rsidR="00B936B5" w:rsidRPr="00B03FD1">
        <w:t xml:space="preserve"> sending your Son, Jesus Christ our Lord, </w:t>
      </w:r>
      <w:r w:rsidRPr="00B03FD1">
        <w:t xml:space="preserve">you pronounced your peace </w:t>
      </w:r>
      <w:r w:rsidR="00B936B5" w:rsidRPr="00B03FD1">
        <w:t xml:space="preserve">to the world, and in the </w:t>
      </w:r>
      <w:r w:rsidRPr="00B03FD1">
        <w:t>b</w:t>
      </w:r>
      <w:r w:rsidR="00B936B5" w:rsidRPr="00B03FD1">
        <w:t xml:space="preserve">lood of </w:t>
      </w:r>
      <w:r w:rsidRPr="00B03FD1">
        <w:t>h</w:t>
      </w:r>
      <w:r w:rsidR="00B936B5" w:rsidRPr="00B03FD1">
        <w:t xml:space="preserve">is </w:t>
      </w:r>
      <w:r>
        <w:t>c</w:t>
      </w:r>
      <w:r w:rsidR="00B936B5" w:rsidRPr="00B03FD1">
        <w:t xml:space="preserve">ross </w:t>
      </w:r>
      <w:r w:rsidRPr="00B03FD1">
        <w:t xml:space="preserve">you </w:t>
      </w:r>
      <w:r w:rsidR="00B936B5" w:rsidRPr="00B03FD1">
        <w:t xml:space="preserve">opened the </w:t>
      </w:r>
      <w:r w:rsidRPr="00B03FD1">
        <w:t>w</w:t>
      </w:r>
      <w:r w:rsidR="00B936B5" w:rsidRPr="00B03FD1">
        <w:t>ay to peace with you</w:t>
      </w:r>
      <w:r w:rsidRPr="00B03FD1">
        <w:t xml:space="preserve"> for all humanity.</w:t>
      </w:r>
      <w:r w:rsidR="00B936B5" w:rsidRPr="00B03FD1">
        <w:t xml:space="preserve"> Turn all </w:t>
      </w:r>
      <w:r w:rsidRPr="00B03FD1">
        <w:t xml:space="preserve">people </w:t>
      </w:r>
      <w:r w:rsidR="00B936B5" w:rsidRPr="00B03FD1">
        <w:t xml:space="preserve">to the </w:t>
      </w:r>
      <w:r w:rsidRPr="00B03FD1">
        <w:t>c</w:t>
      </w:r>
      <w:r w:rsidR="00B936B5" w:rsidRPr="00B03FD1">
        <w:t xml:space="preserve">ross, and </w:t>
      </w:r>
      <w:r w:rsidRPr="00B03FD1">
        <w:t xml:space="preserve">kindle </w:t>
      </w:r>
      <w:r w:rsidR="00B936B5" w:rsidRPr="00B03FD1">
        <w:t xml:space="preserve">every heart with your Holy Spirit that all may accept Christ </w:t>
      </w:r>
      <w:r w:rsidRPr="00B03FD1">
        <w:t xml:space="preserve">as </w:t>
      </w:r>
      <w:r w:rsidR="00B936B5" w:rsidRPr="00B03FD1">
        <w:t xml:space="preserve">the way of life, that </w:t>
      </w:r>
      <w:r w:rsidRPr="00B03FD1">
        <w:t xml:space="preserve">by </w:t>
      </w:r>
      <w:r w:rsidR="00B936B5" w:rsidRPr="00B03FD1">
        <w:t xml:space="preserve">following </w:t>
      </w:r>
      <w:r w:rsidRPr="00B03FD1">
        <w:t>h</w:t>
      </w:r>
      <w:r w:rsidR="00B936B5" w:rsidRPr="00B03FD1">
        <w:t xml:space="preserve">is holy example and burning with </w:t>
      </w:r>
      <w:r w:rsidRPr="00B03FD1">
        <w:t>h</w:t>
      </w:r>
      <w:r w:rsidR="00B936B5" w:rsidRPr="00B03FD1">
        <w:t xml:space="preserve">is zeal </w:t>
      </w:r>
      <w:r w:rsidRPr="00B03FD1">
        <w:t>to serve</w:t>
      </w:r>
      <w:r w:rsidR="00B936B5" w:rsidRPr="00B03FD1">
        <w:t xml:space="preserve">, all </w:t>
      </w:r>
      <w:r w:rsidRPr="00B03FD1">
        <w:t xml:space="preserve">people </w:t>
      </w:r>
      <w:r w:rsidR="00B936B5" w:rsidRPr="00B03FD1">
        <w:t xml:space="preserve">may become one </w:t>
      </w:r>
      <w:r w:rsidRPr="00B03FD1">
        <w:t xml:space="preserve">family </w:t>
      </w:r>
      <w:r w:rsidR="00B936B5" w:rsidRPr="00B03FD1">
        <w:t xml:space="preserve">in </w:t>
      </w:r>
      <w:r w:rsidRPr="00B03FD1">
        <w:t>h</w:t>
      </w:r>
      <w:r w:rsidR="00B936B5" w:rsidRPr="00B03FD1">
        <w:t xml:space="preserve">im, and your peace possess every heart and rule in all the nations of the world; through </w:t>
      </w:r>
      <w:r w:rsidR="009E4D08" w:rsidRPr="00B03FD1">
        <w:t>your Son, Jesus Christ our Lord</w:t>
      </w:r>
      <w:r w:rsidR="00B936B5" w:rsidRPr="00B03FD1">
        <w:t>.</w:t>
      </w:r>
      <w:r w:rsidR="00B936B5" w:rsidRPr="00B03FD1">
        <w:rPr>
          <w:i/>
        </w:rPr>
        <w:t xml:space="preserve"> </w:t>
      </w:r>
      <w:r w:rsidR="00BC56AF" w:rsidRPr="00BC56AF">
        <w:rPr>
          <w:i/>
        </w:rPr>
        <w:t>Amen.</w:t>
      </w:r>
    </w:p>
    <w:p w:rsidR="00B936B5" w:rsidRPr="00B03FD1" w:rsidRDefault="00B936B5" w:rsidP="00D141D1">
      <w:pPr>
        <w:pStyle w:val="RubricCentered"/>
      </w:pPr>
      <w:r w:rsidRPr="00B03FD1">
        <w:t>99. For the Discomfiture of the Enemies of the Nation</w:t>
      </w:r>
    </w:p>
    <w:p w:rsidR="00B936B5" w:rsidRPr="0024541B" w:rsidRDefault="00B936B5" w:rsidP="00B936B5">
      <w:pPr>
        <w:pStyle w:val="Prayer"/>
      </w:pPr>
      <w:r w:rsidRPr="00B03FD1">
        <w:t xml:space="preserve">O Lord God Almighty, </w:t>
      </w:r>
      <w:r w:rsidR="00B03FD1" w:rsidRPr="00B03FD1">
        <w:t>you</w:t>
      </w:r>
      <w:r w:rsidRPr="00B03FD1">
        <w:t xml:space="preserve"> alone </w:t>
      </w:r>
      <w:r w:rsidR="00B03FD1" w:rsidRPr="00B03FD1">
        <w:t>cast down tyrants and still</w:t>
      </w:r>
      <w:r w:rsidRPr="00B03FD1">
        <w:t xml:space="preserve"> the </w:t>
      </w:r>
      <w:r w:rsidR="00B03FD1" w:rsidRPr="00B03FD1">
        <w:t xml:space="preserve">noise and tumult of the people. Frustrate the plans </w:t>
      </w:r>
      <w:r w:rsidRPr="00B03FD1">
        <w:t xml:space="preserve">of those who secretly devise </w:t>
      </w:r>
      <w:r w:rsidR="00B03FD1" w:rsidRPr="00B03FD1">
        <w:t>trouble</w:t>
      </w:r>
      <w:r w:rsidRPr="00B03FD1">
        <w:t xml:space="preserve">, and bring the dealings of the violent to </w:t>
      </w:r>
      <w:r w:rsidR="00B03FD1" w:rsidRPr="00B03FD1">
        <w:t>nothing.</w:t>
      </w:r>
      <w:r w:rsidRPr="00B03FD1">
        <w:t xml:space="preserve"> </w:t>
      </w:r>
      <w:r w:rsidR="00B03FD1" w:rsidRPr="00B03FD1">
        <w:t xml:space="preserve">Remove </w:t>
      </w:r>
      <w:r w:rsidRPr="00B03FD1">
        <w:t xml:space="preserve">the unjust from high places and </w:t>
      </w:r>
      <w:r w:rsidR="00B03FD1" w:rsidRPr="00B03FD1">
        <w:t xml:space="preserve">stop </w:t>
      </w:r>
      <w:r w:rsidRPr="00B03FD1">
        <w:t xml:space="preserve">the </w:t>
      </w:r>
      <w:r w:rsidR="00B03FD1" w:rsidRPr="00B03FD1">
        <w:t>lawless</w:t>
      </w:r>
      <w:r w:rsidRPr="00B03FD1">
        <w:t xml:space="preserve"> from </w:t>
      </w:r>
      <w:r w:rsidR="00B03FD1" w:rsidRPr="00B03FD1">
        <w:t xml:space="preserve">causing </w:t>
      </w:r>
      <w:r w:rsidRPr="00B03FD1">
        <w:t>troubl</w:t>
      </w:r>
      <w:r w:rsidR="00B03FD1" w:rsidRPr="00B03FD1">
        <w:t>e.</w:t>
      </w:r>
      <w:r w:rsidRPr="00B03FD1">
        <w:t xml:space="preserve"> </w:t>
      </w:r>
      <w:r w:rsidR="00B03FD1" w:rsidRPr="00B03FD1">
        <w:t>P</w:t>
      </w:r>
      <w:r w:rsidRPr="00B03FD1">
        <w:t xml:space="preserve">ut down all envious and malicious passions and subdue the haters and evil-doers, that the whole world may have rest before you and that all nations may serve you; through </w:t>
      </w:r>
      <w:r w:rsidR="009E4D08" w:rsidRPr="00B03FD1">
        <w:t>your Son, Jesus Christ our Lord</w:t>
      </w:r>
      <w:r w:rsidRPr="00B03FD1">
        <w:t>.</w:t>
      </w:r>
      <w:r w:rsidRPr="00B03FD1">
        <w:rPr>
          <w:i/>
        </w:rPr>
        <w:t xml:space="preserve"> </w:t>
      </w:r>
      <w:r w:rsidR="00BC56AF" w:rsidRPr="00BC56AF">
        <w:rPr>
          <w:i/>
        </w:rPr>
        <w:t>Amen.</w:t>
      </w:r>
      <w:r w:rsidR="00D141D1" w:rsidRPr="00B03FD1">
        <w:t xml:space="preserve"> (</w:t>
      </w:r>
      <w:r w:rsidR="0024541B" w:rsidRPr="00B03FD1">
        <w:rPr>
          <w:i/>
        </w:rPr>
        <w:t>Book of Common Prayer</w:t>
      </w:r>
      <w:r w:rsidR="00D141D1" w:rsidRPr="00B03FD1">
        <w:t xml:space="preserve"> 1661, SBH 55)</w:t>
      </w:r>
    </w:p>
    <w:p w:rsidR="00B936B5" w:rsidRPr="00B03FD1" w:rsidRDefault="00B936B5" w:rsidP="00D141D1">
      <w:pPr>
        <w:pStyle w:val="RubricCentered"/>
      </w:pPr>
      <w:r w:rsidRPr="00B03FD1">
        <w:t>100. For the Maintenance of the Gospel</w:t>
      </w:r>
    </w:p>
    <w:p w:rsidR="00B936B5" w:rsidRPr="00B03FD1" w:rsidRDefault="00B936B5" w:rsidP="00B936B5">
      <w:pPr>
        <w:pStyle w:val="Prayer"/>
      </w:pPr>
      <w:r w:rsidRPr="00B03FD1">
        <w:t xml:space="preserve">Almighty God, our heavenly Father, </w:t>
      </w:r>
      <w:r w:rsidR="00B03FD1" w:rsidRPr="00B03FD1">
        <w:t xml:space="preserve">you give </w:t>
      </w:r>
      <w:r w:rsidRPr="00B03FD1">
        <w:t>us our daily bread in answer to our prayers</w:t>
      </w:r>
      <w:r w:rsidR="00B03FD1" w:rsidRPr="00B03FD1">
        <w:t>.</w:t>
      </w:r>
      <w:r w:rsidRPr="00B03FD1">
        <w:t xml:space="preserve"> </w:t>
      </w:r>
      <w:r w:rsidR="00B03FD1" w:rsidRPr="00B03FD1">
        <w:t xml:space="preserve">Do not withhold </w:t>
      </w:r>
      <w:r w:rsidRPr="00B03FD1">
        <w:t>from us,</w:t>
      </w:r>
      <w:r w:rsidR="00B03FD1" w:rsidRPr="00B03FD1">
        <w:t xml:space="preserve"> </w:t>
      </w:r>
      <w:r w:rsidRPr="00B03FD1">
        <w:t xml:space="preserve">or from our children's children, or from our land, or from the people of any nation of the earth, </w:t>
      </w:r>
      <w:r w:rsidR="00B03FD1">
        <w:t xml:space="preserve">your holy Word, </w:t>
      </w:r>
      <w:r w:rsidRPr="00B03FD1">
        <w:t>the Bread of Life</w:t>
      </w:r>
      <w:r w:rsidR="00B03FD1" w:rsidRPr="00B03FD1">
        <w:t>,</w:t>
      </w:r>
      <w:r w:rsidRPr="00B03FD1">
        <w:t xml:space="preserve"> but grant that the seed of your </w:t>
      </w:r>
      <w:r w:rsidR="00B03FD1" w:rsidRPr="00B03FD1">
        <w:t xml:space="preserve">living </w:t>
      </w:r>
      <w:r w:rsidRPr="00B03FD1">
        <w:t xml:space="preserve">Word may </w:t>
      </w:r>
      <w:r w:rsidR="00B03FD1" w:rsidRPr="00B03FD1">
        <w:t xml:space="preserve">be sown </w:t>
      </w:r>
      <w:r w:rsidRPr="00B03FD1">
        <w:t xml:space="preserve">everywhere, and that </w:t>
      </w:r>
      <w:r w:rsidR="00B03FD1" w:rsidRPr="00B03FD1">
        <w:t>its</w:t>
      </w:r>
      <w:r w:rsidRPr="00B03FD1">
        <w:t xml:space="preserve"> fruits may abound</w:t>
      </w:r>
      <w:r w:rsidR="00B03FD1" w:rsidRPr="00B03FD1">
        <w:t xml:space="preserve"> to eternal life</w:t>
      </w:r>
      <w:r w:rsidRPr="00B03FD1">
        <w:t xml:space="preserve"> by your grace</w:t>
      </w:r>
      <w:r w:rsidR="00B03FD1" w:rsidRPr="00B03FD1">
        <w:t>;</w:t>
      </w:r>
      <w:r w:rsidRPr="00B03FD1">
        <w:t xml:space="preserve"> through </w:t>
      </w:r>
      <w:r w:rsidR="009E4D08" w:rsidRPr="00B03FD1">
        <w:t>your Son, Jesus Christ our Lord</w:t>
      </w:r>
      <w:r w:rsidRPr="00B03FD1">
        <w:t>.</w:t>
      </w:r>
      <w:r w:rsidR="00794CCA" w:rsidRPr="00B03FD1">
        <w:rPr>
          <w:i/>
        </w:rPr>
        <w:t xml:space="preserve"> Amen </w:t>
      </w:r>
      <w:r w:rsidR="00794CCA" w:rsidRPr="00B03FD1">
        <w:t xml:space="preserve">(Henry Eyster Jacobs, </w:t>
      </w:r>
      <w:r w:rsidR="0024541B" w:rsidRPr="00B03FD1">
        <w:rPr>
          <w:i/>
        </w:rPr>
        <w:t>Common Service Book</w:t>
      </w:r>
      <w:r w:rsidR="00794CCA" w:rsidRPr="00B03FD1">
        <w:t>, SBH 27)</w:t>
      </w:r>
    </w:p>
    <w:p w:rsidR="00B936B5" w:rsidRPr="00CF58D1" w:rsidRDefault="00B936B5" w:rsidP="00D141D1">
      <w:pPr>
        <w:pStyle w:val="RubricCentered"/>
      </w:pPr>
      <w:r w:rsidRPr="00CF58D1">
        <w:t>101. For the Parents and Friends of Men in the Service</w:t>
      </w:r>
    </w:p>
    <w:p w:rsidR="00035256" w:rsidRDefault="000E5196" w:rsidP="00B936B5">
      <w:pPr>
        <w:pStyle w:val="Prayer"/>
        <w:rPr>
          <w:i/>
        </w:rPr>
      </w:pPr>
      <w:r w:rsidRPr="00CF58D1">
        <w:t>Our</w:t>
      </w:r>
      <w:r w:rsidR="00B936B5" w:rsidRPr="00CF58D1">
        <w:t xml:space="preserve"> Father</w:t>
      </w:r>
      <w:r w:rsidRPr="00CF58D1">
        <w:t xml:space="preserve"> </w:t>
      </w:r>
      <w:r w:rsidR="00B936B5" w:rsidRPr="00CF58D1">
        <w:t xml:space="preserve">in heaven, </w:t>
      </w:r>
      <w:r w:rsidRPr="00CF58D1">
        <w:t xml:space="preserve">you are always </w:t>
      </w:r>
      <w:r w:rsidR="00B936B5" w:rsidRPr="00CF58D1">
        <w:t xml:space="preserve">the </w:t>
      </w:r>
      <w:r w:rsidRPr="00CF58D1">
        <w:t>c</w:t>
      </w:r>
      <w:r w:rsidR="00B936B5" w:rsidRPr="00CF58D1">
        <w:t>omfort and help of your people</w:t>
      </w:r>
      <w:r w:rsidRPr="00CF58D1">
        <w:t>.</w:t>
      </w:r>
      <w:r w:rsidR="00B936B5" w:rsidRPr="00CF58D1">
        <w:t xml:space="preserve"> Be near all who are lonely and sad because of the absence of loved ones in the service of our </w:t>
      </w:r>
      <w:r w:rsidRPr="00CF58D1">
        <w:t>c</w:t>
      </w:r>
      <w:r w:rsidR="00B936B5" w:rsidRPr="00CF58D1">
        <w:t>ountry</w:t>
      </w:r>
      <w:r w:rsidRPr="00CF58D1">
        <w:t>.</w:t>
      </w:r>
      <w:r w:rsidR="00B936B5" w:rsidRPr="00CF58D1">
        <w:t xml:space="preserve"> </w:t>
      </w:r>
      <w:r w:rsidRPr="00CF58D1">
        <w:t>B</w:t>
      </w:r>
      <w:r w:rsidR="00B936B5" w:rsidRPr="00CF58D1">
        <w:t xml:space="preserve">e </w:t>
      </w:r>
      <w:r w:rsidRPr="00CF58D1">
        <w:t>their strength and stay in this difficult</w:t>
      </w:r>
      <w:r w:rsidR="00B936B5" w:rsidRPr="00CF58D1">
        <w:t xml:space="preserve"> time of trial, and help them to cast all their burdens on you</w:t>
      </w:r>
      <w:r w:rsidRPr="00CF58D1">
        <w:t>. C</w:t>
      </w:r>
      <w:r w:rsidR="00B936B5" w:rsidRPr="00CF58D1">
        <w:t xml:space="preserve">omfort all who </w:t>
      </w:r>
      <w:r w:rsidRPr="00CF58D1">
        <w:t>suffer loss</w:t>
      </w:r>
      <w:r w:rsidR="00B936B5" w:rsidRPr="00CF58D1">
        <w:t xml:space="preserve">, giving to them the spirit of submission and an abiding faith in you and in your Word, and fill their hearts with your peace; through </w:t>
      </w:r>
      <w:r w:rsidR="009E4D08" w:rsidRPr="00CF58D1">
        <w:t>your Son, Jesus Christ our Lord</w:t>
      </w:r>
      <w:r w:rsidR="00B936B5" w:rsidRPr="00CF58D1">
        <w:t>.</w:t>
      </w:r>
      <w:r w:rsidR="00B936B5" w:rsidRPr="00CF58D1">
        <w:rPr>
          <w:i/>
        </w:rPr>
        <w:t xml:space="preserve"> </w:t>
      </w:r>
      <w:r w:rsidR="00BC56AF" w:rsidRPr="00BC56AF">
        <w:rPr>
          <w:i/>
        </w:rPr>
        <w:t>Amen.</w:t>
      </w:r>
    </w:p>
    <w:p w:rsidR="00035256" w:rsidRDefault="00035256">
      <w:pPr>
        <w:spacing w:after="160" w:line="259" w:lineRule="auto"/>
        <w:rPr>
          <w:i/>
        </w:rPr>
      </w:pPr>
      <w:r>
        <w:rPr>
          <w:i/>
        </w:rPr>
        <w:br w:type="page"/>
      </w:r>
    </w:p>
    <w:p w:rsidR="00B936B5" w:rsidRPr="00B936B5" w:rsidRDefault="00035256" w:rsidP="00035256">
      <w:pPr>
        <w:pStyle w:val="HeadingCenterCap"/>
      </w:pPr>
      <w:r>
        <w:lastRenderedPageBreak/>
        <w:t>APPENDIX:</w:t>
      </w:r>
    </w:p>
    <w:p w:rsidR="00BB1EE7" w:rsidRDefault="00BB1EE7" w:rsidP="00AB7671">
      <w:pPr>
        <w:pStyle w:val="HeadingCenterCap"/>
      </w:pPr>
      <w:r>
        <w:t xml:space="preserve">PRAYERS IN </w:t>
      </w:r>
      <w:r w:rsidR="00AB7671" w:rsidRPr="00AB7671">
        <w:rPr>
          <w:i/>
        </w:rPr>
        <w:t>The Lutheran Hymnal</w:t>
      </w:r>
      <w:r>
        <w:t xml:space="preserve"> THAT WERE NOT IN </w:t>
      </w:r>
      <w:r w:rsidR="00AB7671">
        <w:rPr>
          <w:i/>
        </w:rPr>
        <w:t>Common Service Book</w:t>
      </w:r>
    </w:p>
    <w:p w:rsidR="00BB1EE7" w:rsidRDefault="00BB1EE7" w:rsidP="007D18F0">
      <w:pPr>
        <w:pStyle w:val="Prayer"/>
      </w:pPr>
      <w:r>
        <w:t>O Lord, forgive our enemies and those who maliciously use us. Change their hearts that they may walk with us in humility and peace; through your Son, Jesus Christ our Lord. (TLH 26)</w:t>
      </w:r>
    </w:p>
    <w:p w:rsidR="00BB1EE7" w:rsidRDefault="00BB1EE7" w:rsidP="007D18F0">
      <w:pPr>
        <w:pStyle w:val="Prayer"/>
      </w:pPr>
    </w:p>
    <w:p w:rsidR="00BB1EE7" w:rsidRDefault="00BB1EE7" w:rsidP="007D18F0">
      <w:pPr>
        <w:pStyle w:val="Prayer"/>
      </w:pPr>
      <w:r>
        <w:t>O Lord, hear the prayers of your church. Deliver us from all adversities that we may serve you with a quiet mind and enjoy your peace all the days of our life; through your Son, Jesus Christ our Lord. (TLH 32)</w:t>
      </w:r>
    </w:p>
    <w:p w:rsidR="00BB1EE7" w:rsidRDefault="00BB1EE7" w:rsidP="007D18F0">
      <w:pPr>
        <w:pStyle w:val="Prayer"/>
      </w:pPr>
    </w:p>
    <w:p w:rsidR="00BB1EE7" w:rsidRDefault="00BB1EE7" w:rsidP="00BB1EE7">
      <w:pPr>
        <w:pStyle w:val="Prayer"/>
      </w:pPr>
      <w:r>
        <w:t>Glory to you, O God most holy! Glory to you, O God most high! Glory to you, O King of heaven and earth! You sustain us with your fatherly kindness. Fill us with joy and gladness in the Holy Spirit, that we may be blameless in your sight through Jesus Christ our Lord on the day when you reward each according to his deeds</w:t>
      </w:r>
      <w:r w:rsidR="00AB7671">
        <w:t>; through him who has redeemed us from the shame and curse of sin, Jesus Christ our Lord</w:t>
      </w:r>
      <w:r>
        <w:t xml:space="preserve">. </w:t>
      </w:r>
      <w:r w:rsidR="00BC56AF" w:rsidRPr="00BC56AF">
        <w:rPr>
          <w:i/>
        </w:rPr>
        <w:t>Amen.</w:t>
      </w:r>
      <w:r>
        <w:t xml:space="preserve"> (TLH 45, from a prayer by Wilhelm </w:t>
      </w:r>
      <w:proofErr w:type="spellStart"/>
      <w:r>
        <w:t>Lo</w:t>
      </w:r>
      <w:r w:rsidR="00CA17DC">
        <w:t>e</w:t>
      </w:r>
      <w:r>
        <w:t>he</w:t>
      </w:r>
      <w:proofErr w:type="spellEnd"/>
      <w:r>
        <w:t xml:space="preserve"> in </w:t>
      </w:r>
      <w:r>
        <w:rPr>
          <w:i/>
        </w:rPr>
        <w:t xml:space="preserve">Seed Grains of Prayer, </w:t>
      </w:r>
      <w:r>
        <w:t>#26)</w:t>
      </w:r>
    </w:p>
    <w:p w:rsidR="00AB7671" w:rsidRDefault="00AB7671" w:rsidP="00BB1EE7">
      <w:pPr>
        <w:pStyle w:val="Prayer"/>
      </w:pPr>
    </w:p>
    <w:p w:rsidR="00AB7671" w:rsidRDefault="00AB7671" w:rsidP="00BB1EE7">
      <w:pPr>
        <w:pStyle w:val="Prayer"/>
      </w:pPr>
      <w:r w:rsidRPr="00CA3208">
        <w:t>Lord God, almighty Father, eternal God, you have brought us to the beginning of this day. Defend us today with your saving power so that we neither fall into sin nor run into any danger, but in everything we do, subject our words and direct our thoughts to what is right in your sight; through your Son, Jesus Christ our Lord, who lives and reigns with you and the Holy Spirit, one God, now and forever.</w:t>
      </w:r>
      <w:r>
        <w:t xml:space="preserve"> (TLH 46, also in Matins)</w:t>
      </w:r>
    </w:p>
    <w:p w:rsidR="00A90D63" w:rsidRDefault="00A90D63" w:rsidP="00BB1EE7">
      <w:pPr>
        <w:pStyle w:val="Prayer"/>
      </w:pPr>
    </w:p>
    <w:p w:rsidR="00A90D63" w:rsidRDefault="00A90D63" w:rsidP="00A90D63">
      <w:pPr>
        <w:pStyle w:val="HeadingCenterCap"/>
      </w:pPr>
      <w:r>
        <w:t>Morning Prayer</w:t>
      </w:r>
    </w:p>
    <w:p w:rsidR="00A90D63" w:rsidRDefault="00A90D63" w:rsidP="00A90D63">
      <w:pPr>
        <w:pStyle w:val="Prayer"/>
      </w:pPr>
      <w:r>
        <w:t>In the name of God</w:t>
      </w:r>
      <w:r w:rsidR="00435E50">
        <w:t>,</w:t>
      </w:r>
      <w:r>
        <w:t xml:space="preserve"> the Father, Son and Holy Spirit. </w:t>
      </w:r>
      <w:r w:rsidR="00BC56AF" w:rsidRPr="00BC56AF">
        <w:rPr>
          <w:i/>
        </w:rPr>
        <w:t>Amen.</w:t>
      </w:r>
    </w:p>
    <w:p w:rsidR="00A90D63" w:rsidRDefault="00A90D63" w:rsidP="00A90D63">
      <w:pPr>
        <w:pStyle w:val="Prayer"/>
      </w:pPr>
    </w:p>
    <w:p w:rsidR="00A90D63" w:rsidRDefault="00A90D63" w:rsidP="00A90D63">
      <w:pPr>
        <w:pStyle w:val="Prayer"/>
      </w:pPr>
      <w:r>
        <w:t xml:space="preserve">I thank you, my heavenly Father, through Jesus Christ, your dear Son, that you have kept me this night from all harm and danger. And I pray that you would keep me this day also from sin and every evil, that all my doings and life may please you. For into your hands I commend myself, my body, my soul and all things. Let your holy angel be with me, that the evil foe may have no power over me. </w:t>
      </w:r>
      <w:r w:rsidR="00BC56AF" w:rsidRPr="00BC56AF">
        <w:rPr>
          <w:i/>
        </w:rPr>
        <w:t>Amen.</w:t>
      </w:r>
      <w:r w:rsidR="00CA17DC">
        <w:t xml:space="preserve"> (TLH, p. 118#1)</w:t>
      </w:r>
    </w:p>
    <w:p w:rsidR="00A90D63" w:rsidRDefault="00A90D63" w:rsidP="00A90D63">
      <w:pPr>
        <w:pStyle w:val="Prayer"/>
      </w:pPr>
    </w:p>
    <w:p w:rsidR="00035256" w:rsidRDefault="00A90D63" w:rsidP="00A90D63">
      <w:pPr>
        <w:pStyle w:val="Prayer"/>
      </w:pPr>
      <w:r>
        <w:t xml:space="preserve">O crucified Lord Jesus Christ, as the patient Lamb of God you suffered the most shameful death on the cross and redeemed me with your precious blood from all sins, from death and from the power of the devil. Assure me of this redemption through your Word. Govern my </w:t>
      </w:r>
      <w:r w:rsidR="00435E50">
        <w:t>heart with</w:t>
      </w:r>
      <w:r>
        <w:t xml:space="preserve"> your Holy Spirit. Preserve me with your divine love, and hide me, both soul and body, in your holy wounds. Wash me clean from all my sins. Teach me to live a life of good works, and finally lead me from this world of sorrows to your eternal joy and glory. Jesus Christ, my faithful Savior, you are my only comfort, hope and life. </w:t>
      </w:r>
      <w:r w:rsidR="00BC56AF" w:rsidRPr="00BC56AF">
        <w:rPr>
          <w:i/>
        </w:rPr>
        <w:t>Amen.</w:t>
      </w:r>
      <w:r w:rsidR="00CA17DC">
        <w:t xml:space="preserve"> (TLH, p. 118#2)</w:t>
      </w:r>
    </w:p>
    <w:p w:rsidR="00035256" w:rsidRDefault="00035256">
      <w:pPr>
        <w:spacing w:after="160" w:line="259" w:lineRule="auto"/>
      </w:pPr>
      <w:r>
        <w:br w:type="page"/>
      </w:r>
    </w:p>
    <w:p w:rsidR="00A90D63" w:rsidRDefault="00A90D63" w:rsidP="00A90D63">
      <w:pPr>
        <w:pStyle w:val="HeadingCenterCap"/>
      </w:pPr>
      <w:r>
        <w:lastRenderedPageBreak/>
        <w:t>Evening prayer</w:t>
      </w:r>
    </w:p>
    <w:p w:rsidR="00A90D63" w:rsidRDefault="00A90D63" w:rsidP="00A90D63">
      <w:pPr>
        <w:pStyle w:val="Prayer"/>
      </w:pPr>
      <w:r>
        <w:t xml:space="preserve">In the name of </w:t>
      </w:r>
      <w:r w:rsidR="00435E50">
        <w:t>God,</w:t>
      </w:r>
      <w:r>
        <w:t xml:space="preserve"> the Father, Son and Holy Spirit. </w:t>
      </w:r>
      <w:r w:rsidR="00BC56AF" w:rsidRPr="00BC56AF">
        <w:rPr>
          <w:i/>
        </w:rPr>
        <w:t>Amen.</w:t>
      </w:r>
    </w:p>
    <w:p w:rsidR="00A90D63" w:rsidRDefault="00A90D63" w:rsidP="00A90D63">
      <w:pPr>
        <w:pStyle w:val="Prayer"/>
      </w:pPr>
    </w:p>
    <w:p w:rsidR="00A90D63" w:rsidRDefault="00A90D63" w:rsidP="00A90D63">
      <w:pPr>
        <w:pStyle w:val="Prayer"/>
      </w:pPr>
      <w:r>
        <w:t xml:space="preserve">I thank you, my heavenly Father, through Jesus Christ, your dear Son, that you have graciously kept me this day. And I pray that you would forgive me all my sins where I have done wrong, and graciously keep me this night. For into your hands I commend myself, my body, my soul and all things. Let your holy angel be with me, that the evil foe may have no power over me. </w:t>
      </w:r>
      <w:r w:rsidR="00BC56AF" w:rsidRPr="00BC56AF">
        <w:rPr>
          <w:i/>
        </w:rPr>
        <w:t>Amen.</w:t>
      </w:r>
      <w:r w:rsidR="00CA17DC">
        <w:t xml:space="preserve"> (TLH, p. 118#3)</w:t>
      </w:r>
    </w:p>
    <w:p w:rsidR="00CA17DC" w:rsidRDefault="00CA17DC" w:rsidP="00A90D63">
      <w:pPr>
        <w:pStyle w:val="Prayer"/>
      </w:pPr>
    </w:p>
    <w:p w:rsidR="007E170F" w:rsidRDefault="00CA17DC" w:rsidP="00A90D63">
      <w:pPr>
        <w:pStyle w:val="Prayer"/>
      </w:pPr>
      <w:r w:rsidRPr="00CA17DC">
        <w:t xml:space="preserve">O Lord Jesus Christ, patient Lamb of God, </w:t>
      </w:r>
      <w:r>
        <w:t xml:space="preserve">you are the </w:t>
      </w:r>
      <w:r w:rsidRPr="00CA17DC">
        <w:t xml:space="preserve">holy </w:t>
      </w:r>
      <w:r>
        <w:t>s</w:t>
      </w:r>
      <w:r w:rsidRPr="00CA17DC">
        <w:t xml:space="preserve">acrificial </w:t>
      </w:r>
      <w:r>
        <w:t>o</w:t>
      </w:r>
      <w:r w:rsidRPr="00CA17DC">
        <w:t>ffering for all my sins, and not for mine only, but for the sins of the whole world</w:t>
      </w:r>
      <w:r>
        <w:t>.</w:t>
      </w:r>
      <w:r w:rsidRPr="00CA17DC">
        <w:t xml:space="preserve"> I most heartily thank </w:t>
      </w:r>
      <w:r>
        <w:t xml:space="preserve">you for </w:t>
      </w:r>
      <w:r w:rsidRPr="00CA17DC">
        <w:t>k</w:t>
      </w:r>
      <w:r>
        <w:t>e</w:t>
      </w:r>
      <w:r w:rsidRPr="00CA17DC">
        <w:t>ep</w:t>
      </w:r>
      <w:r>
        <w:t>ing</w:t>
      </w:r>
      <w:r w:rsidRPr="00CA17DC">
        <w:t xml:space="preserve"> my body and soul under </w:t>
      </w:r>
      <w:r>
        <w:t xml:space="preserve">your </w:t>
      </w:r>
      <w:r w:rsidRPr="00CA17DC">
        <w:t>protecting care this day</w:t>
      </w:r>
      <w:r>
        <w:t>. G</w:t>
      </w:r>
      <w:r w:rsidRPr="00CA17DC">
        <w:t xml:space="preserve">raciously pardon and forgive all the sins I have committed this day, both through the weakness of my old evil nature and the temptations of the </w:t>
      </w:r>
      <w:r>
        <w:t xml:space="preserve">devil, </w:t>
      </w:r>
      <w:r w:rsidRPr="00CA17DC">
        <w:t xml:space="preserve">all of which sorely oppress my heart and conscience. Cover me this night with the wings of </w:t>
      </w:r>
      <w:r>
        <w:t xml:space="preserve">your </w:t>
      </w:r>
      <w:r w:rsidRPr="00CA17DC">
        <w:t>grace and grant that my body may sleep in safety while my soul watches</w:t>
      </w:r>
      <w:r>
        <w:t xml:space="preserve"> for your </w:t>
      </w:r>
      <w:r w:rsidRPr="00CA17DC">
        <w:t xml:space="preserve">glorious coming to </w:t>
      </w:r>
      <w:r>
        <w:t>j</w:t>
      </w:r>
      <w:r w:rsidRPr="00CA17DC">
        <w:t xml:space="preserve">udgment, ready to enter </w:t>
      </w:r>
      <w:r>
        <w:t xml:space="preserve">your </w:t>
      </w:r>
      <w:r w:rsidRPr="00CA17DC">
        <w:t xml:space="preserve">blessed </w:t>
      </w:r>
      <w:r>
        <w:t>k</w:t>
      </w:r>
      <w:r w:rsidRPr="00CA17DC">
        <w:t xml:space="preserve">ingdom of </w:t>
      </w:r>
      <w:r>
        <w:t>g</w:t>
      </w:r>
      <w:r w:rsidRPr="00CA17DC">
        <w:t xml:space="preserve">lory. Grant this, </w:t>
      </w:r>
      <w:r>
        <w:t xml:space="preserve">O </w:t>
      </w:r>
      <w:r w:rsidRPr="00CA17DC">
        <w:t xml:space="preserve">Lord, for the sake of </w:t>
      </w:r>
      <w:r>
        <w:t xml:space="preserve">your </w:t>
      </w:r>
      <w:r w:rsidRPr="00CA17DC">
        <w:t xml:space="preserve">suffering and death. </w:t>
      </w:r>
      <w:r w:rsidR="00BC56AF" w:rsidRPr="00BC56AF">
        <w:rPr>
          <w:i/>
        </w:rPr>
        <w:t>Amen.</w:t>
      </w:r>
      <w:r>
        <w:t xml:space="preserve"> (TLH, p. 118#4)</w:t>
      </w:r>
    </w:p>
    <w:p w:rsidR="00CA17DC" w:rsidRDefault="00CA17DC" w:rsidP="00A90D63">
      <w:pPr>
        <w:pStyle w:val="Prayer"/>
      </w:pPr>
    </w:p>
    <w:p w:rsidR="007E170F" w:rsidRDefault="007E170F" w:rsidP="007E170F">
      <w:pPr>
        <w:pStyle w:val="HeadingCenterCap"/>
      </w:pPr>
      <w:r>
        <w:t>Before meals</w:t>
      </w:r>
    </w:p>
    <w:p w:rsidR="007E170F" w:rsidRDefault="007E170F" w:rsidP="007E170F">
      <w:pPr>
        <w:pStyle w:val="Minister"/>
        <w:rPr>
          <w:rStyle w:val="text"/>
        </w:rPr>
      </w:pPr>
      <w:r w:rsidRPr="007E170F">
        <w:rPr>
          <w:rStyle w:val="text"/>
        </w:rPr>
        <w:t>The eyes of all</w:t>
      </w:r>
      <w:r w:rsidRPr="007E170F">
        <w:rPr>
          <w:rStyle w:val="apple-converted-space"/>
        </w:rPr>
        <w:t> </w:t>
      </w:r>
      <w:r w:rsidRPr="007E170F">
        <w:rPr>
          <w:rStyle w:val="text"/>
        </w:rPr>
        <w:t>look to you,</w:t>
      </w:r>
      <w:r>
        <w:rPr>
          <w:rStyle w:val="text"/>
        </w:rPr>
        <w:t xml:space="preserve"> </w:t>
      </w:r>
      <w:r w:rsidRPr="007E170F">
        <w:rPr>
          <w:rStyle w:val="text"/>
        </w:rPr>
        <w:t>and you give them their food in due season.</w:t>
      </w:r>
      <w:r>
        <w:rPr>
          <w:rStyle w:val="text"/>
        </w:rPr>
        <w:t xml:space="preserve"> </w:t>
      </w:r>
      <w:r w:rsidRPr="007E170F">
        <w:rPr>
          <w:rStyle w:val="text"/>
        </w:rPr>
        <w:t>You</w:t>
      </w:r>
      <w:r w:rsidRPr="007E170F">
        <w:rPr>
          <w:rStyle w:val="apple-converted-space"/>
        </w:rPr>
        <w:t> </w:t>
      </w:r>
      <w:r w:rsidRPr="007E170F">
        <w:rPr>
          <w:rStyle w:val="text"/>
        </w:rPr>
        <w:t>open your hand;</w:t>
      </w:r>
      <w:r w:rsidRPr="007E170F">
        <w:rPr>
          <w:rStyle w:val="indent-1-breaks"/>
        </w:rPr>
        <w:t> </w:t>
      </w:r>
      <w:r w:rsidRPr="007E170F">
        <w:rPr>
          <w:rStyle w:val="text"/>
        </w:rPr>
        <w:t>you</w:t>
      </w:r>
      <w:r w:rsidRPr="007E170F">
        <w:rPr>
          <w:rStyle w:val="apple-converted-space"/>
        </w:rPr>
        <w:t> </w:t>
      </w:r>
      <w:r w:rsidRPr="007E170F">
        <w:rPr>
          <w:rStyle w:val="text"/>
        </w:rPr>
        <w:t>satisfy the desire of every living thing.</w:t>
      </w:r>
      <w:r>
        <w:rPr>
          <w:rStyle w:val="text"/>
        </w:rPr>
        <w:t xml:space="preserve"> (Psalm 145:15-16)</w:t>
      </w:r>
      <w:r w:rsidR="00CA17DC">
        <w:rPr>
          <w:rStyle w:val="text"/>
        </w:rPr>
        <w:t xml:space="preserve"> </w:t>
      </w:r>
      <w:r w:rsidR="00CA17DC">
        <w:t>(TLH, p. 118#5)</w:t>
      </w:r>
    </w:p>
    <w:p w:rsidR="007E170F" w:rsidRDefault="007E170F" w:rsidP="007E170F">
      <w:pPr>
        <w:pStyle w:val="Minister"/>
      </w:pPr>
      <w:r w:rsidRPr="007E170F">
        <w:t xml:space="preserve">Bless us, O Lord, and these your gifts which we receive through your bountiful goodness, through Christ, Our Lord. </w:t>
      </w:r>
      <w:r w:rsidR="00BC56AF" w:rsidRPr="00BC56AF">
        <w:rPr>
          <w:i/>
        </w:rPr>
        <w:t>Amen.</w:t>
      </w:r>
      <w:r w:rsidR="00CA17DC">
        <w:t xml:space="preserve"> (TLH, p. 118#6)</w:t>
      </w:r>
    </w:p>
    <w:p w:rsidR="007E170F" w:rsidRDefault="007E170F" w:rsidP="007E170F">
      <w:pPr>
        <w:pStyle w:val="HeadingCenterCap"/>
      </w:pPr>
      <w:r>
        <w:t>After meals</w:t>
      </w:r>
    </w:p>
    <w:p w:rsidR="007E170F" w:rsidRPr="007E170F" w:rsidRDefault="007E170F" w:rsidP="007E170F">
      <w:pPr>
        <w:pStyle w:val="Minister"/>
      </w:pPr>
      <w:r w:rsidRPr="007E170F">
        <w:t xml:space="preserve">Give thanks to the Lord, for he is good, for his steadfast love endures forever. </w:t>
      </w:r>
      <w:r>
        <w:t>He</w:t>
      </w:r>
      <w:r w:rsidRPr="007E170F">
        <w:t xml:space="preserve"> gives food to all flesh</w:t>
      </w:r>
      <w:r>
        <w:t xml:space="preserve"> (</w:t>
      </w:r>
      <w:r w:rsidRPr="007E170F">
        <w:t>Psalm 136:</w:t>
      </w:r>
      <w:r>
        <w:t xml:space="preserve">1, </w:t>
      </w:r>
      <w:r w:rsidRPr="007E170F">
        <w:t>25</w:t>
      </w:r>
      <w:r>
        <w:t>).</w:t>
      </w:r>
      <w:r w:rsidRPr="007E170F">
        <w:t xml:space="preserve"> </w:t>
      </w:r>
      <w:r w:rsidRPr="007E170F">
        <w:rPr>
          <w:color w:val="000000"/>
          <w:shd w:val="clear" w:color="auto" w:fill="FFFFFF"/>
        </w:rPr>
        <w:t>He gives to the beasts their food, and to the young</w:t>
      </w:r>
      <w:r w:rsidRPr="007E170F">
        <w:rPr>
          <w:rStyle w:val="apple-converted-space"/>
          <w:color w:val="000000"/>
          <w:shd w:val="clear" w:color="auto" w:fill="FFFFFF"/>
        </w:rPr>
        <w:t> </w:t>
      </w:r>
      <w:r w:rsidRPr="007E170F">
        <w:rPr>
          <w:bCs/>
          <w:color w:val="000000"/>
          <w:shd w:val="clear" w:color="auto" w:fill="FFFFFF"/>
        </w:rPr>
        <w:t>ravens</w:t>
      </w:r>
      <w:r w:rsidRPr="007E170F">
        <w:rPr>
          <w:rStyle w:val="apple-converted-space"/>
          <w:color w:val="000000"/>
          <w:shd w:val="clear" w:color="auto" w:fill="FFFFFF"/>
        </w:rPr>
        <w:t> </w:t>
      </w:r>
      <w:r w:rsidRPr="007E170F">
        <w:rPr>
          <w:color w:val="000000"/>
          <w:shd w:val="clear" w:color="auto" w:fill="FFFFFF"/>
        </w:rPr>
        <w:t xml:space="preserve">that cry. </w:t>
      </w:r>
      <w:r w:rsidRPr="007E170F">
        <w:rPr>
          <w:rStyle w:val="text"/>
          <w:color w:val="000000"/>
          <w:shd w:val="clear" w:color="auto" w:fill="FFFFFF"/>
        </w:rPr>
        <w:t>His delight is not in</w:t>
      </w:r>
      <w:r w:rsidRPr="007E170F">
        <w:rPr>
          <w:rStyle w:val="apple-converted-space"/>
          <w:color w:val="000000"/>
          <w:shd w:val="clear" w:color="auto" w:fill="FFFFFF"/>
        </w:rPr>
        <w:t> </w:t>
      </w:r>
      <w:r w:rsidRPr="007E170F">
        <w:rPr>
          <w:rStyle w:val="text"/>
          <w:color w:val="000000"/>
          <w:shd w:val="clear" w:color="auto" w:fill="FFFFFF"/>
        </w:rPr>
        <w:t>the strength of the horse, nor his pleasure in the legs of a man, but the</w:t>
      </w:r>
      <w:r w:rsidRPr="007E170F">
        <w:rPr>
          <w:rStyle w:val="apple-converted-space"/>
          <w:color w:val="000000"/>
          <w:shd w:val="clear" w:color="auto" w:fill="FFFFFF"/>
        </w:rPr>
        <w:t> </w:t>
      </w:r>
      <w:r w:rsidRPr="007E170F">
        <w:rPr>
          <w:rStyle w:val="small-caps"/>
          <w:smallCaps/>
          <w:color w:val="000000"/>
          <w:shd w:val="clear" w:color="auto" w:fill="FFFFFF"/>
        </w:rPr>
        <w:t>Lord</w:t>
      </w:r>
      <w:r w:rsidRPr="007E170F">
        <w:rPr>
          <w:rStyle w:val="apple-converted-space"/>
          <w:color w:val="000000"/>
          <w:shd w:val="clear" w:color="auto" w:fill="FFFFFF"/>
        </w:rPr>
        <w:t> </w:t>
      </w:r>
      <w:r w:rsidRPr="007E170F">
        <w:rPr>
          <w:rStyle w:val="text"/>
          <w:color w:val="000000"/>
          <w:shd w:val="clear" w:color="auto" w:fill="FFFFFF"/>
        </w:rPr>
        <w:t>takes pleasure in those who fear him, in those who</w:t>
      </w:r>
      <w:r w:rsidRPr="007E170F">
        <w:rPr>
          <w:rStyle w:val="apple-converted-space"/>
          <w:color w:val="000000"/>
          <w:shd w:val="clear" w:color="auto" w:fill="FFFFFF"/>
        </w:rPr>
        <w:t xml:space="preserve"> </w:t>
      </w:r>
      <w:r w:rsidRPr="007E170F">
        <w:rPr>
          <w:rStyle w:val="text"/>
          <w:color w:val="000000"/>
          <w:shd w:val="clear" w:color="auto" w:fill="FFFFFF"/>
        </w:rPr>
        <w:t>hope in his steadfast love.</w:t>
      </w:r>
      <w:r w:rsidRPr="007E170F">
        <w:rPr>
          <w:color w:val="000000"/>
          <w:shd w:val="clear" w:color="auto" w:fill="FFFFFF"/>
        </w:rPr>
        <w:t xml:space="preserve"> (Psalm 147:9-11)</w:t>
      </w:r>
      <w:r w:rsidR="00CA17DC">
        <w:rPr>
          <w:color w:val="000000"/>
          <w:shd w:val="clear" w:color="auto" w:fill="FFFFFF"/>
        </w:rPr>
        <w:t xml:space="preserve"> </w:t>
      </w:r>
      <w:r w:rsidR="00CA17DC">
        <w:t>(TLH, p. 118#7)</w:t>
      </w:r>
    </w:p>
    <w:p w:rsidR="007E170F" w:rsidRPr="007E170F" w:rsidRDefault="007E170F" w:rsidP="007E170F">
      <w:pPr>
        <w:pStyle w:val="Minister"/>
      </w:pPr>
      <w:r w:rsidRPr="007E170F">
        <w:t xml:space="preserve">Lord God, heavenly Father, we thank you for all your gifts, through Jesus Christ, our Lord. </w:t>
      </w:r>
      <w:r w:rsidR="00BC56AF" w:rsidRPr="00BC56AF">
        <w:rPr>
          <w:i/>
        </w:rPr>
        <w:t>Amen.</w:t>
      </w:r>
      <w:r w:rsidR="00CA17DC">
        <w:t xml:space="preserve"> (TLH, p. 118#8)</w:t>
      </w:r>
    </w:p>
    <w:p w:rsidR="00A90D63" w:rsidRDefault="007E170F" w:rsidP="007E170F">
      <w:pPr>
        <w:pStyle w:val="HeadingCenterCap"/>
      </w:pPr>
      <w:r>
        <w:t>Prayer before receiving the sacrament</w:t>
      </w:r>
    </w:p>
    <w:p w:rsidR="00435E50" w:rsidRDefault="00435E50" w:rsidP="00435E50">
      <w:r>
        <w:t xml:space="preserve">O God, you do not desire the death of sinners, but that they turn from their evil ways and live. I come to you, although I have sinned and deserve only your wrath. But I flee to your mercy in Christ Jesus, my Lord, who gave his body and his blood for my redemption. Lord, grant that I may always believe this and never waver. Grant that in faith I may worthily go to your altar to receive the true body and the true blood which your Son has given for my salvation, that I may duly praise, laud, and honor your love and your mercy all the days of my life. Hear me for the sake of Jesus Christ, your Son, my Redeemer and Savior. </w:t>
      </w:r>
      <w:r w:rsidR="00BC56AF" w:rsidRPr="00BC56AF">
        <w:rPr>
          <w:i/>
        </w:rPr>
        <w:t>Amen.</w:t>
      </w:r>
      <w:r>
        <w:t xml:space="preserve"> </w:t>
      </w:r>
      <w:r w:rsidR="00CA17DC">
        <w:t xml:space="preserve"> (TLH, p. 118#9)</w:t>
      </w:r>
    </w:p>
    <w:p w:rsidR="00435E50" w:rsidRDefault="00435E50" w:rsidP="00435E50"/>
    <w:p w:rsidR="007E170F" w:rsidRDefault="007E170F" w:rsidP="007E170F">
      <w:pPr>
        <w:pStyle w:val="HeadingCenterCap"/>
      </w:pPr>
      <w:r>
        <w:lastRenderedPageBreak/>
        <w:t>Prayer After receiving the sacrament</w:t>
      </w:r>
    </w:p>
    <w:p w:rsidR="00435E50" w:rsidRDefault="00435E50" w:rsidP="00435E50">
      <w:r>
        <w:t>Thanks and praise to you, almighty, eternal God, heavenly Father, for this your divine tenderness and love that you have again given me grace to re</w:t>
      </w:r>
      <w:r w:rsidRPr="00435E50">
        <w:t>c</w:t>
      </w:r>
      <w:r>
        <w:t>ei</w:t>
      </w:r>
      <w:r w:rsidRPr="00435E50">
        <w:t xml:space="preserve">ve the holy body and the precious blood of </w:t>
      </w:r>
      <w:r>
        <w:t>your</w:t>
      </w:r>
      <w:r w:rsidRPr="00435E50">
        <w:t xml:space="preserve"> only Son, Jesus Christ, my Lord. I humbly </w:t>
      </w:r>
      <w:r>
        <w:t>pray</w:t>
      </w:r>
      <w:r w:rsidRPr="00435E50">
        <w:t xml:space="preserve">, fill me with the power of </w:t>
      </w:r>
      <w:r>
        <w:t>your</w:t>
      </w:r>
      <w:r w:rsidRPr="00435E50">
        <w:t xml:space="preserve"> Holy Spirit that through this Sacrament which I have received with </w:t>
      </w:r>
      <w:r>
        <w:t>my</w:t>
      </w:r>
      <w:r w:rsidRPr="00435E50">
        <w:t xml:space="preserve"> mouth I by fai</w:t>
      </w:r>
      <w:r>
        <w:t>th may hold the trea</w:t>
      </w:r>
      <w:r w:rsidRPr="00435E50">
        <w:t xml:space="preserve">sures of </w:t>
      </w:r>
      <w:r>
        <w:t>your</w:t>
      </w:r>
      <w:r w:rsidRPr="00435E50">
        <w:t xml:space="preserve"> grace </w:t>
      </w:r>
      <w:r>
        <w:t xml:space="preserve">given to </w:t>
      </w:r>
      <w:r w:rsidRPr="00435E50">
        <w:t xml:space="preserve">me in this Sacrament, </w:t>
      </w:r>
      <w:r>
        <w:t xml:space="preserve">namely </w:t>
      </w:r>
      <w:r w:rsidRPr="00435E50">
        <w:t xml:space="preserve">the forgiveness of sins, oneness with Christ, and eternal life. Let </w:t>
      </w:r>
      <w:r>
        <w:t>your</w:t>
      </w:r>
      <w:r w:rsidRPr="00435E50">
        <w:t xml:space="preserve"> grace enable me to walk </w:t>
      </w:r>
      <w:r>
        <w:t xml:space="preserve">steadfast </w:t>
      </w:r>
      <w:r w:rsidRPr="00435E50">
        <w:t>in the footsteps of my Lord Jesus Christ, n</w:t>
      </w:r>
      <w:r>
        <w:t xml:space="preserve">ever </w:t>
      </w:r>
      <w:r w:rsidRPr="00435E50">
        <w:t xml:space="preserve">doubting that at the last </w:t>
      </w:r>
      <w:r>
        <w:t>y</w:t>
      </w:r>
      <w:r w:rsidRPr="00435E50">
        <w:t xml:space="preserve">ou wilt give me and all </w:t>
      </w:r>
      <w:r>
        <w:t xml:space="preserve">who </w:t>
      </w:r>
      <w:r w:rsidRPr="00435E50">
        <w:t xml:space="preserve">bear the cross for </w:t>
      </w:r>
      <w:r>
        <w:t>his</w:t>
      </w:r>
      <w:r w:rsidRPr="00435E50">
        <w:t xml:space="preserve"> sake the crown of </w:t>
      </w:r>
      <w:r w:rsidR="000B23E9">
        <w:t>eternal</w:t>
      </w:r>
      <w:r w:rsidRPr="00435E50">
        <w:t xml:space="preserve"> life. Hear me, heavenly Father, for the sake of Jesus Christ, my Lord and Savior. </w:t>
      </w:r>
      <w:r w:rsidR="00BC56AF" w:rsidRPr="00BC56AF">
        <w:rPr>
          <w:i/>
        </w:rPr>
        <w:t>Amen.</w:t>
      </w:r>
      <w:r w:rsidR="00CA17DC">
        <w:t xml:space="preserve"> (TLH, p. 118#10)</w:t>
      </w:r>
    </w:p>
    <w:p w:rsidR="00435E50" w:rsidRDefault="00435E50" w:rsidP="00435E50"/>
    <w:p w:rsidR="00BB1EE7" w:rsidRDefault="007E170F" w:rsidP="007E170F">
      <w:pPr>
        <w:pStyle w:val="HeadingCenterCap"/>
      </w:pPr>
      <w:r>
        <w:t>For the sick and the dying</w:t>
      </w:r>
    </w:p>
    <w:p w:rsidR="00901836" w:rsidRDefault="00901836" w:rsidP="00BB1EE7">
      <w:pPr>
        <w:pStyle w:val="Prayer"/>
      </w:pPr>
      <w:r>
        <w:t xml:space="preserve">O Lord Jesus, you have made it my lot to bear the cross. Give me an obedient and submissive heart that I may willingly take your yoke and follow you in every affliction. </w:t>
      </w:r>
      <w:r w:rsidR="00BC56AF" w:rsidRPr="00BC56AF">
        <w:rPr>
          <w:i/>
        </w:rPr>
        <w:t>Amen.</w:t>
      </w:r>
      <w:r>
        <w:t xml:space="preserve"> (TLH, p. 119#1)</w:t>
      </w:r>
    </w:p>
    <w:p w:rsidR="00901836" w:rsidRDefault="00901836" w:rsidP="00BB1EE7">
      <w:pPr>
        <w:pStyle w:val="Prayer"/>
      </w:pPr>
    </w:p>
    <w:p w:rsidR="00901836" w:rsidRDefault="00901836" w:rsidP="00BB1EE7">
      <w:pPr>
        <w:pStyle w:val="Prayer"/>
      </w:pPr>
      <w:r>
        <w:t xml:space="preserve">Almighty God, you forgive all our iniquities and heal all our diseases. You have proclaimed your name to be ‘the Lord who heals us,’ and have sent your beloved son to bear our sicknesses. Look on your unworthy servants with mercy. </w:t>
      </w:r>
      <w:r w:rsidR="000019D6">
        <w:t xml:space="preserve">Pardon and forgive our transgressions. In your lovingkindness, remove the sickness which you have allowed to come on us; we ask according to your will, through Jesus Christ our Lord. </w:t>
      </w:r>
      <w:r w:rsidR="00BC56AF" w:rsidRPr="00BC56AF">
        <w:rPr>
          <w:i/>
        </w:rPr>
        <w:t>Amen.</w:t>
      </w:r>
      <w:r w:rsidR="000019D6">
        <w:t xml:space="preserve"> (TLH, p. 119#2)</w:t>
      </w:r>
    </w:p>
    <w:p w:rsidR="000019D6" w:rsidRDefault="000019D6" w:rsidP="00BB1EE7">
      <w:pPr>
        <w:pStyle w:val="Prayer"/>
      </w:pPr>
    </w:p>
    <w:p w:rsidR="000019D6" w:rsidRDefault="000019D6" w:rsidP="00BB1EE7">
      <w:pPr>
        <w:pStyle w:val="Prayer"/>
      </w:pPr>
      <w:r>
        <w:t xml:space="preserve">O Christ, Son of God, you bore the pain of the cross for </w:t>
      </w:r>
      <w:r>
        <w:rPr>
          <w:i/>
        </w:rPr>
        <w:t xml:space="preserve">him </w:t>
      </w:r>
      <w:r>
        <w:t xml:space="preserve">and died for </w:t>
      </w:r>
      <w:r>
        <w:rPr>
          <w:i/>
        </w:rPr>
        <w:t xml:space="preserve">his </w:t>
      </w:r>
      <w:r>
        <w:t xml:space="preserve">sins. Have mercy on </w:t>
      </w:r>
      <w:r>
        <w:rPr>
          <w:i/>
        </w:rPr>
        <w:t xml:space="preserve">him, </w:t>
      </w:r>
      <w:r>
        <w:t xml:space="preserve">forgive </w:t>
      </w:r>
      <w:r>
        <w:rPr>
          <w:i/>
        </w:rPr>
        <w:t xml:space="preserve">his </w:t>
      </w:r>
      <w:r>
        <w:t xml:space="preserve">sins, and do not let </w:t>
      </w:r>
      <w:r w:rsidRPr="000019D6">
        <w:rPr>
          <w:i/>
        </w:rPr>
        <w:t>his</w:t>
      </w:r>
      <w:r>
        <w:t xml:space="preserve"> faith fail. </w:t>
      </w:r>
      <w:r w:rsidR="00BC56AF" w:rsidRPr="00BC56AF">
        <w:rPr>
          <w:i/>
        </w:rPr>
        <w:t>Amen.</w:t>
      </w:r>
      <w:r>
        <w:t xml:space="preserve"> (TLH, p. 119#3)</w:t>
      </w:r>
    </w:p>
    <w:p w:rsidR="000019D6" w:rsidRDefault="000019D6" w:rsidP="00BB1EE7">
      <w:pPr>
        <w:pStyle w:val="Prayer"/>
      </w:pPr>
    </w:p>
    <w:p w:rsidR="000019D6" w:rsidRDefault="000019D6" w:rsidP="000019D6">
      <w:pPr>
        <w:pStyle w:val="Prayer"/>
      </w:pPr>
      <w:r>
        <w:t xml:space="preserve">O God, the Holy Spirit, our true Comforter in all distress, uphold </w:t>
      </w:r>
      <w:r>
        <w:rPr>
          <w:i/>
        </w:rPr>
        <w:t>him</w:t>
      </w:r>
      <w:r>
        <w:t xml:space="preserve"> in patience and prayer. Sanctify </w:t>
      </w:r>
      <w:r>
        <w:rPr>
          <w:i/>
        </w:rPr>
        <w:t>him</w:t>
      </w:r>
      <w:r>
        <w:t xml:space="preserve"> with full assurance, and do not forsake </w:t>
      </w:r>
      <w:r>
        <w:rPr>
          <w:i/>
        </w:rPr>
        <w:t>him</w:t>
      </w:r>
      <w:r>
        <w:t xml:space="preserve"> in his last hour. Take </w:t>
      </w:r>
      <w:r w:rsidRPr="000019D6">
        <w:rPr>
          <w:i/>
        </w:rPr>
        <w:t>him</w:t>
      </w:r>
      <w:r>
        <w:t xml:space="preserve"> from this world of sorrow to </w:t>
      </w:r>
      <w:r w:rsidRPr="000019D6">
        <w:rPr>
          <w:i/>
        </w:rPr>
        <w:t>his</w:t>
      </w:r>
      <w:r>
        <w:t xml:space="preserve"> heavenly home. </w:t>
      </w:r>
      <w:r w:rsidR="00BC56AF" w:rsidRPr="00BC56AF">
        <w:rPr>
          <w:i/>
        </w:rPr>
        <w:t>Amen.</w:t>
      </w:r>
      <w:r>
        <w:t xml:space="preserve"> (TLH, p. 119#4)</w:t>
      </w:r>
    </w:p>
    <w:p w:rsidR="000019D6" w:rsidRPr="000019D6" w:rsidRDefault="000019D6" w:rsidP="00BB1EE7">
      <w:pPr>
        <w:pStyle w:val="Prayer"/>
        <w:rPr>
          <w:b/>
          <w:i/>
        </w:rPr>
      </w:pPr>
    </w:p>
    <w:p w:rsidR="00901836" w:rsidRDefault="00901836" w:rsidP="00BB1EE7">
      <w:pPr>
        <w:pStyle w:val="Prayer"/>
      </w:pPr>
    </w:p>
    <w:p w:rsidR="00901836" w:rsidRDefault="00901836" w:rsidP="00BB1EE7">
      <w:pPr>
        <w:pStyle w:val="Prayer"/>
      </w:pPr>
      <w:r w:rsidRPr="00901836">
        <w:t xml:space="preserve">Almighty, eternal and most merciful God, you summon and take us out of this sinful and corrupt world to </w:t>
      </w:r>
      <w:r w:rsidR="00435E50" w:rsidRPr="00901836">
        <w:t>yourself through</w:t>
      </w:r>
      <w:r w:rsidRPr="00901836">
        <w:t xml:space="preserve"> </w:t>
      </w:r>
      <w:r w:rsidR="00435E50" w:rsidRPr="00901836">
        <w:t>death so</w:t>
      </w:r>
      <w:r w:rsidRPr="00901836">
        <w:t xml:space="preserve"> that we may not perish or continue in sin, but pass through death to life eternal. Help us to know and believe this with our whole heart that we may rejoice in our departure and at your call cheerfully enter your eternal kingdom; through Jesus Christ your Son, our Lord. </w:t>
      </w:r>
      <w:r w:rsidR="00BC56AF" w:rsidRPr="00BC56AF">
        <w:rPr>
          <w:i/>
        </w:rPr>
        <w:t>Amen.</w:t>
      </w:r>
      <w:r>
        <w:t xml:space="preserve"> (TLH, p. 119#5)</w:t>
      </w:r>
    </w:p>
    <w:p w:rsidR="00901836" w:rsidRPr="00BB1EE7" w:rsidRDefault="00901836" w:rsidP="00BB1EE7">
      <w:pPr>
        <w:pStyle w:val="Prayer"/>
      </w:pPr>
    </w:p>
    <w:p w:rsidR="00BB1EE7" w:rsidRDefault="00901836" w:rsidP="00901836">
      <w:pPr>
        <w:pStyle w:val="Prayer"/>
      </w:pPr>
      <w:r>
        <w:t xml:space="preserve">Depart in peace, ransomed soul, in the name of God the Father almighty who created you, in the name of Jesus + Christ, the Son of the living God, who redeemed you, in the name of the Holy Spirit, who sanctified you. Come now to Mount Zion and the city of the living God, the heavenly Jerusalem, and to innumerable angels in festal gathering, and to the assembly of the firstborn who are enrolled in heaven. The Lord will keep your going out and your coming in from this time forth and forevermore. (Psalm 121:8) </w:t>
      </w:r>
      <w:r w:rsidR="00BC56AF" w:rsidRPr="00BC56AF">
        <w:rPr>
          <w:i/>
        </w:rPr>
        <w:t>Amen.</w:t>
      </w:r>
      <w:r>
        <w:t xml:space="preserve"> (TLH, p. 119#6)</w:t>
      </w:r>
    </w:p>
    <w:p w:rsidR="00035256" w:rsidRDefault="00035256">
      <w:pPr>
        <w:spacing w:after="160" w:line="259" w:lineRule="auto"/>
      </w:pPr>
      <w:r>
        <w:br w:type="page"/>
      </w:r>
    </w:p>
    <w:p w:rsidR="00035256" w:rsidRPr="00476D6D" w:rsidRDefault="00035256" w:rsidP="00035256">
      <w:pPr>
        <w:pStyle w:val="NormalWeb"/>
        <w:shd w:val="clear" w:color="auto" w:fill="FFFFFF"/>
        <w:tabs>
          <w:tab w:val="left" w:pos="360"/>
        </w:tabs>
        <w:spacing w:before="0" w:beforeAutospacing="0" w:after="0" w:afterAutospacing="0"/>
        <w:textAlignment w:val="baseline"/>
        <w:rPr>
          <w:sz w:val="20"/>
          <w:szCs w:val="20"/>
          <w:bdr w:val="none" w:sz="0" w:space="0" w:color="auto" w:frame="1"/>
        </w:rPr>
      </w:pPr>
      <w:r w:rsidRPr="00476D6D">
        <w:rPr>
          <w:sz w:val="20"/>
          <w:szCs w:val="20"/>
          <w:bdr w:val="none" w:sz="0" w:space="0" w:color="auto" w:frame="1"/>
        </w:rPr>
        <w:lastRenderedPageBreak/>
        <w:t xml:space="preserve">This </w:t>
      </w:r>
      <w:r>
        <w:rPr>
          <w:sz w:val="20"/>
          <w:szCs w:val="20"/>
          <w:bdr w:val="none" w:sz="0" w:space="0" w:color="auto" w:frame="1"/>
        </w:rPr>
        <w:t xml:space="preserve">collection of prayers is modified from </w:t>
      </w:r>
      <w:r w:rsidRPr="00476D6D">
        <w:rPr>
          <w:rStyle w:val="Emphasis"/>
          <w:sz w:val="20"/>
          <w:szCs w:val="20"/>
          <w:bdr w:val="none" w:sz="0" w:space="0" w:color="auto" w:frame="1"/>
        </w:rPr>
        <w:t xml:space="preserve">Common Service Book </w:t>
      </w:r>
      <w:r w:rsidRPr="00476D6D">
        <w:rPr>
          <w:sz w:val="20"/>
          <w:szCs w:val="20"/>
          <w:bdr w:val="none" w:sz="0" w:space="0" w:color="auto" w:frame="1"/>
        </w:rPr>
        <w:t>(</w:t>
      </w:r>
      <w:r>
        <w:rPr>
          <w:sz w:val="20"/>
          <w:szCs w:val="20"/>
          <w:bdr w:val="none" w:sz="0" w:space="0" w:color="auto" w:frame="1"/>
        </w:rPr>
        <w:t>1917, 1918</w:t>
      </w:r>
      <w:r w:rsidRPr="00476D6D">
        <w:rPr>
          <w:sz w:val="20"/>
          <w:szCs w:val="20"/>
          <w:bdr w:val="none" w:sz="0" w:space="0" w:color="auto" w:frame="1"/>
        </w:rPr>
        <w:t xml:space="preserve">) </w:t>
      </w:r>
      <w:r>
        <w:rPr>
          <w:sz w:val="20"/>
          <w:szCs w:val="20"/>
          <w:bdr w:val="none" w:sz="0" w:space="0" w:color="auto" w:frame="1"/>
        </w:rPr>
        <w:t xml:space="preserve">with some prayers from </w:t>
      </w:r>
      <w:r w:rsidRPr="00476D6D">
        <w:rPr>
          <w:rStyle w:val="Emphasis"/>
          <w:sz w:val="20"/>
          <w:szCs w:val="20"/>
          <w:bdr w:val="none" w:sz="0" w:space="0" w:color="auto" w:frame="1"/>
        </w:rPr>
        <w:t>The Lutheran Hymnal</w:t>
      </w:r>
      <w:r w:rsidRPr="00476D6D">
        <w:rPr>
          <w:rStyle w:val="apple-converted-space"/>
          <w:sz w:val="20"/>
          <w:szCs w:val="20"/>
          <w:bdr w:val="none" w:sz="0" w:space="0" w:color="auto" w:frame="1"/>
        </w:rPr>
        <w:t> </w:t>
      </w:r>
      <w:r w:rsidRPr="00476D6D">
        <w:rPr>
          <w:sz w:val="20"/>
          <w:szCs w:val="20"/>
          <w:bdr w:val="none" w:sz="0" w:space="0" w:color="auto" w:frame="1"/>
        </w:rPr>
        <w:t>(1941)</w:t>
      </w:r>
    </w:p>
    <w:p w:rsidR="00035256" w:rsidRPr="00476D6D" w:rsidRDefault="00035256" w:rsidP="00035256">
      <w:pPr>
        <w:pStyle w:val="Default"/>
        <w:rPr>
          <w:color w:val="auto"/>
          <w:sz w:val="20"/>
          <w:szCs w:val="20"/>
        </w:rPr>
      </w:pPr>
    </w:p>
    <w:p w:rsidR="00035256" w:rsidRPr="00476D6D" w:rsidRDefault="00035256" w:rsidP="00035256">
      <w:pPr>
        <w:pStyle w:val="Default"/>
        <w:rPr>
          <w:color w:val="auto"/>
          <w:sz w:val="20"/>
          <w:szCs w:val="20"/>
        </w:rPr>
      </w:pPr>
      <w:r w:rsidRPr="00476D6D">
        <w:rPr>
          <w:color w:val="auto"/>
          <w:sz w:val="20"/>
          <w:szCs w:val="20"/>
        </w:rPr>
        <w:t xml:space="preserve">This modification © Paul C. Stratman and </w:t>
      </w:r>
      <w:hyperlink r:id="rId7" w:history="1">
        <w:r w:rsidRPr="00476D6D">
          <w:rPr>
            <w:rStyle w:val="Hyperlink"/>
            <w:color w:val="auto"/>
            <w:sz w:val="20"/>
            <w:szCs w:val="20"/>
          </w:rPr>
          <w:t>www.acollectionofprayers.wordpress.com</w:t>
        </w:r>
      </w:hyperlink>
      <w:r w:rsidRPr="00476D6D">
        <w:rPr>
          <w:color w:val="auto"/>
          <w:sz w:val="20"/>
          <w:szCs w:val="20"/>
        </w:rPr>
        <w:t xml:space="preserve">. </w:t>
      </w:r>
    </w:p>
    <w:p w:rsidR="00035256" w:rsidRPr="00476D6D" w:rsidRDefault="00035256" w:rsidP="00035256">
      <w:pPr>
        <w:pStyle w:val="Default"/>
        <w:rPr>
          <w:color w:val="auto"/>
          <w:sz w:val="20"/>
          <w:szCs w:val="20"/>
        </w:rPr>
      </w:pPr>
    </w:p>
    <w:p w:rsidR="00035256" w:rsidRPr="00476D6D" w:rsidRDefault="00035256" w:rsidP="00035256">
      <w:pPr>
        <w:tabs>
          <w:tab w:val="left" w:pos="360"/>
        </w:tabs>
        <w:rPr>
          <w:sz w:val="20"/>
        </w:rPr>
      </w:pPr>
      <w:r w:rsidRPr="00476D6D">
        <w:rPr>
          <w:noProof/>
          <w:sz w:val="20"/>
          <w:bdr w:val="none" w:sz="0" w:space="0" w:color="auto" w:frame="1"/>
          <w:shd w:val="clear" w:color="auto" w:fill="F1F1F1"/>
        </w:rPr>
        <w:drawing>
          <wp:inline distT="0" distB="0" distL="0" distR="0" wp14:anchorId="62699A85" wp14:editId="0859D8A8">
            <wp:extent cx="841375" cy="292735"/>
            <wp:effectExtent l="0" t="0" r="0" b="0"/>
            <wp:docPr id="2" name="Picture 2"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rsidR="00035256" w:rsidRPr="00476D6D" w:rsidRDefault="00035256" w:rsidP="00035256">
      <w:pPr>
        <w:tabs>
          <w:tab w:val="left" w:pos="360"/>
        </w:tabs>
        <w:rPr>
          <w:sz w:val="20"/>
        </w:rPr>
      </w:pPr>
      <w:r w:rsidRPr="00476D6D">
        <w:rPr>
          <w:sz w:val="20"/>
        </w:rPr>
        <w:t xml:space="preserve">This modification of </w:t>
      </w:r>
      <w:r>
        <w:rPr>
          <w:sz w:val="20"/>
          <w:bdr w:val="none" w:sz="0" w:space="0" w:color="auto" w:frame="1"/>
        </w:rPr>
        <w:t>prayers</w:t>
      </w:r>
      <w:r w:rsidRPr="00476D6D">
        <w:rPr>
          <w:sz w:val="20"/>
        </w:rPr>
        <w:t xml:space="preserve"> from </w:t>
      </w:r>
      <w:r w:rsidRPr="00476D6D">
        <w:rPr>
          <w:i/>
          <w:iCs/>
          <w:sz w:val="20"/>
        </w:rPr>
        <w:t xml:space="preserve">Common Service Book of the Lutheran Church </w:t>
      </w:r>
      <w:r w:rsidRPr="00476D6D">
        <w:rPr>
          <w:sz w:val="20"/>
        </w:rPr>
        <w:t xml:space="preserve">is licensed under a </w:t>
      </w:r>
      <w:hyperlink r:id="rId10" w:history="1">
        <w:r w:rsidRPr="00476D6D">
          <w:rPr>
            <w:rStyle w:val="Hyperlink"/>
            <w:sz w:val="20"/>
            <w:bdr w:val="none" w:sz="0" w:space="0" w:color="auto" w:frame="1"/>
          </w:rPr>
          <w:t>Creative Commons Attribution-</w:t>
        </w:r>
        <w:proofErr w:type="spellStart"/>
        <w:r w:rsidRPr="00476D6D">
          <w:rPr>
            <w:rStyle w:val="Hyperlink"/>
            <w:sz w:val="20"/>
            <w:bdr w:val="none" w:sz="0" w:space="0" w:color="auto" w:frame="1"/>
          </w:rPr>
          <w:t>NonCommercial</w:t>
        </w:r>
        <w:proofErr w:type="spellEnd"/>
        <w:r w:rsidRPr="00476D6D">
          <w:rPr>
            <w:rStyle w:val="Hyperlink"/>
            <w:sz w:val="20"/>
            <w:bdr w:val="none" w:sz="0" w:space="0" w:color="auto" w:frame="1"/>
          </w:rPr>
          <w:t>-</w:t>
        </w:r>
        <w:proofErr w:type="spellStart"/>
        <w:r w:rsidRPr="00476D6D">
          <w:rPr>
            <w:rStyle w:val="Hyperlink"/>
            <w:sz w:val="20"/>
            <w:bdr w:val="none" w:sz="0" w:space="0" w:color="auto" w:frame="1"/>
          </w:rPr>
          <w:t>NoDerivatives</w:t>
        </w:r>
        <w:proofErr w:type="spellEnd"/>
        <w:r w:rsidRPr="00476D6D">
          <w:rPr>
            <w:rStyle w:val="Hyperlink"/>
            <w:sz w:val="20"/>
            <w:bdr w:val="none" w:sz="0" w:space="0" w:color="auto" w:frame="1"/>
          </w:rPr>
          <w:t xml:space="preserve"> 4.0 International License</w:t>
        </w:r>
      </w:hyperlink>
      <w:r w:rsidRPr="00476D6D">
        <w:rPr>
          <w:sz w:val="20"/>
        </w:rPr>
        <w:t>.</w:t>
      </w:r>
      <w:r w:rsidRPr="00476D6D">
        <w:rPr>
          <w:rStyle w:val="apple-converted-space"/>
          <w:sz w:val="20"/>
        </w:rPr>
        <w:t> </w:t>
      </w:r>
      <w:hyperlink r:id="rId11" w:history="1">
        <w:r w:rsidRPr="00476D6D">
          <w:rPr>
            <w:rStyle w:val="Hyperlink"/>
            <w:sz w:val="20"/>
            <w:bdr w:val="none" w:sz="0" w:space="0" w:color="auto" w:frame="1"/>
          </w:rPr>
          <w:t>Please contact for permission for any commercial use.</w:t>
        </w:r>
      </w:hyperlink>
    </w:p>
    <w:p w:rsidR="00035256" w:rsidRPr="005C077A" w:rsidRDefault="00035256" w:rsidP="00035256">
      <w:pPr>
        <w:pStyle w:val="NormalWeb"/>
        <w:shd w:val="clear" w:color="auto" w:fill="FFFFFF"/>
        <w:tabs>
          <w:tab w:val="left" w:pos="360"/>
        </w:tabs>
        <w:spacing w:before="0" w:beforeAutospacing="0" w:after="0" w:afterAutospacing="0"/>
        <w:textAlignment w:val="baseline"/>
        <w:rPr>
          <w:i/>
          <w:color w:val="000000"/>
        </w:rPr>
      </w:pPr>
    </w:p>
    <w:p w:rsidR="00035256" w:rsidRDefault="00035256" w:rsidP="00901836">
      <w:pPr>
        <w:pStyle w:val="Prayer"/>
      </w:pPr>
    </w:p>
    <w:sectPr w:rsidR="000352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49BE" w:rsidRDefault="002849BE" w:rsidP="00562EC2">
      <w:r>
        <w:separator/>
      </w:r>
    </w:p>
  </w:endnote>
  <w:endnote w:type="continuationSeparator" w:id="0">
    <w:p w:rsidR="002849BE" w:rsidRDefault="002849BE" w:rsidP="00562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49BE" w:rsidRDefault="002849BE" w:rsidP="00562EC2">
      <w:r>
        <w:separator/>
      </w:r>
    </w:p>
  </w:footnote>
  <w:footnote w:type="continuationSeparator" w:id="0">
    <w:p w:rsidR="002849BE" w:rsidRDefault="002849BE" w:rsidP="00562EC2">
      <w:r>
        <w:continuationSeparator/>
      </w:r>
    </w:p>
  </w:footnote>
  <w:footnote w:id="1">
    <w:p w:rsidR="000E5196" w:rsidRPr="007C0478" w:rsidRDefault="000E5196">
      <w:pPr>
        <w:pStyle w:val="FootnoteText"/>
      </w:pPr>
      <w:r>
        <w:rPr>
          <w:rStyle w:val="FootnoteReference"/>
        </w:rPr>
        <w:footnoteRef/>
      </w:r>
      <w:r>
        <w:t xml:space="preserve"> Numbers for TLH refer to the prayers on pp. 102-109 in </w:t>
      </w:r>
      <w:r>
        <w:rPr>
          <w:i/>
        </w:rPr>
        <w:t>The Lutheran Hymnal.</w:t>
      </w:r>
      <w:r w:rsidR="00CA17DC">
        <w:t xml:space="preserve"> The prayers in </w:t>
      </w:r>
      <w:r w:rsidR="00CA17DC">
        <w:rPr>
          <w:i/>
        </w:rPr>
        <w:t xml:space="preserve">The Lutheran Hymnal </w:t>
      </w:r>
      <w:r w:rsidR="00CA17DC">
        <w:t xml:space="preserve">seem to be from an earlier </w:t>
      </w:r>
      <w:r w:rsidR="007C0478">
        <w:t xml:space="preserve">collection </w:t>
      </w:r>
      <w:r w:rsidR="00CA17DC">
        <w:t xml:space="preserve">which </w:t>
      </w:r>
      <w:r w:rsidR="00CA17DC">
        <w:rPr>
          <w:i/>
        </w:rPr>
        <w:t xml:space="preserve">Common Service Book </w:t>
      </w:r>
      <w:r w:rsidR="007C0478">
        <w:t xml:space="preserve">expanded. Even though </w:t>
      </w:r>
      <w:r w:rsidR="007C0478">
        <w:rPr>
          <w:i/>
        </w:rPr>
        <w:t xml:space="preserve">The Lutheran Hymnal </w:t>
      </w:r>
      <w:r w:rsidR="007C0478">
        <w:t>was produced later (1941), they reprinted the earlier collection of the prayers.</w:t>
      </w:r>
    </w:p>
  </w:footnote>
  <w:footnote w:id="2">
    <w:p w:rsidR="000E5196" w:rsidRPr="007C0478" w:rsidRDefault="000E5196">
      <w:pPr>
        <w:pStyle w:val="FootnoteText"/>
      </w:pPr>
      <w:r>
        <w:rPr>
          <w:rStyle w:val="FootnoteReference"/>
        </w:rPr>
        <w:footnoteRef/>
      </w:r>
      <w:r>
        <w:t xml:space="preserve"> Numbers for SBH refer to the prayers on pp. 218-236 in </w:t>
      </w:r>
      <w:r>
        <w:rPr>
          <w:i/>
        </w:rPr>
        <w:t>Service Book and Hymnal.</w:t>
      </w:r>
      <w:r w:rsidR="007C0478">
        <w:rPr>
          <w:i/>
        </w:rPr>
        <w:t xml:space="preserve"> Service Book and Hymnal </w:t>
      </w:r>
      <w:r w:rsidR="007C0478">
        <w:t xml:space="preserve">(1958) reprinted most of the prayers, but with a different numbering system, along with prayers that did not appear in </w:t>
      </w:r>
      <w:r w:rsidR="007C0478">
        <w:rPr>
          <w:i/>
        </w:rPr>
        <w:t>Common Service Book. The Lutheran Liturgy</w:t>
      </w:r>
      <w:r w:rsidR="007C0478">
        <w:t xml:space="preserve"> by Luther D. Reed lists all the </w:t>
      </w:r>
      <w:r w:rsidR="007C0478">
        <w:rPr>
          <w:i/>
        </w:rPr>
        <w:t xml:space="preserve">Service Book and Hymnal </w:t>
      </w:r>
      <w:r w:rsidR="007C0478">
        <w:t>prayers, along with their original sources.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53C"/>
    <w:rsid w:val="000019D6"/>
    <w:rsid w:val="0000619C"/>
    <w:rsid w:val="00035256"/>
    <w:rsid w:val="000B23E9"/>
    <w:rsid w:val="000C52F3"/>
    <w:rsid w:val="000E5196"/>
    <w:rsid w:val="001715C5"/>
    <w:rsid w:val="0024541B"/>
    <w:rsid w:val="002849BE"/>
    <w:rsid w:val="002A4414"/>
    <w:rsid w:val="002E6647"/>
    <w:rsid w:val="003214F6"/>
    <w:rsid w:val="0041053D"/>
    <w:rsid w:val="00416926"/>
    <w:rsid w:val="00432063"/>
    <w:rsid w:val="00435781"/>
    <w:rsid w:val="00435E50"/>
    <w:rsid w:val="004409C6"/>
    <w:rsid w:val="0049048A"/>
    <w:rsid w:val="004A3C14"/>
    <w:rsid w:val="004B3F0C"/>
    <w:rsid w:val="004F697B"/>
    <w:rsid w:val="005238F6"/>
    <w:rsid w:val="00562EC2"/>
    <w:rsid w:val="005D5E28"/>
    <w:rsid w:val="00614EA0"/>
    <w:rsid w:val="00681B01"/>
    <w:rsid w:val="00704ABA"/>
    <w:rsid w:val="00794CCA"/>
    <w:rsid w:val="007C0478"/>
    <w:rsid w:val="007D18F0"/>
    <w:rsid w:val="007E170F"/>
    <w:rsid w:val="0082111A"/>
    <w:rsid w:val="00836967"/>
    <w:rsid w:val="008E67C1"/>
    <w:rsid w:val="008E787D"/>
    <w:rsid w:val="00901836"/>
    <w:rsid w:val="00933A4E"/>
    <w:rsid w:val="009D261F"/>
    <w:rsid w:val="009E4D08"/>
    <w:rsid w:val="00A10C56"/>
    <w:rsid w:val="00A3123B"/>
    <w:rsid w:val="00A32927"/>
    <w:rsid w:val="00A90D63"/>
    <w:rsid w:val="00AB2343"/>
    <w:rsid w:val="00AB7671"/>
    <w:rsid w:val="00B03FD1"/>
    <w:rsid w:val="00B50C7B"/>
    <w:rsid w:val="00B660FA"/>
    <w:rsid w:val="00B84DB3"/>
    <w:rsid w:val="00B8653C"/>
    <w:rsid w:val="00B936B5"/>
    <w:rsid w:val="00BB1EE7"/>
    <w:rsid w:val="00BC56AF"/>
    <w:rsid w:val="00BD26D0"/>
    <w:rsid w:val="00C0560D"/>
    <w:rsid w:val="00C874EC"/>
    <w:rsid w:val="00CA17DC"/>
    <w:rsid w:val="00CA1D5F"/>
    <w:rsid w:val="00CF58D1"/>
    <w:rsid w:val="00D141D1"/>
    <w:rsid w:val="00D92A50"/>
    <w:rsid w:val="00DB0525"/>
    <w:rsid w:val="00E077E6"/>
    <w:rsid w:val="00E33BDC"/>
    <w:rsid w:val="00E50F95"/>
    <w:rsid w:val="00E71429"/>
    <w:rsid w:val="00E93628"/>
    <w:rsid w:val="00F10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959E0"/>
  <w15:chartTrackingRefBased/>
  <w15:docId w15:val="{80C6CBB3-712E-4B3E-9317-A674AFF2F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8653C"/>
    <w:pPr>
      <w:spacing w:after="0" w:line="240" w:lineRule="auto"/>
    </w:pPr>
    <w:rPr>
      <w:rFonts w:ascii="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bricCentered">
    <w:name w:val="Rubric (Centered)"/>
    <w:basedOn w:val="Normal"/>
    <w:qFormat/>
    <w:rsid w:val="00704ABA"/>
    <w:pPr>
      <w:autoSpaceDE w:val="0"/>
      <w:autoSpaceDN w:val="0"/>
      <w:adjustRightInd w:val="0"/>
      <w:spacing w:before="360" w:after="120"/>
    </w:pPr>
    <w:rPr>
      <w:b/>
      <w:caps/>
      <w:color w:val="FF0000"/>
      <w:szCs w:val="24"/>
    </w:rPr>
  </w:style>
  <w:style w:type="paragraph" w:styleId="NormalWeb">
    <w:name w:val="Normal (Web)"/>
    <w:basedOn w:val="Normal"/>
    <w:uiPriority w:val="99"/>
    <w:unhideWhenUsed/>
    <w:rsid w:val="00B8653C"/>
    <w:pPr>
      <w:spacing w:before="100" w:beforeAutospacing="1" w:after="100" w:afterAutospacing="1"/>
    </w:pPr>
    <w:rPr>
      <w:rFonts w:eastAsia="Times New Roman"/>
      <w:szCs w:val="24"/>
    </w:rPr>
  </w:style>
  <w:style w:type="paragraph" w:customStyle="1" w:styleId="HeadingCentered">
    <w:name w:val="Heading (Centered"/>
    <w:aliases w:val="Bold)"/>
    <w:basedOn w:val="Normal"/>
    <w:qFormat/>
    <w:rsid w:val="008E787D"/>
    <w:pPr>
      <w:autoSpaceDE w:val="0"/>
      <w:autoSpaceDN w:val="0"/>
      <w:adjustRightInd w:val="0"/>
      <w:jc w:val="center"/>
    </w:pPr>
    <w:rPr>
      <w:rFonts w:ascii="Old English Text MT" w:hAnsi="Old English Text MT"/>
      <w:color w:val="FF0000"/>
      <w:sz w:val="36"/>
      <w:szCs w:val="24"/>
    </w:rPr>
  </w:style>
  <w:style w:type="paragraph" w:customStyle="1" w:styleId="HeadingCenterCap">
    <w:name w:val="Heading (CenterCap)"/>
    <w:basedOn w:val="Normal"/>
    <w:qFormat/>
    <w:rsid w:val="008E787D"/>
    <w:pPr>
      <w:autoSpaceDE w:val="0"/>
      <w:autoSpaceDN w:val="0"/>
      <w:adjustRightInd w:val="0"/>
      <w:spacing w:after="240"/>
      <w:jc w:val="center"/>
    </w:pPr>
    <w:rPr>
      <w:b/>
      <w:caps/>
      <w:color w:val="FF0000"/>
      <w:szCs w:val="24"/>
    </w:rPr>
  </w:style>
  <w:style w:type="paragraph" w:customStyle="1" w:styleId="Prayer">
    <w:name w:val="Prayer"/>
    <w:basedOn w:val="Normal"/>
    <w:qFormat/>
    <w:rsid w:val="00E50F95"/>
  </w:style>
  <w:style w:type="paragraph" w:customStyle="1" w:styleId="Minister">
    <w:name w:val="Minister"/>
    <w:basedOn w:val="Normal"/>
    <w:qFormat/>
    <w:rsid w:val="005D5E28"/>
    <w:pPr>
      <w:spacing w:after="240"/>
    </w:pPr>
  </w:style>
  <w:style w:type="paragraph" w:styleId="FootnoteText">
    <w:name w:val="footnote text"/>
    <w:basedOn w:val="Normal"/>
    <w:link w:val="FootnoteTextChar"/>
    <w:uiPriority w:val="99"/>
    <w:semiHidden/>
    <w:unhideWhenUsed/>
    <w:rsid w:val="00562EC2"/>
    <w:rPr>
      <w:sz w:val="20"/>
    </w:rPr>
  </w:style>
  <w:style w:type="character" w:customStyle="1" w:styleId="FootnoteTextChar">
    <w:name w:val="Footnote Text Char"/>
    <w:basedOn w:val="DefaultParagraphFont"/>
    <w:link w:val="FootnoteText"/>
    <w:uiPriority w:val="99"/>
    <w:semiHidden/>
    <w:rsid w:val="00562EC2"/>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562EC2"/>
    <w:rPr>
      <w:vertAlign w:val="superscript"/>
    </w:rPr>
  </w:style>
  <w:style w:type="character" w:customStyle="1" w:styleId="text">
    <w:name w:val="text"/>
    <w:basedOn w:val="DefaultParagraphFont"/>
    <w:rsid w:val="007E170F"/>
  </w:style>
  <w:style w:type="character" w:customStyle="1" w:styleId="apple-converted-space">
    <w:name w:val="apple-converted-space"/>
    <w:basedOn w:val="DefaultParagraphFont"/>
    <w:rsid w:val="007E170F"/>
  </w:style>
  <w:style w:type="character" w:customStyle="1" w:styleId="indent-1-breaks">
    <w:name w:val="indent-1-breaks"/>
    <w:basedOn w:val="DefaultParagraphFont"/>
    <w:rsid w:val="007E170F"/>
  </w:style>
  <w:style w:type="character" w:customStyle="1" w:styleId="small-caps">
    <w:name w:val="small-caps"/>
    <w:basedOn w:val="DefaultParagraphFont"/>
    <w:rsid w:val="007E170F"/>
  </w:style>
  <w:style w:type="character" w:styleId="Hyperlink">
    <w:name w:val="Hyperlink"/>
    <w:basedOn w:val="DefaultParagraphFont"/>
    <w:uiPriority w:val="99"/>
    <w:unhideWhenUsed/>
    <w:rsid w:val="00035256"/>
    <w:rPr>
      <w:color w:val="0563C1" w:themeColor="hyperlink"/>
      <w:u w:val="single"/>
    </w:rPr>
  </w:style>
  <w:style w:type="paragraph" w:customStyle="1" w:styleId="Default">
    <w:name w:val="Default"/>
    <w:rsid w:val="00035256"/>
    <w:pPr>
      <w:autoSpaceDE w:val="0"/>
      <w:autoSpaceDN w:val="0"/>
      <w:adjustRightInd w:val="0"/>
      <w:spacing w:after="0" w:line="240" w:lineRule="auto"/>
    </w:pPr>
    <w:rPr>
      <w:rFonts w:ascii="Times New Roman" w:hAnsi="Times New Roman" w:cs="Times New Roman"/>
      <w:color w:val="000000"/>
      <w:sz w:val="24"/>
      <w:szCs w:val="24"/>
    </w:rPr>
  </w:style>
  <w:style w:type="character" w:styleId="Emphasis">
    <w:name w:val="Emphasis"/>
    <w:basedOn w:val="DefaultParagraphFont"/>
    <w:uiPriority w:val="20"/>
    <w:qFormat/>
    <w:rsid w:val="000352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508949">
      <w:bodyDiv w:val="1"/>
      <w:marLeft w:val="0"/>
      <w:marRight w:val="0"/>
      <w:marTop w:val="0"/>
      <w:marBottom w:val="0"/>
      <w:divBdr>
        <w:top w:val="none" w:sz="0" w:space="0" w:color="auto"/>
        <w:left w:val="none" w:sz="0" w:space="0" w:color="auto"/>
        <w:bottom w:val="none" w:sz="0" w:space="0" w:color="auto"/>
        <w:right w:val="none" w:sz="0" w:space="0" w:color="auto"/>
      </w:divBdr>
    </w:div>
    <w:div w:id="1035738563">
      <w:bodyDiv w:val="1"/>
      <w:marLeft w:val="0"/>
      <w:marRight w:val="0"/>
      <w:marTop w:val="0"/>
      <w:marBottom w:val="0"/>
      <w:divBdr>
        <w:top w:val="none" w:sz="0" w:space="0" w:color="auto"/>
        <w:left w:val="none" w:sz="0" w:space="0" w:color="auto"/>
        <w:bottom w:val="none" w:sz="0" w:space="0" w:color="auto"/>
        <w:right w:val="none" w:sz="0" w:space="0" w:color="auto"/>
      </w:divBdr>
    </w:div>
    <w:div w:id="1911652265">
      <w:bodyDiv w:val="1"/>
      <w:marLeft w:val="0"/>
      <w:marRight w:val="0"/>
      <w:marTop w:val="0"/>
      <w:marBottom w:val="0"/>
      <w:divBdr>
        <w:top w:val="none" w:sz="0" w:space="0" w:color="auto"/>
        <w:left w:val="none" w:sz="0" w:space="0" w:color="auto"/>
        <w:bottom w:val="none" w:sz="0" w:space="0" w:color="auto"/>
        <w:right w:val="none" w:sz="0" w:space="0" w:color="auto"/>
      </w:divBdr>
    </w:div>
    <w:div w:id="209855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ollectionofprayers.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collectionofprayers.wordpress.com/contact/" TargetMode="External"/><Relationship Id="rId5" Type="http://schemas.openxmlformats.org/officeDocument/2006/relationships/footnotes" Target="footnotes.xml"/><Relationship Id="rId10" Type="http://schemas.openxmlformats.org/officeDocument/2006/relationships/hyperlink" Target="http://creativecommons.org/licenses/by-nc-nd/4.0/"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34D94-3114-4741-9599-9C0B00005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1298</TotalTime>
  <Pages>21</Pages>
  <Words>7675</Words>
  <Characters>43748</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27</cp:revision>
  <dcterms:created xsi:type="dcterms:W3CDTF">2017-03-04T14:12:00Z</dcterms:created>
  <dcterms:modified xsi:type="dcterms:W3CDTF">2017-06-21T19:18:00Z</dcterms:modified>
</cp:coreProperties>
</file>