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CE7" w:rsidRPr="00CA2CE7" w:rsidRDefault="00E51F87" w:rsidP="009F5158">
      <w:pPr>
        <w:pStyle w:val="HeadingA"/>
      </w:pPr>
      <w:r w:rsidRPr="00E51F87">
        <w:t>Invitatories, Antiphons, Responsories</w:t>
      </w:r>
      <w:r w:rsidR="00CA2CE7" w:rsidRPr="00CA2CE7">
        <w:t xml:space="preserve"> </w:t>
      </w:r>
      <w:r w:rsidR="00CA2CE7">
        <w:t xml:space="preserve">and </w:t>
      </w:r>
      <w:r w:rsidR="00CA2CE7" w:rsidRPr="00CA2CE7">
        <w:t>Versicles</w:t>
      </w:r>
    </w:p>
    <w:p w:rsidR="00E51F87" w:rsidRDefault="00E51F87" w:rsidP="009F5158">
      <w:pPr>
        <w:pStyle w:val="RubricCentered"/>
      </w:pPr>
    </w:p>
    <w:p w:rsidR="00CA2CE7" w:rsidRDefault="00CA2CE7" w:rsidP="009F5158">
      <w:pPr>
        <w:pStyle w:val="HeadingB"/>
      </w:pPr>
      <w:r>
        <w:t>Advent</w:t>
      </w:r>
    </w:p>
    <w:p w:rsidR="00CA2CE7" w:rsidRPr="00CA2CE7" w:rsidRDefault="00CA2CE7" w:rsidP="009F5158">
      <w:pPr>
        <w:pStyle w:val="Part"/>
      </w:pPr>
      <w:r w:rsidRPr="00CA2CE7">
        <w:t>INVITATORY</w:t>
      </w:r>
    </w:p>
    <w:p w:rsidR="00CA2CE7" w:rsidRPr="00CA2CE7" w:rsidRDefault="00CA2CE7" w:rsidP="009F5158">
      <w:r w:rsidRPr="00CA2CE7">
        <w:t>BEHOLD, the King co</w:t>
      </w:r>
      <w:r>
        <w:t>m</w:t>
      </w:r>
      <w:r w:rsidRPr="00CA2CE7">
        <w:t>eth: O come, let us worship</w:t>
      </w:r>
      <w:r>
        <w:t xml:space="preserve"> </w:t>
      </w:r>
      <w:r w:rsidRPr="00CA2CE7">
        <w:t>Him.</w:t>
      </w:r>
    </w:p>
    <w:p w:rsidR="00CA2CE7" w:rsidRDefault="00CA2CE7" w:rsidP="009F5158"/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  <w:r w:rsidRPr="00CA2CE7">
        <w:t>S</w:t>
      </w:r>
    </w:p>
    <w:p w:rsidR="00CA2CE7" w:rsidRPr="009F5158" w:rsidRDefault="00CA2CE7" w:rsidP="009F5158">
      <w:r w:rsidRPr="009F5158">
        <w:t>Behold, the Name of the Lord cometh from far: and let the whole earth be filled with His glory.</w:t>
      </w:r>
    </w:p>
    <w:p w:rsidR="00CA2CE7" w:rsidRPr="009F5158" w:rsidRDefault="00CA2CE7" w:rsidP="009F5158">
      <w:r w:rsidRPr="009F5158">
        <w:t>Come, O Lord, and make no tarrying: loosen the bonds of Thy people Israel.</w:t>
      </w:r>
    </w:p>
    <w:p w:rsidR="00CA2CE7" w:rsidRPr="009F5158" w:rsidRDefault="00CA2CE7" w:rsidP="009F5158">
      <w:r w:rsidRPr="009F5158">
        <w:t>Rejoice greatly, O Jerusalem: behold. Thy King cometh.</w:t>
      </w:r>
    </w:p>
    <w:p w:rsidR="00CA2CE7" w:rsidRPr="009F5158" w:rsidRDefault="00CA2CE7" w:rsidP="009F5158">
      <w:r w:rsidRPr="009F5158">
        <w:t>Behold, the Lord shall come, and all His saints with Him: and in that day the light shall be great. Hallelujah.</w:t>
      </w:r>
    </w:p>
    <w:p w:rsidR="00CA2CE7" w:rsidRPr="00CA2CE7" w:rsidRDefault="00CA2CE7" w:rsidP="009F5158"/>
    <w:p w:rsidR="00CA2CE7" w:rsidRPr="00CA2CE7" w:rsidRDefault="00CA2CE7" w:rsidP="009F5158">
      <w:pPr>
        <w:pStyle w:val="Part"/>
      </w:pPr>
      <w:r w:rsidRPr="00CA2CE7">
        <w:t>RE</w:t>
      </w:r>
      <w:r>
        <w:t>S</w:t>
      </w:r>
      <w:r w:rsidRPr="00CA2CE7">
        <w:t>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BEHOLD, the days come, saith the Lord, that I</w:t>
      </w:r>
      <w:r>
        <w:t xml:space="preserve"> </w:t>
      </w:r>
      <w:r w:rsidRPr="00CA2CE7">
        <w:t>will raise unto David a righteous Branch, and a</w:t>
      </w:r>
      <w:r>
        <w:t xml:space="preserve"> </w:t>
      </w:r>
      <w:r w:rsidRPr="00CA2CE7">
        <w:t>King shall reign and prosper, and shall execute judgment</w:t>
      </w:r>
      <w:r>
        <w:t xml:space="preserve"> </w:t>
      </w:r>
      <w:r w:rsidRPr="00CA2CE7">
        <w:t>and justice in the earth.</w:t>
      </w:r>
    </w:p>
    <w:p w:rsidR="00CA2CE7" w:rsidRPr="009F5158" w:rsidRDefault="00CA2CE7" w:rsidP="009F5158">
      <w:r w:rsidRPr="009F5158">
        <w:t xml:space="preserve">And this is His Name whereby He shall be called. The Lord our Righteousness. </w:t>
      </w:r>
    </w:p>
    <w:p w:rsidR="00CA2CE7" w:rsidRPr="009F5158" w:rsidRDefault="009F5158" w:rsidP="009F5158">
      <w:r w:rsidRPr="009F5158">
        <w:rPr>
          <w:i/>
          <w:color w:val="FF0000"/>
        </w:rPr>
        <w:t>V.</w:t>
      </w:r>
      <w:r w:rsidR="00CA2CE7" w:rsidRPr="009F5158">
        <w:rPr>
          <w:i/>
        </w:rPr>
        <w:t xml:space="preserve"> </w:t>
      </w:r>
      <w:r w:rsidR="00CA2CE7" w:rsidRPr="009F5158">
        <w:t>In His days shall Judah be saved, and Israel shall dwell safely.</w:t>
      </w:r>
    </w:p>
    <w:p w:rsidR="00635057" w:rsidRPr="009F5158" w:rsidRDefault="00CA2CE7" w:rsidP="009F5158">
      <w:r w:rsidRPr="009F5158">
        <w:t>And this is His Name whereby He shall be called, The Lord our Righteousness.</w:t>
      </w:r>
    </w:p>
    <w:p w:rsidR="00CA2CE7" w:rsidRPr="009F5158" w:rsidRDefault="00CA2CE7" w:rsidP="009F5158">
      <w:r w:rsidRPr="009F5158">
        <w:t>Glory be to the Father, and to the Son, and to the Holy Ghost.</w:t>
      </w:r>
    </w:p>
    <w:p w:rsidR="00CA2CE7" w:rsidRDefault="00CA2CE7" w:rsidP="009F5158">
      <w:r w:rsidRPr="009F5158">
        <w:t>And this</w:t>
      </w:r>
      <w:r w:rsidRPr="00CA2CE7">
        <w:t xml:space="preserve"> is His Name whereby He shall be called,</w:t>
      </w:r>
      <w:r>
        <w:t xml:space="preserve"> </w:t>
      </w:r>
      <w:r w:rsidRPr="00CA2CE7">
        <w:t>The Lord our Righteousness.</w:t>
      </w:r>
    </w:p>
    <w:p w:rsidR="00CA2CE7" w:rsidRPr="00CA2CE7" w:rsidRDefault="00CA2CE7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>
        <w:t xml:space="preserve"> </w:t>
      </w:r>
      <w:r w:rsidR="00CA2CE7" w:rsidRPr="00CA2CE7">
        <w:t>Out of Zion, the perfection of beauty, God hath</w:t>
      </w:r>
      <w:r w:rsidR="00CA2CE7">
        <w:t xml:space="preserve"> </w:t>
      </w:r>
      <w:r w:rsidR="00CA2CE7" w:rsidRPr="00CA2CE7">
        <w:t>shined.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Our God shall come. Hallelujah.</w:t>
      </w:r>
      <w:r w:rsidR="00CA2CE7">
        <w:t xml:space="preserve"> 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>
        <w:t xml:space="preserve"> </w:t>
      </w:r>
      <w:r w:rsidR="00CA2CE7" w:rsidRPr="00CA2CE7">
        <w:t xml:space="preserve"> Prepare ye the way of the Lord.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>
        <w:t xml:space="preserve"> </w:t>
      </w:r>
      <w:r w:rsidR="00CA2CE7" w:rsidRPr="00CA2CE7">
        <w:t>Make His paths straight. Hal</w:t>
      </w:r>
      <w:bookmarkStart w:id="0" w:name="_GoBack"/>
      <w:bookmarkEnd w:id="0"/>
      <w:r w:rsidR="00CA2CE7" w:rsidRPr="00CA2CE7">
        <w:t>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Drop down, ye heavens, from above, and let the</w:t>
      </w:r>
      <w:r w:rsidR="00CA2CE7">
        <w:t xml:space="preserve"> </w:t>
      </w:r>
      <w:r w:rsidR="00CA2CE7" w:rsidRPr="00CA2CE7">
        <w:t>skies pour down righteousness.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Let the earth open and bring forth salvation.</w:t>
      </w:r>
    </w:p>
    <w:p w:rsidR="00CA2CE7" w:rsidRDefault="00CA2CE7" w:rsidP="009F5158"/>
    <w:p w:rsidR="00CA2CE7" w:rsidRPr="00CA2CE7" w:rsidRDefault="00CA2CE7" w:rsidP="009F5158">
      <w:pPr>
        <w:pStyle w:val="HeadingB"/>
      </w:pPr>
      <w:r>
        <w:t>Christmas</w:t>
      </w:r>
    </w:p>
    <w:p w:rsidR="00CA2CE7" w:rsidRPr="00CA2CE7" w:rsidRDefault="00CA2CE7" w:rsidP="009F5158">
      <w:pPr>
        <w:pStyle w:val="Part"/>
      </w:pPr>
      <w:r w:rsidRPr="00CA2CE7">
        <w:t>I</w:t>
      </w:r>
      <w:r>
        <w:t>N</w:t>
      </w:r>
      <w:r w:rsidRPr="00CA2CE7">
        <w:t>VITATORY</w:t>
      </w:r>
    </w:p>
    <w:p w:rsidR="00CA2CE7" w:rsidRDefault="00CA2CE7" w:rsidP="009F5158">
      <w:r w:rsidRPr="00CA2CE7">
        <w:t>U</w:t>
      </w:r>
      <w:r>
        <w:t>N</w:t>
      </w:r>
      <w:r w:rsidRPr="00CA2CE7">
        <w:t>TO us the Christ is born: O come, let us worship</w:t>
      </w:r>
      <w:r>
        <w:t xml:space="preserve"> </w:t>
      </w:r>
      <w:r w:rsidRPr="00CA2CE7">
        <w:t>Him.</w:t>
      </w:r>
    </w:p>
    <w:p w:rsidR="00CA2CE7" w:rsidRPr="00CA2CE7" w:rsidRDefault="00CA2CE7" w:rsidP="009F5158"/>
    <w:p w:rsidR="00CA2CE7" w:rsidRPr="00CA2CE7" w:rsidRDefault="00CA2CE7" w:rsidP="009F5158">
      <w:pPr>
        <w:pStyle w:val="Part"/>
      </w:pPr>
      <w:r w:rsidRPr="00CA2CE7">
        <w:t>ANTIPHONS</w:t>
      </w:r>
    </w:p>
    <w:p w:rsidR="00CA2CE7" w:rsidRPr="00CA2CE7" w:rsidRDefault="00CA2CE7" w:rsidP="009F5158">
      <w:r w:rsidRPr="00CA2CE7">
        <w:t>The Lord hath said unto Me: Thou art My Son, this</w:t>
      </w:r>
      <w:r>
        <w:t xml:space="preserve"> </w:t>
      </w:r>
      <w:r w:rsidRPr="00CA2CE7">
        <w:t>day have I begotten Thee.</w:t>
      </w:r>
    </w:p>
    <w:p w:rsidR="00CA2CE7" w:rsidRPr="00CA2CE7" w:rsidRDefault="00CA2CE7" w:rsidP="009F5158">
      <w:r w:rsidRPr="00CA2CE7">
        <w:lastRenderedPageBreak/>
        <w:t>The Lord hath sent redemption unto His people:</w:t>
      </w:r>
      <w:r>
        <w:t xml:space="preserve"> </w:t>
      </w:r>
      <w:r w:rsidRPr="00CA2CE7">
        <w:t>He hath commanded His covenant forever.</w:t>
      </w:r>
    </w:p>
    <w:p w:rsidR="00CA2CE7" w:rsidRPr="00CA2CE7" w:rsidRDefault="00CA2CE7" w:rsidP="009F5158">
      <w:r w:rsidRPr="00CA2CE7">
        <w:t>Of the fruit of thy body</w:t>
      </w:r>
      <w:r w:rsidR="001A52ED" w:rsidRPr="001A52ED">
        <w:t>:</w:t>
      </w:r>
      <w:r w:rsidRPr="00CA2CE7">
        <w:t xml:space="preserve"> will I set upon thy throne.</w:t>
      </w:r>
    </w:p>
    <w:p w:rsidR="00CA2CE7" w:rsidRPr="00CA2CE7" w:rsidRDefault="00CA2CE7" w:rsidP="009F5158">
      <w:r w:rsidRPr="00CA2CE7">
        <w:t>Christ the Lord, our Saviour, Everlasting God and</w:t>
      </w:r>
      <w:r>
        <w:t xml:space="preserve"> </w:t>
      </w:r>
      <w:r w:rsidRPr="00CA2CE7">
        <w:t>Mary's Son: we praise Thee evermore.</w:t>
      </w:r>
    </w:p>
    <w:p w:rsidR="00CA2CE7" w:rsidRDefault="00CA2CE7" w:rsidP="009F5158"/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THE Word was made flesh and dwelt among us.</w:t>
      </w:r>
    </w:p>
    <w:p w:rsidR="00CA2CE7" w:rsidRPr="00CA2CE7" w:rsidRDefault="00CA2CE7" w:rsidP="009F5158">
      <w:r w:rsidRPr="00CA2CE7">
        <w:t>And we beheld His glory, the glory as of the Only</w:t>
      </w:r>
      <w:r>
        <w:t>-</w:t>
      </w:r>
      <w:r w:rsidRPr="00CA2CE7">
        <w:t>begotten</w:t>
      </w:r>
      <w:r>
        <w:t xml:space="preserve"> </w:t>
      </w:r>
      <w:r w:rsidRPr="00CA2CE7">
        <w:t>of the Father.</w:t>
      </w:r>
    </w:p>
    <w:p w:rsidR="00CA2CE7" w:rsidRDefault="00CA2CE7" w:rsidP="009F5158">
      <w:r w:rsidRPr="00CA2CE7">
        <w:t>Full of grace and truth.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In the beginning was the Word, and the Word</w:t>
      </w:r>
      <w:r w:rsidR="00CA2CE7">
        <w:t xml:space="preserve"> </w:t>
      </w:r>
      <w:r w:rsidR="00CA2CE7" w:rsidRPr="00CA2CE7">
        <w:t>was with God, and the Word was God.</w:t>
      </w:r>
    </w:p>
    <w:p w:rsidR="00CA2CE7" w:rsidRPr="00CA2CE7" w:rsidRDefault="00CA2CE7" w:rsidP="009F5158">
      <w:r w:rsidRPr="00CA2CE7">
        <w:t>Full of grace and truth.</w:t>
      </w:r>
    </w:p>
    <w:p w:rsidR="00CA2CE7" w:rsidRPr="00CA2CE7" w:rsidRDefault="00CA2CE7" w:rsidP="009F5158">
      <w:r w:rsidRPr="00CA2CE7">
        <w:t>Glory be to the Father, and to the Son, and to the</w:t>
      </w:r>
      <w:r>
        <w:t xml:space="preserve"> </w:t>
      </w:r>
      <w:r w:rsidRPr="00CA2CE7">
        <w:t>Holy Ghost.</w:t>
      </w:r>
    </w:p>
    <w:p w:rsidR="00CA2CE7" w:rsidRDefault="00CA2CE7" w:rsidP="009F5158">
      <w:r w:rsidRPr="00CA2CE7">
        <w:t>Full of grace and truth.</w:t>
      </w:r>
    </w:p>
    <w:p w:rsidR="00CA2CE7" w:rsidRPr="00CA2CE7" w:rsidRDefault="00CA2CE7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At even ye shall know that the Lord will come.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in the morning, then shall ye see the glory</w:t>
      </w:r>
      <w:r w:rsidR="00CA2CE7">
        <w:t xml:space="preserve"> </w:t>
      </w:r>
      <w:r w:rsidR="00CA2CE7" w:rsidRPr="00CA2CE7">
        <w:t>of the Lord.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As the bridegroom from his chamber.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Cometh forth the Lord to run His race.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Word was made flesh.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dwelt among us.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Blessed is He that cometh in the Name of the</w:t>
      </w:r>
      <w:r w:rsidR="00CA2CE7">
        <w:t xml:space="preserve"> </w:t>
      </w:r>
      <w:r w:rsidR="00CA2CE7" w:rsidRPr="00CA2CE7">
        <w:t>Lord.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God is the Lord, Which hath showed us light.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Unto us a Child is born.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>
        <w:t xml:space="preserve"> </w:t>
      </w:r>
      <w:r w:rsidR="00CA2CE7" w:rsidRPr="00CA2CE7">
        <w:t>Unto us a Son is given.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Unto you is born this day a Saviour.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Which is Christ the Lord. Hallelujah.</w:t>
      </w:r>
    </w:p>
    <w:p w:rsidR="00CA2CE7" w:rsidRDefault="00CA2CE7" w:rsidP="009F5158"/>
    <w:p w:rsidR="00CA2CE7" w:rsidRDefault="00CA2CE7" w:rsidP="009F5158">
      <w:pPr>
        <w:pStyle w:val="HeadingB"/>
      </w:pPr>
      <w:r>
        <w:t>Epiphany</w:t>
      </w:r>
    </w:p>
    <w:p w:rsidR="00CA2CE7" w:rsidRPr="00CA2CE7" w:rsidRDefault="00CA2CE7" w:rsidP="009F5158">
      <w:pPr>
        <w:pStyle w:val="Part"/>
      </w:pPr>
      <w:r w:rsidRPr="00CA2CE7">
        <w:t>I</w:t>
      </w:r>
      <w:r>
        <w:t>N</w:t>
      </w:r>
      <w:r w:rsidRPr="00CA2CE7">
        <w:t>VITATORY</w:t>
      </w:r>
    </w:p>
    <w:p w:rsidR="00CA2CE7" w:rsidRPr="00CA2CE7" w:rsidRDefault="00CA2CE7" w:rsidP="009F5158">
      <w:r w:rsidRPr="00CA2CE7">
        <w:t>CHRIST hath appeared unto us: O come, let us</w:t>
      </w:r>
      <w:r>
        <w:t xml:space="preserve"> </w:t>
      </w:r>
      <w:r w:rsidRPr="00CA2CE7">
        <w:t>worship Him.</w:t>
      </w:r>
    </w:p>
    <w:p w:rsidR="00CA2CE7" w:rsidRDefault="00CA2CE7" w:rsidP="009F5158"/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  <w:r w:rsidRPr="00CA2CE7">
        <w:t>S</w:t>
      </w:r>
    </w:p>
    <w:p w:rsidR="00CA2CE7" w:rsidRPr="00CA2CE7" w:rsidRDefault="00CA2CE7" w:rsidP="009F5158">
      <w:r w:rsidRPr="00CA2CE7">
        <w:t>Give unto the Lord glory and strength: worship the</w:t>
      </w:r>
      <w:r>
        <w:t xml:space="preserve"> </w:t>
      </w:r>
      <w:r w:rsidRPr="00CA2CE7">
        <w:t>Lord in the beauty of holiness.</w:t>
      </w:r>
    </w:p>
    <w:p w:rsidR="00CA2CE7" w:rsidRPr="00CA2CE7" w:rsidRDefault="00CA2CE7" w:rsidP="009F5158">
      <w:r w:rsidRPr="00CA2CE7">
        <w:t>The Lord hath made known His Word. Hallelujah:</w:t>
      </w:r>
      <w:r>
        <w:t xml:space="preserve"> </w:t>
      </w:r>
      <w:r w:rsidRPr="00CA2CE7">
        <w:t>the Word of His salvation. Hallelujah. Hallelujah.</w:t>
      </w:r>
    </w:p>
    <w:p w:rsidR="00CA2CE7" w:rsidRPr="00CA2CE7" w:rsidRDefault="00CA2CE7" w:rsidP="009F5158">
      <w:r w:rsidRPr="00CA2CE7">
        <w:t>A light to lighten the Gentiles</w:t>
      </w:r>
      <w:r w:rsidR="001A52ED" w:rsidRPr="001A52ED">
        <w:t>:</w:t>
      </w:r>
      <w:r w:rsidRPr="00CA2CE7">
        <w:t xml:space="preserve"> and the glory of Thy</w:t>
      </w:r>
      <w:r>
        <w:t xml:space="preserve"> </w:t>
      </w:r>
      <w:r w:rsidRPr="00CA2CE7">
        <w:t>people Israel.</w:t>
      </w:r>
    </w:p>
    <w:p w:rsidR="00CA2CE7" w:rsidRDefault="00CA2CE7" w:rsidP="009F5158">
      <w:r w:rsidRPr="00CA2CE7">
        <w:t>We have seen His star in the east: and are come to</w:t>
      </w:r>
      <w:r>
        <w:t xml:space="preserve"> </w:t>
      </w:r>
      <w:r w:rsidRPr="00CA2CE7">
        <w:t>worship Him.</w:t>
      </w:r>
    </w:p>
    <w:p w:rsidR="00CA2CE7" w:rsidRPr="00CA2CE7" w:rsidRDefault="00CA2CE7" w:rsidP="009F5158"/>
    <w:p w:rsidR="00CA2CE7" w:rsidRPr="00CA2CE7" w:rsidRDefault="00CA2CE7" w:rsidP="009F5158">
      <w:pPr>
        <w:pStyle w:val="Part"/>
      </w:pPr>
      <w:r w:rsidRPr="00CA2CE7">
        <w:t>RESPONSORY</w:t>
      </w:r>
    </w:p>
    <w:p w:rsidR="00CA2CE7" w:rsidRPr="00CA2CE7" w:rsidRDefault="00CA2CE7" w:rsidP="009F5158">
      <w:r w:rsidRPr="00CA2CE7">
        <w:t>ARISE, shine, for thy light is come.</w:t>
      </w:r>
      <w:r>
        <w:t xml:space="preserve"> </w:t>
      </w:r>
    </w:p>
    <w:p w:rsidR="00CA2CE7" w:rsidRPr="00CA2CE7" w:rsidRDefault="00CA2CE7" w:rsidP="009F5158">
      <w:r w:rsidRPr="00CA2CE7">
        <w:t>And the glory of the Lord is risen upon thee.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And the Gentiles shall come to thy light, and kings</w:t>
      </w:r>
      <w:r w:rsidR="00CA2CE7">
        <w:t xml:space="preserve"> </w:t>
      </w:r>
      <w:r w:rsidR="00CA2CE7" w:rsidRPr="00CA2CE7">
        <w:t>to the brightness of thy rising.</w:t>
      </w:r>
    </w:p>
    <w:p w:rsidR="00CA2CE7" w:rsidRPr="00CA2CE7" w:rsidRDefault="00CA2CE7" w:rsidP="009F5158">
      <w:r w:rsidRPr="00CA2CE7">
        <w:t>And the glory of the Lord is risen upon thee.</w:t>
      </w:r>
    </w:p>
    <w:p w:rsidR="00CA2CE7" w:rsidRPr="00CA2CE7" w:rsidRDefault="00CA2CE7" w:rsidP="009F5158">
      <w:r w:rsidRPr="00CA2CE7">
        <w:t>Glory be to the Father, and to the Son, and to the</w:t>
      </w:r>
      <w:r>
        <w:t xml:space="preserve"> </w:t>
      </w:r>
      <w:r w:rsidRPr="00CA2CE7">
        <w:t>Holy Ghost.</w:t>
      </w:r>
    </w:p>
    <w:p w:rsidR="00CA2CE7" w:rsidRDefault="00CA2CE7" w:rsidP="009F5158">
      <w:r w:rsidRPr="00CA2CE7">
        <w:t>And the glory of the Lord is risen upon thee.</w:t>
      </w:r>
    </w:p>
    <w:p w:rsidR="00CA2CE7" w:rsidRPr="00CA2CE7" w:rsidRDefault="00CA2CE7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kings of Tarshish and of the isles shall </w:t>
      </w:r>
      <w:r w:rsidR="00CA2CE7">
        <w:t xml:space="preserve">bring </w:t>
      </w:r>
      <w:r w:rsidR="00CA2CE7" w:rsidRPr="00CA2CE7">
        <w:t>presents.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The kings of Sheba and Seba shall offer gifts.</w:t>
      </w:r>
      <w:r w:rsidR="00CA2CE7">
        <w:t xml:space="preserve"> </w:t>
      </w:r>
      <w:r w:rsidR="00CA2CE7" w:rsidRPr="00CA2CE7">
        <w:t>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All they from Sheba shall come.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They shall bring gold and incense.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O praise the Lord, all ye nations. 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Praise Him, all ye people. Hallelujah.</w:t>
      </w:r>
    </w:p>
    <w:p w:rsidR="00CA2CE7" w:rsidRPr="00CA2CE7" w:rsidRDefault="00CA2CE7" w:rsidP="009F5158"/>
    <w:p w:rsidR="00CA2CE7" w:rsidRPr="00CA2CE7" w:rsidRDefault="00CA2CE7" w:rsidP="009F5158">
      <w:pPr>
        <w:pStyle w:val="HeadingB"/>
      </w:pPr>
      <w:r>
        <w:t>Lent</w:t>
      </w:r>
    </w:p>
    <w:p w:rsidR="00CA2CE7" w:rsidRPr="00CA2CE7" w:rsidRDefault="00CA2CE7" w:rsidP="009F5158">
      <w:pPr>
        <w:pStyle w:val="Part"/>
      </w:pPr>
      <w:r w:rsidRPr="00CA2CE7">
        <w:t>ANTIPHONS</w:t>
      </w:r>
    </w:p>
    <w:p w:rsidR="00CA2CE7" w:rsidRPr="00CA2CE7" w:rsidRDefault="00CA2CE7" w:rsidP="009F5158">
      <w:r w:rsidRPr="00CA2CE7">
        <w:t>Man shall not live by bread alone: but by every</w:t>
      </w:r>
      <w:r w:rsidR="00E129D4">
        <w:t xml:space="preserve"> </w:t>
      </w:r>
      <w:r w:rsidRPr="00CA2CE7">
        <w:t>word that proceedeth out of the mouth of God.</w:t>
      </w:r>
    </w:p>
    <w:p w:rsidR="00CA2CE7" w:rsidRPr="00CA2CE7" w:rsidRDefault="00CA2CE7" w:rsidP="009F5158">
      <w:r w:rsidRPr="00CA2CE7">
        <w:t>Behold, now is the accepted time: behold, now is the</w:t>
      </w:r>
      <w:r w:rsidR="00E129D4">
        <w:t xml:space="preserve"> </w:t>
      </w:r>
      <w:r w:rsidRPr="00CA2CE7">
        <w:t>day of salvation.</w:t>
      </w:r>
    </w:p>
    <w:p w:rsidR="00CA2CE7" w:rsidRPr="00CA2CE7" w:rsidRDefault="00CA2CE7" w:rsidP="009F5158">
      <w:r w:rsidRPr="00CA2CE7">
        <w:t>The kings of the earth set themselves, and the rulers</w:t>
      </w:r>
      <w:r w:rsidR="00E129D4">
        <w:t xml:space="preserve"> </w:t>
      </w:r>
      <w:r w:rsidRPr="00CA2CE7">
        <w:t>take counsel together: against the Lord and against</w:t>
      </w:r>
      <w:r w:rsidR="00E129D4">
        <w:t xml:space="preserve"> </w:t>
      </w:r>
      <w:r w:rsidRPr="00CA2CE7">
        <w:t>His Anointed.</w:t>
      </w:r>
    </w:p>
    <w:p w:rsidR="00CA2CE7" w:rsidRPr="00CA2CE7" w:rsidRDefault="00CA2CE7" w:rsidP="009F5158">
      <w:r w:rsidRPr="00CA2CE7">
        <w:t>He was oppressed, and He was afflicted, yet He</w:t>
      </w:r>
      <w:r w:rsidR="00E129D4">
        <w:t xml:space="preserve"> </w:t>
      </w:r>
      <w:r w:rsidRPr="00CA2CE7">
        <w:t>opened not His mouth: and the Lord hath laid on Him</w:t>
      </w:r>
      <w:r w:rsidR="00E129D4">
        <w:t xml:space="preserve"> </w:t>
      </w:r>
      <w:r w:rsidRPr="00CA2CE7">
        <w:t>the iniquity of us all.</w:t>
      </w:r>
    </w:p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HE was brought as a lamb to the slaughter, He was</w:t>
      </w:r>
      <w:r w:rsidR="00E129D4">
        <w:t xml:space="preserve"> </w:t>
      </w:r>
      <w:r w:rsidRPr="00CA2CE7">
        <w:t>oppressed and He was afflicted, yet He opened</w:t>
      </w:r>
      <w:r w:rsidR="00E129D4">
        <w:t xml:space="preserve"> </w:t>
      </w:r>
      <w:r w:rsidRPr="00CA2CE7">
        <w:t xml:space="preserve">not His </w:t>
      </w:r>
      <w:r w:rsidR="00E129D4">
        <w:t>mouth</w:t>
      </w:r>
      <w:r w:rsidRPr="00CA2CE7">
        <w:t>;</w:t>
      </w:r>
    </w:p>
    <w:p w:rsidR="00CA2CE7" w:rsidRPr="00CA2CE7" w:rsidRDefault="00CA2CE7" w:rsidP="009F5158">
      <w:r w:rsidRPr="00CA2CE7">
        <w:t>He was delivered up to death, that He might quicken</w:t>
      </w:r>
      <w:r w:rsidR="00E129D4">
        <w:t xml:space="preserve"> </w:t>
      </w:r>
      <w:r w:rsidRPr="00CA2CE7">
        <w:t>His people.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In Salem also is His tabernacle, and His dwelling</w:t>
      </w:r>
      <w:r w:rsidR="00E129D4">
        <w:t xml:space="preserve"> </w:t>
      </w:r>
      <w:r w:rsidR="00CA2CE7" w:rsidRPr="00CA2CE7">
        <w:t>place in Zion.</w:t>
      </w:r>
    </w:p>
    <w:p w:rsidR="00CA2CE7" w:rsidRDefault="00CA2CE7" w:rsidP="009F5158">
      <w:r w:rsidRPr="00CA2CE7">
        <w:t>He was delivered up to death, that He might quicken</w:t>
      </w:r>
      <w:r w:rsidR="00E129D4">
        <w:t xml:space="preserve"> </w:t>
      </w:r>
      <w:r w:rsidRPr="00CA2CE7">
        <w:t>His people.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9F5158">
        <w:rPr>
          <w:color w:val="FF0000"/>
        </w:rPr>
        <w:t xml:space="preserve"> </w:t>
      </w:r>
      <w:r w:rsidR="00CA2CE7" w:rsidRPr="00CA2CE7">
        <w:t>Save me from the lion's mouth, Lord.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Pr="009F5158">
        <w:rPr>
          <w:color w:val="FF0000"/>
        </w:rPr>
        <w:t xml:space="preserve"> </w:t>
      </w:r>
      <w:r w:rsidR="00CA2CE7" w:rsidRPr="00CA2CE7">
        <w:t>And deliver me from the horns of the unicorns.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Pr="009F5158">
        <w:rPr>
          <w:color w:val="FF0000"/>
        </w:rPr>
        <w:t xml:space="preserve"> </w:t>
      </w:r>
      <w:r w:rsidR="00CA2CE7" w:rsidRPr="00CA2CE7">
        <w:t>Christ became obedient unto death.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Pr="009F5158">
        <w:rPr>
          <w:color w:val="FF0000"/>
        </w:rPr>
        <w:t xml:space="preserve"> </w:t>
      </w:r>
      <w:r w:rsidR="00CA2CE7" w:rsidRPr="00CA2CE7">
        <w:t>Even the death of the cross.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lastRenderedPageBreak/>
        <w:t>V.</w:t>
      </w:r>
      <w:r w:rsidRPr="009F5158">
        <w:rPr>
          <w:color w:val="FF0000"/>
        </w:rPr>
        <w:t xml:space="preserve"> </w:t>
      </w:r>
      <w:r w:rsidR="00CA2CE7" w:rsidRPr="00CA2CE7">
        <w:t>Christ was wounded for our transgressions.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Pr="009F5158">
        <w:rPr>
          <w:color w:val="FF0000"/>
        </w:rPr>
        <w:t xml:space="preserve"> </w:t>
      </w:r>
      <w:r w:rsidR="00CA2CE7" w:rsidRPr="00CA2CE7">
        <w:t>He was bruised for our iniquities.</w:t>
      </w:r>
    </w:p>
    <w:p w:rsidR="00CA2CE7" w:rsidRPr="00CA2CE7" w:rsidRDefault="00E129D4" w:rsidP="009F5158">
      <w:pPr>
        <w:pStyle w:val="HeadingB"/>
      </w:pPr>
      <w:r>
        <w:t>Easter</w:t>
      </w:r>
    </w:p>
    <w:p w:rsidR="00CA2CE7" w:rsidRPr="00CA2CE7" w:rsidRDefault="00CA2CE7" w:rsidP="009F5158">
      <w:pPr>
        <w:pStyle w:val="Part"/>
      </w:pPr>
      <w:r w:rsidRPr="00CA2CE7">
        <w:t>I</w:t>
      </w:r>
      <w:r>
        <w:t>N</w:t>
      </w:r>
      <w:r w:rsidRPr="00CA2CE7">
        <w:t>VITATORY</w:t>
      </w:r>
    </w:p>
    <w:p w:rsidR="00CA2CE7" w:rsidRPr="00CA2CE7" w:rsidRDefault="00CA2CE7" w:rsidP="009F5158">
      <w:r w:rsidRPr="00CA2CE7">
        <w:t>The Lord is risen indeed: Hallelujah.</w:t>
      </w:r>
    </w:p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  <w:r w:rsidRPr="00CA2CE7">
        <w:t>S</w:t>
      </w:r>
    </w:p>
    <w:p w:rsidR="00CA2CE7" w:rsidRPr="00CA2CE7" w:rsidRDefault="00CA2CE7" w:rsidP="009F5158">
      <w:r w:rsidRPr="00CA2CE7">
        <w:t>Hallelujah. Hallelujah. Hallelujah.</w:t>
      </w:r>
    </w:p>
    <w:p w:rsidR="00CA2CE7" w:rsidRPr="00CA2CE7" w:rsidRDefault="00CA2CE7" w:rsidP="009F5158">
      <w:r w:rsidRPr="00CA2CE7">
        <w:t>I laid me down and slept; I awaked: for the Lord</w:t>
      </w:r>
      <w:r w:rsidR="00E129D4">
        <w:t xml:space="preserve"> </w:t>
      </w:r>
      <w:r w:rsidRPr="00CA2CE7">
        <w:t>sustained me. Hallelujah. Hallelujah.</w:t>
      </w:r>
    </w:p>
    <w:p w:rsidR="00CA2CE7" w:rsidRPr="00CA2CE7" w:rsidRDefault="00CA2CE7" w:rsidP="009F5158">
      <w:r w:rsidRPr="00CA2CE7">
        <w:t>Hallelujah. The Lord is risen. Hallelujah: as He</w:t>
      </w:r>
      <w:r w:rsidR="00E129D4">
        <w:t xml:space="preserve"> </w:t>
      </w:r>
      <w:r w:rsidRPr="00CA2CE7">
        <w:t>said unto you. Hallelujah. Hallelujah.</w:t>
      </w:r>
    </w:p>
    <w:p w:rsidR="00CA2CE7" w:rsidRPr="00CA2CE7" w:rsidRDefault="00CA2CE7" w:rsidP="009F5158">
      <w:r w:rsidRPr="00CA2CE7">
        <w:t>Hallelujah. Abide with us, for it is toward evening:</w:t>
      </w:r>
      <w:r w:rsidR="00E129D4">
        <w:t xml:space="preserve"> </w:t>
      </w:r>
      <w:r w:rsidRPr="00CA2CE7">
        <w:t xml:space="preserve">and the day is far spent. Hallelujah. </w:t>
      </w:r>
      <w:r w:rsidR="00E129D4">
        <w:t xml:space="preserve"> H</w:t>
      </w:r>
      <w:r w:rsidRPr="00CA2CE7">
        <w:t>allelujah.</w:t>
      </w:r>
    </w:p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CHRIST being raised from the dead dieth no more;</w:t>
      </w:r>
      <w:r w:rsidR="00E129D4">
        <w:t xml:space="preserve"> </w:t>
      </w:r>
      <w:r w:rsidRPr="00CA2CE7">
        <w:t>death hath no more dominion over Him.</w:t>
      </w:r>
    </w:p>
    <w:p w:rsidR="00CA2CE7" w:rsidRPr="00CA2CE7" w:rsidRDefault="00CA2CE7" w:rsidP="009F5158">
      <w:r w:rsidRPr="00CA2CE7">
        <w:t>In that He liveth, He liveth unto God. Hallelujah.</w:t>
      </w:r>
      <w:r w:rsidR="00E129D4">
        <w:t xml:space="preserve"> </w:t>
      </w:r>
      <w:r w:rsidRPr="00CA2CE7">
        <w:t>Hallelujah.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="00CA2CE7" w:rsidRPr="009F5158">
        <w:rPr>
          <w:i/>
          <w:color w:val="FF0000"/>
        </w:rPr>
        <w:t xml:space="preserve"> </w:t>
      </w:r>
      <w:r w:rsidR="00CA2CE7" w:rsidRPr="00CA2CE7">
        <w:t>Christ was delivered for our offences and raised</w:t>
      </w:r>
      <w:r w:rsidR="00E129D4">
        <w:t xml:space="preserve"> </w:t>
      </w:r>
      <w:r w:rsidR="00CA2CE7" w:rsidRPr="00CA2CE7">
        <w:t>again for our justification.</w:t>
      </w:r>
    </w:p>
    <w:p w:rsidR="00E129D4" w:rsidRDefault="00CA2CE7" w:rsidP="009F5158">
      <w:r w:rsidRPr="00CA2CE7">
        <w:t>In that He liveth, He liveth unto God. Hallelujah.</w:t>
      </w:r>
      <w:r w:rsidR="00E129D4">
        <w:t xml:space="preserve"> </w:t>
      </w:r>
    </w:p>
    <w:p w:rsidR="00CA2CE7" w:rsidRPr="00CA2CE7" w:rsidRDefault="00CA2CE7" w:rsidP="009F5158">
      <w:r w:rsidRPr="00CA2CE7">
        <w:t>Glory be to the Father, and to the Son, and to the</w:t>
      </w:r>
      <w:r w:rsidR="00E129D4">
        <w:t xml:space="preserve"> </w:t>
      </w:r>
      <w:r w:rsidRPr="00CA2CE7">
        <w:t>Holy Ghost.</w:t>
      </w:r>
    </w:p>
    <w:p w:rsidR="00CA2CE7" w:rsidRDefault="00CA2CE7" w:rsidP="009F5158">
      <w:r w:rsidRPr="00CA2CE7">
        <w:t>In that He liveth, He liveth unto God. Hallelujah.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9F5158">
        <w:rPr>
          <w:color w:val="FF0000"/>
        </w:rPr>
        <w:t xml:space="preserve"> </w:t>
      </w:r>
      <w:r w:rsidR="00CA2CE7" w:rsidRPr="00CA2CE7">
        <w:t>The Lord is risen from the grave.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9F5158">
        <w:rPr>
          <w:color w:val="FF0000"/>
        </w:rPr>
        <w:t xml:space="preserve"> </w:t>
      </w:r>
      <w:r w:rsidR="00CA2CE7" w:rsidRPr="00CA2CE7">
        <w:t>Who hung for us upon the tree.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Pr="009F5158">
        <w:rPr>
          <w:color w:val="FF0000"/>
        </w:rPr>
        <w:t xml:space="preserve"> </w:t>
      </w:r>
      <w:r w:rsidR="00CA2CE7" w:rsidRPr="00CA2CE7">
        <w:t>Then were the disciples glad.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Pr="009F5158">
        <w:rPr>
          <w:color w:val="FF0000"/>
        </w:rPr>
        <w:t xml:space="preserve"> </w:t>
      </w:r>
      <w:r w:rsidR="00CA2CE7" w:rsidRPr="00CA2CE7">
        <w:t>When they saw the Lord.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Pr="009F5158">
        <w:rPr>
          <w:color w:val="FF0000"/>
        </w:rPr>
        <w:t xml:space="preserve"> </w:t>
      </w:r>
      <w:r w:rsidR="00CA2CE7" w:rsidRPr="00CA2CE7">
        <w:t>This is the day which the Lord hath made.</w:t>
      </w:r>
      <w:r w:rsidR="00E129D4">
        <w:t xml:space="preserve"> </w:t>
      </w:r>
      <w:r w:rsidR="00CA2CE7" w:rsidRPr="00CA2CE7">
        <w:t>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Pr="009F5158">
        <w:rPr>
          <w:color w:val="FF0000"/>
        </w:rPr>
        <w:t xml:space="preserve"> </w:t>
      </w:r>
      <w:r w:rsidR="00CA2CE7" w:rsidRPr="00CA2CE7">
        <w:t>We will rejoice and be glad in it.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Pr="009F5158">
        <w:rPr>
          <w:color w:val="FF0000"/>
        </w:rPr>
        <w:t xml:space="preserve"> </w:t>
      </w:r>
      <w:r w:rsidR="00CA2CE7" w:rsidRPr="00CA2CE7">
        <w:t>The Lord is risen indeed.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Pr="009F5158">
        <w:rPr>
          <w:color w:val="FF0000"/>
        </w:rPr>
        <w:t xml:space="preserve"> </w:t>
      </w:r>
      <w:r w:rsidR="00CA2CE7" w:rsidRPr="00CA2CE7">
        <w:t>And hath appeared unto Simon. Hallelujah.</w:t>
      </w:r>
    </w:p>
    <w:p w:rsidR="00E129D4" w:rsidRDefault="00E129D4" w:rsidP="009F5158"/>
    <w:p w:rsidR="00E129D4" w:rsidRDefault="00E129D4" w:rsidP="009F5158">
      <w:pPr>
        <w:pStyle w:val="HeadingB"/>
      </w:pPr>
      <w:r>
        <w:t>Ascension Day</w:t>
      </w:r>
    </w:p>
    <w:p w:rsidR="00CA2CE7" w:rsidRPr="00CA2CE7" w:rsidRDefault="00CA2CE7" w:rsidP="009F5158">
      <w:pPr>
        <w:pStyle w:val="Part"/>
      </w:pPr>
      <w:r w:rsidRPr="00CA2CE7">
        <w:t>I</w:t>
      </w:r>
      <w:r>
        <w:t>N</w:t>
      </w:r>
      <w:r w:rsidR="00E129D4">
        <w:t>V</w:t>
      </w:r>
      <w:r w:rsidRPr="00CA2CE7">
        <w:t>ITATORY</w:t>
      </w:r>
    </w:p>
    <w:p w:rsidR="00CA2CE7" w:rsidRDefault="00E129D4" w:rsidP="009F5158">
      <w:r>
        <w:t>H</w:t>
      </w:r>
      <w:r w:rsidR="00CA2CE7" w:rsidRPr="00CA2CE7">
        <w:t>ALLELUJAH. The King ascendeth into Heaven:</w:t>
      </w:r>
      <w:r>
        <w:t xml:space="preserve"> </w:t>
      </w:r>
      <w:r w:rsidR="00CA2CE7" w:rsidRPr="00CA2CE7">
        <w:t>O come, let us worship Him. Hallelujah.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  <w:r w:rsidRPr="00CA2CE7">
        <w:t>S</w:t>
      </w:r>
    </w:p>
    <w:p w:rsidR="00CA2CE7" w:rsidRPr="00CA2CE7" w:rsidRDefault="00CA2CE7" w:rsidP="009F5158">
      <w:r w:rsidRPr="00CA2CE7">
        <w:t>If I go not away, the Comforter will not come unto</w:t>
      </w:r>
      <w:r w:rsidR="00E129D4">
        <w:t xml:space="preserve"> </w:t>
      </w:r>
      <w:r w:rsidRPr="00CA2CE7">
        <w:t>you: but if I depart, I will send Him unto you. Hallelujah.</w:t>
      </w:r>
    </w:p>
    <w:p w:rsidR="00CA2CE7" w:rsidRPr="00CA2CE7" w:rsidRDefault="00CA2CE7" w:rsidP="009F5158">
      <w:r w:rsidRPr="00CA2CE7">
        <w:lastRenderedPageBreak/>
        <w:t>Hallelujah. Christ hath ascended up on high.</w:t>
      </w:r>
      <w:r w:rsidR="00E129D4">
        <w:t xml:space="preserve"> </w:t>
      </w:r>
      <w:r w:rsidRPr="00CA2CE7">
        <w:t xml:space="preserve">Hallelujah: And hath led captivity captive. </w:t>
      </w:r>
      <w:r w:rsidR="00E129D4">
        <w:t>H</w:t>
      </w:r>
      <w:r w:rsidRPr="00CA2CE7">
        <w:t>allelujah.</w:t>
      </w:r>
      <w:r w:rsidR="00E129D4">
        <w:t xml:space="preserve"> </w:t>
      </w:r>
      <w:r w:rsidRPr="00CA2CE7">
        <w:t>Hallelujah.</w:t>
      </w:r>
    </w:p>
    <w:p w:rsidR="00CA2CE7" w:rsidRDefault="00CA2CE7" w:rsidP="009F5158">
      <w:r w:rsidRPr="00CA2CE7">
        <w:t>I ascend unto My Father and your Father: and to</w:t>
      </w:r>
      <w:r w:rsidR="00E129D4">
        <w:t xml:space="preserve"> </w:t>
      </w:r>
      <w:r w:rsidRPr="00CA2CE7">
        <w:t>My God and your God. Hallelujah.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GO ye into all the world, and preach the Gospel.</w:t>
      </w:r>
      <w:r w:rsidR="00E129D4">
        <w:t xml:space="preserve"> </w:t>
      </w:r>
      <w:r w:rsidRPr="00CA2CE7">
        <w:t>Hallelujah.</w:t>
      </w:r>
    </w:p>
    <w:p w:rsidR="00CA2CE7" w:rsidRPr="00CA2CE7" w:rsidRDefault="00CA2CE7" w:rsidP="009F5158">
      <w:r w:rsidRPr="00CA2CE7">
        <w:t>He that believeth and is baptized shall be saved.</w:t>
      </w:r>
      <w:r w:rsidR="00E129D4">
        <w:t xml:space="preserve"> </w:t>
      </w:r>
      <w:r w:rsidRPr="00CA2CE7">
        <w:t>Hallelujah. Hallelujah.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In the Name of the Father, and of the Son, and</w:t>
      </w:r>
      <w:r w:rsidR="00E129D4">
        <w:t xml:space="preserve"> </w:t>
      </w:r>
      <w:r w:rsidR="00CA2CE7" w:rsidRPr="00CA2CE7">
        <w:t>of the Holy Ghost.</w:t>
      </w:r>
    </w:p>
    <w:p w:rsidR="00E129D4" w:rsidRDefault="00CA2CE7" w:rsidP="009F5158">
      <w:r w:rsidRPr="00CA2CE7">
        <w:t>He that believeth and is baptized, shall be saved.</w:t>
      </w:r>
      <w:r w:rsidR="00E129D4">
        <w:t xml:space="preserve"> </w:t>
      </w:r>
    </w:p>
    <w:p w:rsidR="00CA2CE7" w:rsidRPr="00CA2CE7" w:rsidRDefault="00CA2CE7" w:rsidP="009F5158">
      <w:r w:rsidRPr="00CA2CE7">
        <w:t>Glory be to the Father, and to the Son, and to the</w:t>
      </w:r>
      <w:r w:rsidR="00E129D4">
        <w:t xml:space="preserve"> </w:t>
      </w:r>
      <w:r w:rsidRPr="00CA2CE7">
        <w:t>Holy Ghost.</w:t>
      </w:r>
    </w:p>
    <w:p w:rsidR="00CA2CE7" w:rsidRDefault="00CA2CE7" w:rsidP="009F5158">
      <w:r w:rsidRPr="00CA2CE7">
        <w:t>He that believeth and is baptized, shall be saved.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I will not leave you comfortless,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I go away and come again unto you. Hallelujah.</w:t>
      </w:r>
    </w:p>
    <w:p w:rsidR="00E129D4" w:rsidRDefault="00E129D4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God is gone up with a shout.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The Lord with the sound of a trumpet. Hallelujah.</w:t>
      </w:r>
    </w:p>
    <w:p w:rsidR="00CA2CE7" w:rsidRPr="00CA2CE7" w:rsidRDefault="00CA2CE7" w:rsidP="009F5158"/>
    <w:p w:rsidR="00E129D4" w:rsidRDefault="00E129D4" w:rsidP="009F5158">
      <w:pPr>
        <w:pStyle w:val="HeadingB"/>
      </w:pPr>
      <w:r>
        <w:t>Whitsuntide</w:t>
      </w:r>
    </w:p>
    <w:p w:rsidR="00CA2CE7" w:rsidRPr="00CA2CE7" w:rsidRDefault="00CA2CE7" w:rsidP="009F5158">
      <w:pPr>
        <w:pStyle w:val="Part"/>
      </w:pPr>
      <w:r w:rsidRPr="00CA2CE7">
        <w:t>I</w:t>
      </w:r>
      <w:r>
        <w:t>N</w:t>
      </w:r>
      <w:r w:rsidRPr="00CA2CE7">
        <w:t>VITATORY</w:t>
      </w:r>
    </w:p>
    <w:p w:rsidR="00CA2CE7" w:rsidRPr="00CA2CE7" w:rsidRDefault="00E129D4" w:rsidP="009F5158">
      <w:r>
        <w:t>H</w:t>
      </w:r>
      <w:r w:rsidR="00CA2CE7" w:rsidRPr="00CA2CE7">
        <w:t>ALLELUJAH. The Spirit of the Lord filleth the</w:t>
      </w:r>
      <w:r>
        <w:t xml:space="preserve"> </w:t>
      </w:r>
      <w:r w:rsidR="00CA2CE7" w:rsidRPr="00CA2CE7">
        <w:t>world: O come, let us worship Him. Hallelujah.</w:t>
      </w:r>
    </w:p>
    <w:p w:rsidR="00E129D4" w:rsidRDefault="00E129D4" w:rsidP="009F5158"/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  <w:r w:rsidRPr="00CA2CE7">
        <w:t>S</w:t>
      </w:r>
    </w:p>
    <w:p w:rsidR="00E129D4" w:rsidRDefault="00CA2CE7" w:rsidP="009F5158">
      <w:r w:rsidRPr="00CA2CE7">
        <w:t>Come, Holy Ghost, and fill the hearts of Thy faithful</w:t>
      </w:r>
      <w:r w:rsidR="00E129D4">
        <w:t xml:space="preserve"> </w:t>
      </w:r>
      <w:r w:rsidRPr="00CA2CE7">
        <w:t>people, and kindle in them the fire of Thy love: Thou,</w:t>
      </w:r>
      <w:r w:rsidR="00E129D4">
        <w:t xml:space="preserve"> </w:t>
      </w:r>
      <w:r w:rsidRPr="00CA2CE7">
        <w:t>Who through .divers tongues gatherest together the</w:t>
      </w:r>
      <w:r w:rsidR="00E129D4">
        <w:t xml:space="preserve"> </w:t>
      </w:r>
      <w:r w:rsidRPr="00CA2CE7">
        <w:t>nations in the unity of the faith. Hallelujah. Hallelujah.</w:t>
      </w:r>
      <w:r w:rsidR="00E129D4">
        <w:t xml:space="preserve"> </w:t>
      </w:r>
    </w:p>
    <w:p w:rsidR="00CA2CE7" w:rsidRPr="00CA2CE7" w:rsidRDefault="00CA2CE7" w:rsidP="009F5158">
      <w:r w:rsidRPr="00CA2CE7">
        <w:t>Thou sendest forth Thy Spirit, they are created: and</w:t>
      </w:r>
      <w:r w:rsidR="00E129D4">
        <w:t xml:space="preserve"> </w:t>
      </w:r>
      <w:r w:rsidRPr="00CA2CE7">
        <w:t xml:space="preserve">Thou renewest the face of the earth. </w:t>
      </w:r>
      <w:r w:rsidR="00E129D4">
        <w:t xml:space="preserve"> </w:t>
      </w:r>
      <w:r w:rsidRPr="00CA2CE7">
        <w:t>Hallelujah.</w:t>
      </w:r>
      <w:r w:rsidR="00E129D4">
        <w:t xml:space="preserve"> </w:t>
      </w:r>
      <w:r w:rsidRPr="00CA2CE7">
        <w:t>Hallelujah.</w:t>
      </w:r>
    </w:p>
    <w:p w:rsidR="00CA2CE7" w:rsidRDefault="00CA2CE7" w:rsidP="009F5158">
      <w:r w:rsidRPr="00CA2CE7">
        <w:t>I will not leave you comfortless. Hallelujah: I will</w:t>
      </w:r>
      <w:r w:rsidR="00E129D4">
        <w:t xml:space="preserve"> </w:t>
      </w:r>
      <w:r w:rsidRPr="00CA2CE7">
        <w:t>come to you, and your heart shall rejoice. Hallelujah.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AND there appeared unto the Apostles cloven</w:t>
      </w:r>
      <w:r w:rsidR="00E129D4">
        <w:t xml:space="preserve"> </w:t>
      </w:r>
      <w:r w:rsidRPr="00CA2CE7">
        <w:t>tongues, like as of fire. Hallelujah.</w:t>
      </w:r>
    </w:p>
    <w:p w:rsidR="00CA2CE7" w:rsidRPr="00CA2CE7" w:rsidRDefault="00CA2CE7" w:rsidP="009F5158">
      <w:r w:rsidRPr="00CA2CE7">
        <w:t>And the Holy Ghost sat upon each of them. Hallelujah.</w:t>
      </w:r>
      <w:r w:rsidR="00E129D4">
        <w:t xml:space="preserve"> </w:t>
      </w:r>
      <w:r w:rsidRPr="00CA2CE7">
        <w:t>Hallelujah.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And they began to speak with other tongues the</w:t>
      </w:r>
      <w:r w:rsidR="00E129D4">
        <w:t xml:space="preserve"> </w:t>
      </w:r>
      <w:r w:rsidR="00CA2CE7" w:rsidRPr="00CA2CE7">
        <w:t>wonderful works of God.</w:t>
      </w:r>
    </w:p>
    <w:p w:rsidR="00E129D4" w:rsidRDefault="00CA2CE7" w:rsidP="009F5158">
      <w:r w:rsidRPr="00CA2CE7">
        <w:t>And the Holy Ghost sat upon each of them.</w:t>
      </w:r>
      <w:r w:rsidR="00E129D4">
        <w:t xml:space="preserve"> </w:t>
      </w:r>
    </w:p>
    <w:p w:rsidR="00CA2CE7" w:rsidRPr="00CA2CE7" w:rsidRDefault="00CA2CE7" w:rsidP="009F5158">
      <w:r w:rsidRPr="00CA2CE7">
        <w:t>Glory be to the Father, and to the Son, and to the</w:t>
      </w:r>
      <w:r w:rsidR="00E129D4">
        <w:t xml:space="preserve"> </w:t>
      </w:r>
      <w:r w:rsidRPr="00CA2CE7">
        <w:t>Holy Ghost.</w:t>
      </w:r>
    </w:p>
    <w:p w:rsidR="00CA2CE7" w:rsidRDefault="00CA2CE7" w:rsidP="009F5158">
      <w:r w:rsidRPr="00CA2CE7">
        <w:t>And the Holy Ghost sat upon each of them.</w:t>
      </w:r>
    </w:p>
    <w:p w:rsidR="00E129D4" w:rsidRPr="00CA2CE7" w:rsidRDefault="00E129D4" w:rsidP="009F5158"/>
    <w:p w:rsidR="00CA2CE7" w:rsidRPr="00CA2CE7" w:rsidRDefault="00E129D4" w:rsidP="009F5158">
      <w:pPr>
        <w:pStyle w:val="Part"/>
      </w:pPr>
      <w:r>
        <w:lastRenderedPageBreak/>
        <w:t>V</w:t>
      </w:r>
      <w:r w:rsidR="00CA2CE7" w:rsidRPr="00CA2CE7">
        <w:t>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Comforter, which is the Holy Ghost.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He shall teach you all things.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And they were all filled with the Holy Ghost.</w:t>
      </w:r>
      <w:r w:rsidR="00E129D4">
        <w:t xml:space="preserve"> </w:t>
      </w:r>
      <w:r w:rsidR="00CA2CE7" w:rsidRPr="00CA2CE7">
        <w:t>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they began to speak.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Create in me a clean heart, O God. 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renew a right spirit within me. Hallelujah.</w:t>
      </w:r>
    </w:p>
    <w:p w:rsidR="00E129D4" w:rsidRPr="00CA2CE7" w:rsidRDefault="00E129D4" w:rsidP="009F5158"/>
    <w:p w:rsidR="00CA2CE7" w:rsidRPr="00CA2CE7" w:rsidRDefault="00E129D4" w:rsidP="009F5158">
      <w:pPr>
        <w:pStyle w:val="HeadingB"/>
      </w:pPr>
      <w:r>
        <w:t>The Festival of the Holy Trinity</w:t>
      </w:r>
    </w:p>
    <w:p w:rsidR="00CA2CE7" w:rsidRPr="00CA2CE7" w:rsidRDefault="00CA2CE7" w:rsidP="009F5158">
      <w:pPr>
        <w:pStyle w:val="Part"/>
      </w:pPr>
      <w:r w:rsidRPr="00CA2CE7">
        <w:t>INVTTATORY</w:t>
      </w:r>
    </w:p>
    <w:p w:rsidR="00CA2CE7" w:rsidRDefault="00CA2CE7" w:rsidP="009F5158">
      <w:r w:rsidRPr="00CA2CE7">
        <w:t>THE true God, One in Three and Three in One: O</w:t>
      </w:r>
      <w:r w:rsidR="00E129D4">
        <w:t xml:space="preserve"> </w:t>
      </w:r>
      <w:r w:rsidRPr="00CA2CE7">
        <w:t>come, let us worship Him.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  <w:r w:rsidRPr="00CA2CE7">
        <w:t>S</w:t>
      </w:r>
    </w:p>
    <w:p w:rsidR="00E129D4" w:rsidRDefault="00CA2CE7" w:rsidP="009F5158">
      <w:r w:rsidRPr="00CA2CE7">
        <w:t>Unto Thee do we call, Thee do we praise, Thee do</w:t>
      </w:r>
      <w:r w:rsidR="00E129D4">
        <w:t xml:space="preserve"> </w:t>
      </w:r>
      <w:r w:rsidRPr="00CA2CE7">
        <w:t>we worship: O Blessed Trinity.</w:t>
      </w:r>
      <w:r w:rsidR="00E129D4">
        <w:t xml:space="preserve"> </w:t>
      </w:r>
    </w:p>
    <w:p w:rsidR="00CA2CE7" w:rsidRPr="00CA2CE7" w:rsidRDefault="00CA2CE7" w:rsidP="009F5158">
      <w:r w:rsidRPr="00CA2CE7">
        <w:t>Glory be to Thee, Co-equal Trinity: One God before</w:t>
      </w:r>
      <w:r w:rsidR="00E129D4">
        <w:t xml:space="preserve"> </w:t>
      </w:r>
      <w:r w:rsidRPr="00CA2CE7">
        <w:t>all worlds began, and now, and forevermore.</w:t>
      </w:r>
    </w:p>
    <w:p w:rsidR="00CA2CE7" w:rsidRPr="00CA2CE7" w:rsidRDefault="00CA2CE7" w:rsidP="009F5158">
      <w:r w:rsidRPr="00CA2CE7">
        <w:t>Holy, Holy, Holy, Lord God Almighty; Which was,</w:t>
      </w:r>
      <w:r w:rsidR="00E129D4">
        <w:t xml:space="preserve"> </w:t>
      </w:r>
      <w:r w:rsidRPr="00CA2CE7">
        <w:t>and is, and is to come.</w:t>
      </w:r>
    </w:p>
    <w:p w:rsidR="00E129D4" w:rsidRDefault="00E129D4" w:rsidP="009F5158"/>
    <w:p w:rsidR="00E129D4" w:rsidRDefault="00CA2CE7" w:rsidP="009F5158">
      <w:pPr>
        <w:pStyle w:val="Part"/>
      </w:pPr>
      <w:r w:rsidRPr="00CA2CE7">
        <w:t>RESPO</w:t>
      </w:r>
      <w:r>
        <w:t>N</w:t>
      </w:r>
      <w:r w:rsidRPr="00CA2CE7">
        <w:t xml:space="preserve">SORY </w:t>
      </w:r>
    </w:p>
    <w:p w:rsidR="00CA2CE7" w:rsidRPr="00CA2CE7" w:rsidRDefault="00CA2CE7" w:rsidP="009F5158">
      <w:r w:rsidRPr="00CA2CE7">
        <w:t>WE bless the Father, and the Son, and the Hol</w:t>
      </w:r>
      <w:r w:rsidR="00896F80">
        <w:t>y</w:t>
      </w:r>
      <w:r w:rsidR="00E129D4">
        <w:t xml:space="preserve"> </w:t>
      </w:r>
      <w:r w:rsidRPr="00CA2CE7">
        <w:t>Ghost.</w:t>
      </w:r>
    </w:p>
    <w:p w:rsidR="00CA2CE7" w:rsidRPr="00CA2CE7" w:rsidRDefault="00CA2CE7" w:rsidP="009F5158">
      <w:r w:rsidRPr="00CA2CE7">
        <w:t>Praise Him and magnify Him forever.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Blessed art Thou, O Lord, in the firmament of</w:t>
      </w:r>
      <w:r w:rsidR="00E129D4">
        <w:t xml:space="preserve"> </w:t>
      </w:r>
      <w:r w:rsidR="00CA2CE7" w:rsidRPr="00CA2CE7">
        <w:t>heaven, and above all to be praised and glorified forever.</w:t>
      </w:r>
    </w:p>
    <w:p w:rsidR="00CA2CE7" w:rsidRPr="00CA2CE7" w:rsidRDefault="00CA2CE7" w:rsidP="009F5158">
      <w:r w:rsidRPr="00CA2CE7">
        <w:t>Praise Him and magnify Him forever.</w:t>
      </w:r>
    </w:p>
    <w:p w:rsidR="00CA2CE7" w:rsidRPr="00CA2CE7" w:rsidRDefault="00CA2CE7" w:rsidP="009F5158">
      <w:r w:rsidRPr="00CA2CE7">
        <w:t>Glory be to the Father, and to the Son, and to the</w:t>
      </w:r>
      <w:r w:rsidR="00E129D4">
        <w:t xml:space="preserve"> </w:t>
      </w:r>
      <w:r w:rsidRPr="00CA2CE7">
        <w:t>Holy Ghost.</w:t>
      </w:r>
    </w:p>
    <w:p w:rsidR="00CA2CE7" w:rsidRPr="00CA2CE7" w:rsidRDefault="00CA2CE7" w:rsidP="009F5158">
      <w:r w:rsidRPr="00CA2CE7">
        <w:t>Praise Him and magnify Him forever.</w:t>
      </w:r>
    </w:p>
    <w:p w:rsidR="00CA2CE7" w:rsidRPr="00CA2CE7" w:rsidRDefault="00CA2CE7" w:rsidP="009F5158">
      <w:pPr>
        <w:pStyle w:val="Part"/>
      </w:pPr>
      <w:r w:rsidRPr="00CA2CE7">
        <w:t>VERSICLE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We bless the Father, and the Son, and the Holy</w:t>
      </w:r>
      <w:r w:rsidR="00E129D4">
        <w:t xml:space="preserve"> </w:t>
      </w:r>
      <w:r w:rsidR="00CA2CE7" w:rsidRPr="00CA2CE7">
        <w:t>Ghost.</w:t>
      </w:r>
    </w:p>
    <w:p w:rsidR="00E129D4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Praise Him and magnify Him forever.</w:t>
      </w:r>
      <w:r w:rsidR="00E129D4">
        <w:t xml:space="preserve"> </w:t>
      </w:r>
    </w:p>
    <w:p w:rsidR="00E129D4" w:rsidRDefault="00E129D4" w:rsidP="009F5158"/>
    <w:p w:rsidR="00CA2CE7" w:rsidRPr="00CA2CE7" w:rsidRDefault="00E129D4" w:rsidP="009F5158">
      <w:pPr>
        <w:pStyle w:val="HeadingB"/>
      </w:pPr>
      <w:r>
        <w:t>Apostles and Evangelists’ Days</w:t>
      </w:r>
    </w:p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TAKE My yoke upon you, saith the Lord, and learn</w:t>
      </w:r>
      <w:r w:rsidR="00E129D4">
        <w:t xml:space="preserve"> </w:t>
      </w:r>
      <w:r w:rsidRPr="00CA2CE7">
        <w:t>of Me, for I am meek and lowly of heart;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For My yoke is easy and My burden is light;</w:t>
      </w:r>
    </w:p>
    <w:p w:rsidR="00CA2CE7" w:rsidRPr="00CA2CE7" w:rsidRDefault="00CA2CE7" w:rsidP="009F5158">
      <w:r w:rsidRPr="00CA2CE7">
        <w:t>And ye shall find rest unto your souls.</w:t>
      </w:r>
    </w:p>
    <w:p w:rsidR="00CA2CE7" w:rsidRPr="00CA2CE7" w:rsidRDefault="00CA2CE7" w:rsidP="009F5158">
      <w:r w:rsidRPr="00CA2CE7">
        <w:t>Glory be to the Father, and to the Son, and to the</w:t>
      </w:r>
      <w:r w:rsidR="00E129D4">
        <w:t xml:space="preserve"> </w:t>
      </w:r>
      <w:r w:rsidRPr="00CA2CE7">
        <w:t>Holy Ghost.</w:t>
      </w:r>
    </w:p>
    <w:p w:rsidR="00CA2CE7" w:rsidRPr="00CA2CE7" w:rsidRDefault="00CA2CE7" w:rsidP="009F5158">
      <w:r w:rsidRPr="00CA2CE7">
        <w:t>A</w:t>
      </w:r>
      <w:r w:rsidR="00E129D4">
        <w:t>n</w:t>
      </w:r>
      <w:r w:rsidRPr="00CA2CE7">
        <w:t>d ye shall find rest unto your souls.</w:t>
      </w:r>
    </w:p>
    <w:p w:rsidR="00E129D4" w:rsidRDefault="00E129D4" w:rsidP="009F5158"/>
    <w:p w:rsidR="00CA2CE7" w:rsidRPr="00CA2CE7" w:rsidRDefault="00E129D4" w:rsidP="009F5158">
      <w:pPr>
        <w:pStyle w:val="HeadingB"/>
      </w:pPr>
      <w:r>
        <w:t>The Presentation of Our Lord</w:t>
      </w:r>
    </w:p>
    <w:p w:rsidR="00CA2CE7" w:rsidRPr="00CA2CE7" w:rsidRDefault="00CA2CE7" w:rsidP="009F5158">
      <w:pPr>
        <w:pStyle w:val="RubricCentered"/>
      </w:pPr>
      <w:r w:rsidRPr="00CA2CE7">
        <w:t>The proper Responsory for this Day is: The Word was made flesh,</w:t>
      </w:r>
      <w:r w:rsidR="00E129D4">
        <w:t xml:space="preserve"> </w:t>
      </w:r>
      <w:r w:rsidRPr="00CA2CE7">
        <w:t>etc., p. 192.</w:t>
      </w:r>
    </w:p>
    <w:p w:rsidR="00E129D4" w:rsidRDefault="00E129D4" w:rsidP="009F5158"/>
    <w:p w:rsidR="00CA2CE7" w:rsidRPr="00CA2CE7" w:rsidRDefault="00E129D4" w:rsidP="009F5158">
      <w:pPr>
        <w:pStyle w:val="HeadingB"/>
      </w:pPr>
      <w:r>
        <w:t xml:space="preserve">The </w:t>
      </w:r>
      <w:r w:rsidR="00CA2CE7" w:rsidRPr="00CA2CE7">
        <w:t>Annunciation</w:t>
      </w:r>
    </w:p>
    <w:p w:rsidR="00CA2CE7" w:rsidRPr="00CA2CE7" w:rsidRDefault="00CA2CE7" w:rsidP="009F5158">
      <w:pPr>
        <w:pStyle w:val="Part"/>
      </w:pPr>
      <w:r w:rsidRPr="00CA2CE7">
        <w:t>RESPO</w:t>
      </w:r>
      <w:r>
        <w:t>N</w:t>
      </w:r>
      <w:r w:rsidRPr="00CA2CE7">
        <w:t>SORY</w:t>
      </w:r>
    </w:p>
    <w:p w:rsidR="00CA2CE7" w:rsidRPr="00CA2CE7" w:rsidRDefault="00CA2CE7" w:rsidP="009F5158">
      <w:r w:rsidRPr="00CA2CE7">
        <w:t>THEN said Mary unto the angel: Behold the handmaid</w:t>
      </w:r>
      <w:r w:rsidR="00E129D4">
        <w:t xml:space="preserve"> </w:t>
      </w:r>
      <w:r w:rsidRPr="00CA2CE7">
        <w:t>of the Lord:</w:t>
      </w:r>
    </w:p>
    <w:p w:rsidR="00CA2CE7" w:rsidRPr="00CA2CE7" w:rsidRDefault="00CA2CE7" w:rsidP="009F5158">
      <w:r w:rsidRPr="00CA2CE7">
        <w:t>Be it unto me according to thy word,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The Holy Ghost shall come upon thee. And when</w:t>
      </w:r>
      <w:r w:rsidR="00E129D4">
        <w:t xml:space="preserve"> </w:t>
      </w:r>
      <w:r w:rsidR="00CA2CE7" w:rsidRPr="00CA2CE7">
        <w:t>the angel thus made answer, Mary said:</w:t>
      </w:r>
    </w:p>
    <w:p w:rsidR="00CA2CE7" w:rsidRPr="00CA2CE7" w:rsidRDefault="00CA2CE7" w:rsidP="009F5158">
      <w:r w:rsidRPr="00CA2CE7">
        <w:t>Be it unto me according to thy word.</w:t>
      </w:r>
    </w:p>
    <w:p w:rsidR="00CA2CE7" w:rsidRPr="00CA2CE7" w:rsidRDefault="00CA2CE7" w:rsidP="009F5158">
      <w:r w:rsidRPr="00CA2CE7">
        <w:t>Glory be to the Father, and to the Son, and to the</w:t>
      </w:r>
      <w:r w:rsidR="00E129D4">
        <w:t xml:space="preserve"> </w:t>
      </w:r>
      <w:r w:rsidRPr="00CA2CE7">
        <w:t>Holy Ghost.</w:t>
      </w:r>
    </w:p>
    <w:p w:rsidR="00CA2CE7" w:rsidRPr="00CA2CE7" w:rsidRDefault="00CA2CE7" w:rsidP="009F5158">
      <w:r w:rsidRPr="00CA2CE7">
        <w:t>Be it unto me according to thy word.</w:t>
      </w:r>
    </w:p>
    <w:p w:rsidR="00CA2CE7" w:rsidRPr="00CA2CE7" w:rsidRDefault="00E129D4" w:rsidP="009F5158">
      <w:pPr>
        <w:pStyle w:val="HeadingB"/>
      </w:pPr>
      <w:r>
        <w:t>The</w:t>
      </w:r>
      <w:r w:rsidR="00CA2CE7" w:rsidRPr="00CA2CE7">
        <w:t xml:space="preserve"> Visitation</w:t>
      </w:r>
    </w:p>
    <w:p w:rsidR="00CA2CE7" w:rsidRPr="00CA2CE7" w:rsidRDefault="00CA2CE7" w:rsidP="009F5158">
      <w:pPr>
        <w:pStyle w:val="RubricCentered"/>
      </w:pPr>
      <w:r w:rsidRPr="00CA2CE7">
        <w:t>The proper Responsory for this Day is: The Word was made flesh</w:t>
      </w:r>
      <w:r w:rsidR="00E129D4">
        <w:t xml:space="preserve"> </w:t>
      </w:r>
      <w:r w:rsidRPr="00CA2CE7">
        <w:t>and dwelt among us., p. 192.</w:t>
      </w:r>
    </w:p>
    <w:p w:rsidR="00E129D4" w:rsidRDefault="00E129D4" w:rsidP="009F5158"/>
    <w:p w:rsidR="00CA2CE7" w:rsidRPr="00CA2CE7" w:rsidRDefault="00E129D4" w:rsidP="009F5158">
      <w:pPr>
        <w:pStyle w:val="HeadingB"/>
      </w:pPr>
      <w:r>
        <w:t xml:space="preserve">The Festival of the </w:t>
      </w:r>
      <w:r w:rsidR="00CA2CE7" w:rsidRPr="00CA2CE7">
        <w:t>Reformation</w:t>
      </w:r>
    </w:p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</w:p>
    <w:p w:rsidR="00CA2CE7" w:rsidRDefault="00E129D4" w:rsidP="009F5158">
      <w:r>
        <w:t xml:space="preserve">I </w:t>
      </w:r>
      <w:r w:rsidR="00CA2CE7" w:rsidRPr="00CA2CE7">
        <w:t>WILL speak of Thy testimonies also before kings:</w:t>
      </w:r>
      <w:r>
        <w:t xml:space="preserve"> </w:t>
      </w:r>
      <w:r w:rsidR="00CA2CE7" w:rsidRPr="00CA2CE7">
        <w:t>and will not be ashamed.</w:t>
      </w:r>
    </w:p>
    <w:p w:rsidR="00E129D4" w:rsidRPr="00CA2CE7" w:rsidRDefault="00E129D4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Thy Word is a lamp unto my feet.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a light unto my path.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Lord our God be with us.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As He was with our fathers.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Do good in Thy good pleasure unto Zion.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Build Thou the walls of Jerusalem.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Stand fast therefore in the liberty. 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Wherewith Christ hath made you free. Hallelujah.</w:t>
      </w:r>
    </w:p>
    <w:p w:rsidR="00E129D4" w:rsidRDefault="00E129D4" w:rsidP="009F5158"/>
    <w:p w:rsidR="00CA2CE7" w:rsidRPr="00CA2CE7" w:rsidRDefault="00E129D4" w:rsidP="009F5158">
      <w:pPr>
        <w:pStyle w:val="HeadingB"/>
      </w:pPr>
      <w:r>
        <w:t xml:space="preserve">Day </w:t>
      </w:r>
      <w:r w:rsidR="00CA2CE7" w:rsidRPr="00CA2CE7">
        <w:t xml:space="preserve">of </w:t>
      </w:r>
      <w:r>
        <w:t>Humiliation and</w:t>
      </w:r>
      <w:r w:rsidR="00CA2CE7" w:rsidRPr="00CA2CE7">
        <w:t xml:space="preserve"> </w:t>
      </w:r>
      <w:r>
        <w:t>P</w:t>
      </w:r>
      <w:r w:rsidR="00CA2CE7" w:rsidRPr="00CA2CE7">
        <w:t>ra</w:t>
      </w:r>
      <w:r>
        <w:t>y</w:t>
      </w:r>
      <w:r w:rsidR="00CA2CE7" w:rsidRPr="00CA2CE7">
        <w:t>er</w:t>
      </w:r>
    </w:p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TIPIIO</w:t>
      </w:r>
      <w:r>
        <w:t>N</w:t>
      </w:r>
    </w:p>
    <w:p w:rsidR="00CA2CE7" w:rsidRDefault="00CA2CE7" w:rsidP="009F5158">
      <w:r w:rsidRPr="00CA2CE7">
        <w:t>BE merciful unto me, O Lord, for I cry unto Thee</w:t>
      </w:r>
      <w:r w:rsidR="001678D7">
        <w:t xml:space="preserve"> daily</w:t>
      </w:r>
      <w:r w:rsidRPr="00CA2CE7">
        <w:t>: Bow down Thine ear, O Lord, hear me, for</w:t>
      </w:r>
      <w:r w:rsidR="001678D7">
        <w:t xml:space="preserve"> </w:t>
      </w:r>
      <w:r w:rsidRPr="00CA2CE7">
        <w:t>I am poor and needy.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Have mercy upon me, O God, according to Thy</w:t>
      </w:r>
      <w:r w:rsidR="001678D7">
        <w:t xml:space="preserve"> </w:t>
      </w:r>
      <w:r w:rsidR="00CA2CE7" w:rsidRPr="00CA2CE7">
        <w:t>loving kindness.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According unto the multitude of Thy tender</w:t>
      </w:r>
      <w:r w:rsidR="001678D7">
        <w:t xml:space="preserve"> </w:t>
      </w:r>
      <w:r w:rsidR="00CA2CE7" w:rsidRPr="00CA2CE7">
        <w:t>mercies blot out my transgressions.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Enter not into judgment with Thy servant, O</w:t>
      </w:r>
      <w:r w:rsidR="001678D7">
        <w:t xml:space="preserve"> </w:t>
      </w:r>
      <w:r w:rsidR="00CA2CE7" w:rsidRPr="00CA2CE7">
        <w:t>Lord.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For in Th</w:t>
      </w:r>
      <w:r w:rsidR="00896F80">
        <w:t>y</w:t>
      </w:r>
      <w:r w:rsidR="00CA2CE7" w:rsidRPr="00CA2CE7">
        <w:t xml:space="preserve"> sight shall no man living be justified.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Lord, deal not with us after our sins.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Nor reward us according to our iniquities.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Create in us a clean heart, O God.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take not Thy Holy Spirit from us.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We have sinned with our fathers.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We have committed iniquity, we have </w:t>
      </w:r>
      <w:r w:rsidR="001678D7">
        <w:t xml:space="preserve">done </w:t>
      </w:r>
      <w:r w:rsidR="00CA2CE7" w:rsidRPr="00CA2CE7">
        <w:t>wickedly.</w:t>
      </w:r>
    </w:p>
    <w:p w:rsidR="001678D7" w:rsidRDefault="001678D7" w:rsidP="009F5158"/>
    <w:p w:rsidR="00CA2CE7" w:rsidRPr="00CA2CE7" w:rsidRDefault="001678D7" w:rsidP="009F5158">
      <w:pPr>
        <w:pStyle w:val="HeadingB"/>
      </w:pPr>
      <w:r>
        <w:t>The Festival of Church Dedication</w:t>
      </w:r>
    </w:p>
    <w:p w:rsidR="00CA2CE7" w:rsidRPr="00CA2CE7" w:rsidRDefault="00CA2CE7" w:rsidP="009F5158">
      <w:pPr>
        <w:pStyle w:val="Part"/>
      </w:pPr>
      <w:r w:rsidRPr="00CA2CE7">
        <w:t>A</w:t>
      </w:r>
      <w:r>
        <w:t>N</w:t>
      </w:r>
      <w:r w:rsidRPr="00CA2CE7">
        <w:t>TIPHO</w:t>
      </w:r>
      <w:r>
        <w:t>N</w:t>
      </w:r>
    </w:p>
    <w:p w:rsidR="00CA2CE7" w:rsidRDefault="00CA2CE7" w:rsidP="009F5158">
      <w:r w:rsidRPr="00CA2CE7">
        <w:t>THE Lord is in His holy temple: the Lord's throne</w:t>
      </w:r>
      <w:r w:rsidR="001678D7">
        <w:t xml:space="preserve"> </w:t>
      </w:r>
      <w:r w:rsidRPr="00CA2CE7">
        <w:t>is in heaven.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VERSICLE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Thy testimonies are very sure. 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Holiness becometh Thine House, Lord, forever.</w:t>
      </w:r>
      <w:r w:rsidR="001678D7">
        <w:t xml:space="preserve"> </w:t>
      </w:r>
      <w:r w:rsidR="00CA2CE7" w:rsidRPr="00CA2CE7">
        <w:t>Hallelujah.</w:t>
      </w:r>
    </w:p>
    <w:p w:rsidR="001678D7" w:rsidRDefault="001678D7" w:rsidP="009F5158"/>
    <w:p w:rsidR="001678D7" w:rsidRDefault="001678D7" w:rsidP="009F5158">
      <w:pPr>
        <w:pStyle w:val="HeadingB"/>
      </w:pPr>
      <w:r>
        <w:t>For Other Times</w:t>
      </w:r>
    </w:p>
    <w:p w:rsidR="00CA2CE7" w:rsidRPr="00CA2CE7" w:rsidRDefault="00CA2CE7" w:rsidP="009F5158">
      <w:pPr>
        <w:pStyle w:val="Part"/>
      </w:pPr>
      <w:r w:rsidRPr="00CA2CE7">
        <w:t>ANTIPHONS</w:t>
      </w:r>
    </w:p>
    <w:p w:rsidR="00CA2CE7" w:rsidRPr="00CA2CE7" w:rsidRDefault="00CA2CE7" w:rsidP="009F5158">
      <w:r w:rsidRPr="00CA2CE7">
        <w:t>OUT</w:t>
      </w:r>
      <w:r w:rsidR="001678D7">
        <w:t xml:space="preserve"> </w:t>
      </w:r>
      <w:r w:rsidRPr="00CA2CE7">
        <w:t>of the depths: have I cried unto Thee, O Lord.</w:t>
      </w:r>
    </w:p>
    <w:p w:rsidR="00CA2CE7" w:rsidRPr="00CA2CE7" w:rsidRDefault="00CA2CE7" w:rsidP="009F5158">
      <w:r w:rsidRPr="00CA2CE7">
        <w:t>Out of Zion, the perfection of beauty: God hath</w:t>
      </w:r>
      <w:r w:rsidR="001678D7">
        <w:t xml:space="preserve"> </w:t>
      </w:r>
      <w:r w:rsidRPr="00CA2CE7">
        <w:t>shined.</w:t>
      </w:r>
    </w:p>
    <w:p w:rsidR="00CA2CE7" w:rsidRPr="00CA2CE7" w:rsidRDefault="00CA2CE7" w:rsidP="009F5158">
      <w:r w:rsidRPr="00CA2CE7">
        <w:t>Commit thy way unto the Lord: trust also in Him.</w:t>
      </w:r>
    </w:p>
    <w:p w:rsidR="00CA2CE7" w:rsidRPr="00CA2CE7" w:rsidRDefault="00CA2CE7" w:rsidP="009F5158">
      <w:r w:rsidRPr="00CA2CE7">
        <w:t>Preserve my life: from the fear of the enemy.</w:t>
      </w:r>
    </w:p>
    <w:p w:rsidR="00CA2CE7" w:rsidRPr="00CA2CE7" w:rsidRDefault="00CA2CE7" w:rsidP="009F5158">
      <w:r w:rsidRPr="00CA2CE7">
        <w:t>It is good to sing praises: unto our God.</w:t>
      </w:r>
    </w:p>
    <w:p w:rsidR="00CA2CE7" w:rsidRPr="00CA2CE7" w:rsidRDefault="00CA2CE7" w:rsidP="009F5158">
      <w:r w:rsidRPr="00CA2CE7">
        <w:t>Forsake not the works: of Thine own hands.</w:t>
      </w:r>
    </w:p>
    <w:p w:rsidR="00CA2CE7" w:rsidRPr="00CA2CE7" w:rsidRDefault="00CA2CE7" w:rsidP="009F5158">
      <w:r w:rsidRPr="00CA2CE7">
        <w:t>The Lord: is the strength of my life.</w:t>
      </w:r>
    </w:p>
    <w:p w:rsidR="00CA2CE7" w:rsidRPr="00CA2CE7" w:rsidRDefault="00CA2CE7" w:rsidP="009F5158">
      <w:r w:rsidRPr="00CA2CE7">
        <w:t>The Lord said unto my Lord: sit Thou at My right</w:t>
      </w:r>
      <w:r w:rsidR="001678D7">
        <w:t xml:space="preserve"> </w:t>
      </w:r>
      <w:r w:rsidRPr="00CA2CE7">
        <w:t>hand.</w:t>
      </w:r>
    </w:p>
    <w:p w:rsidR="00CA2CE7" w:rsidRPr="00CA2CE7" w:rsidRDefault="00CA2CE7" w:rsidP="009F5158">
      <w:r w:rsidRPr="00CA2CE7">
        <w:t>Blessed be the Lord God: the God of Israel.</w:t>
      </w:r>
    </w:p>
    <w:p w:rsidR="00CA2CE7" w:rsidRPr="00CA2CE7" w:rsidRDefault="00CA2CE7" w:rsidP="009F5158">
      <w:r w:rsidRPr="00CA2CE7">
        <w:t>Blessed be the Lord out of Zion: Which dwelleth</w:t>
      </w:r>
      <w:r w:rsidR="001678D7">
        <w:t xml:space="preserve"> </w:t>
      </w:r>
      <w:r w:rsidRPr="00CA2CE7">
        <w:t>at Jerusalem.</w:t>
      </w:r>
    </w:p>
    <w:p w:rsidR="00CA2CE7" w:rsidRPr="00CA2CE7" w:rsidRDefault="00CA2CE7" w:rsidP="009F5158">
      <w:r w:rsidRPr="00CA2CE7">
        <w:t>Blessed: be His glorious Name forever.</w:t>
      </w:r>
    </w:p>
    <w:p w:rsidR="00CA2CE7" w:rsidRPr="00CA2CE7" w:rsidRDefault="00CA2CE7" w:rsidP="009F5158">
      <w:r w:rsidRPr="00CA2CE7">
        <w:t>I was glad when they said unto me: Let us go into</w:t>
      </w:r>
      <w:r w:rsidR="001678D7">
        <w:t xml:space="preserve"> </w:t>
      </w:r>
      <w:r w:rsidRPr="00CA2CE7">
        <w:t>the house of the Lord.</w:t>
      </w:r>
    </w:p>
    <w:p w:rsidR="00CA2CE7" w:rsidRPr="00CA2CE7" w:rsidRDefault="00CA2CE7" w:rsidP="009F5158">
      <w:r w:rsidRPr="00CA2CE7">
        <w:t>In the day of my trouble I will call upon Thee: for</w:t>
      </w:r>
      <w:r w:rsidR="001678D7">
        <w:t xml:space="preserve"> </w:t>
      </w:r>
      <w:r w:rsidRPr="00CA2CE7">
        <w:t>Thou wilt answer me.</w:t>
      </w:r>
    </w:p>
    <w:p w:rsidR="00CA2CE7" w:rsidRPr="00CA2CE7" w:rsidRDefault="00CA2CE7" w:rsidP="009F5158">
      <w:r w:rsidRPr="00CA2CE7">
        <w:t>I will praise Thy Name</w:t>
      </w:r>
      <w:r w:rsidR="001A52ED" w:rsidRPr="001A52ED">
        <w:t>:</w:t>
      </w:r>
      <w:r w:rsidRPr="00CA2CE7">
        <w:t xml:space="preserve"> forever and ever.</w:t>
      </w:r>
    </w:p>
    <w:p w:rsidR="00CA2CE7" w:rsidRPr="00CA2CE7" w:rsidRDefault="00CA2CE7" w:rsidP="009F5158">
      <w:r w:rsidRPr="00CA2CE7">
        <w:lastRenderedPageBreak/>
        <w:t>Thou wilt show me</w:t>
      </w:r>
      <w:r w:rsidR="001A52ED" w:rsidRPr="001A52ED">
        <w:t>:</w:t>
      </w:r>
      <w:r w:rsidRPr="00CA2CE7">
        <w:t xml:space="preserve"> the path of life.</w:t>
      </w:r>
    </w:p>
    <w:p w:rsidR="00CA2CE7" w:rsidRPr="00CA2CE7" w:rsidRDefault="00CA2CE7" w:rsidP="009F5158">
      <w:r w:rsidRPr="00CA2CE7">
        <w:t>We praise the Lord: now, henceforth and forever.</w:t>
      </w:r>
    </w:p>
    <w:p w:rsidR="00CA2CE7" w:rsidRDefault="00CA2CE7" w:rsidP="009F5158">
      <w:r w:rsidRPr="00CA2CE7">
        <w:t>Blessed is the man: that feareth the Lord.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RESPONSORIES</w:t>
      </w:r>
    </w:p>
    <w:p w:rsidR="00CA2CE7" w:rsidRPr="00CA2CE7" w:rsidRDefault="00CA2CE7" w:rsidP="009F5158">
      <w:pPr>
        <w:pStyle w:val="Part"/>
      </w:pPr>
      <w:r w:rsidRPr="00CA2CE7">
        <w:t>I</w:t>
      </w:r>
    </w:p>
    <w:p w:rsidR="00CA2CE7" w:rsidRPr="00CA2CE7" w:rsidRDefault="00CA2CE7" w:rsidP="009F5158">
      <w:r w:rsidRPr="00CA2CE7">
        <w:t>FOREVER, Lord, Thy Word is settled in heaven.</w:t>
      </w:r>
      <w:r w:rsidR="001678D7">
        <w:t xml:space="preserve"> </w:t>
      </w:r>
      <w:r w:rsidRPr="00CA2CE7">
        <w:t>Thy Word is a lamp unto my feet, and a light</w:t>
      </w:r>
    </w:p>
    <w:p w:rsidR="00CA2CE7" w:rsidRPr="00CA2CE7" w:rsidRDefault="00CA2CE7" w:rsidP="009F5158">
      <w:r w:rsidRPr="00CA2CE7">
        <w:t>unto my path.</w:t>
      </w:r>
    </w:p>
    <w:p w:rsidR="00CA2CE7" w:rsidRPr="00CA2CE7" w:rsidRDefault="00CA2CE7" w:rsidP="009F5158">
      <w:r w:rsidRPr="00CA2CE7">
        <w:t>Lord, I have loved the habitation of Thy house, and</w:t>
      </w:r>
      <w:r w:rsidR="001678D7">
        <w:t xml:space="preserve"> </w:t>
      </w:r>
      <w:r w:rsidRPr="00CA2CE7">
        <w:t>the place where Thine honor dwelleth.</w:t>
      </w:r>
    </w:p>
    <w:p w:rsidR="00CA2CE7" w:rsidRPr="00CA2CE7" w:rsidRDefault="00CA2CE7" w:rsidP="009F5158">
      <w:r w:rsidRPr="009F5158">
        <w:rPr>
          <w:color w:val="FF0000"/>
        </w:rPr>
        <w:t xml:space="preserve">Verse. </w:t>
      </w:r>
      <w:r w:rsidRPr="00CA2CE7">
        <w:t>Blessed are they that hear the Word of God</w:t>
      </w:r>
      <w:r w:rsidR="001678D7">
        <w:t xml:space="preserve"> </w:t>
      </w:r>
      <w:r w:rsidRPr="00CA2CE7">
        <w:t>and keep it.</w:t>
      </w:r>
    </w:p>
    <w:p w:rsidR="00CA2CE7" w:rsidRPr="00CA2CE7" w:rsidRDefault="00CA2CE7" w:rsidP="009F5158">
      <w:r w:rsidRPr="00CA2CE7">
        <w:t>Lord, I have loved the habitation of Thy house, and</w:t>
      </w:r>
      <w:r w:rsidR="001678D7">
        <w:t xml:space="preserve"> </w:t>
      </w:r>
      <w:r w:rsidRPr="00CA2CE7">
        <w:t>the place where Thine honor dwelleth.</w:t>
      </w:r>
    </w:p>
    <w:p w:rsidR="00CA2CE7" w:rsidRPr="00CA2CE7" w:rsidRDefault="00CA2CE7" w:rsidP="009F5158">
      <w:r w:rsidRPr="00CA2CE7">
        <w:t>Glory be to the Father, and to the Son, and to the</w:t>
      </w:r>
      <w:r w:rsidR="001678D7">
        <w:t xml:space="preserve"> </w:t>
      </w:r>
      <w:r w:rsidRPr="00CA2CE7">
        <w:t>Holy Ghost.</w:t>
      </w:r>
    </w:p>
    <w:p w:rsidR="00CA2CE7" w:rsidRPr="00CA2CE7" w:rsidRDefault="00CA2CE7" w:rsidP="009F5158">
      <w:r w:rsidRPr="00CA2CE7">
        <w:t>Lord, I have loved the habitation of Thy house, and</w:t>
      </w:r>
      <w:r w:rsidR="001678D7">
        <w:t xml:space="preserve"> </w:t>
      </w:r>
      <w:r w:rsidRPr="00CA2CE7">
        <w:t>the place where Thine honor dwelleth.</w:t>
      </w:r>
    </w:p>
    <w:p w:rsidR="001678D7" w:rsidRDefault="001678D7" w:rsidP="009F5158"/>
    <w:p w:rsidR="001678D7" w:rsidRDefault="00CA2CE7" w:rsidP="009F5158">
      <w:pPr>
        <w:pStyle w:val="Part"/>
      </w:pPr>
      <w:r w:rsidRPr="00CA2CE7">
        <w:t>II</w:t>
      </w:r>
    </w:p>
    <w:p w:rsidR="00CA2CE7" w:rsidRPr="00CA2CE7" w:rsidRDefault="00CA2CE7" w:rsidP="009F5158">
      <w:r w:rsidRPr="00CA2CE7">
        <w:t>WE</w:t>
      </w:r>
      <w:r w:rsidR="001678D7">
        <w:t xml:space="preserve"> </w:t>
      </w:r>
      <w:r w:rsidRPr="00CA2CE7">
        <w:t>know no other God before the Lord, in Whom</w:t>
      </w:r>
      <w:r w:rsidR="001678D7">
        <w:t xml:space="preserve"> </w:t>
      </w:r>
      <w:r w:rsidRPr="00CA2CE7">
        <w:t>we trust.</w:t>
      </w:r>
    </w:p>
    <w:p w:rsidR="00CA2CE7" w:rsidRPr="00CA2CE7" w:rsidRDefault="00CA2CE7" w:rsidP="009F5158">
      <w:r w:rsidRPr="00CA2CE7">
        <w:t>He despiseth us not, neither putteth He away His</w:t>
      </w:r>
      <w:r w:rsidR="001678D7">
        <w:t xml:space="preserve"> </w:t>
      </w:r>
      <w:r w:rsidRPr="00CA2CE7">
        <w:t>salvation from us.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His mercy let us seek with tears, and humble ourselves</w:t>
      </w:r>
      <w:r w:rsidR="001678D7">
        <w:t xml:space="preserve"> </w:t>
      </w:r>
      <w:r w:rsidR="00CA2CE7" w:rsidRPr="00CA2CE7">
        <w:t>before Him.</w:t>
      </w:r>
    </w:p>
    <w:p w:rsidR="00CA2CE7" w:rsidRPr="00CA2CE7" w:rsidRDefault="00CA2CE7" w:rsidP="009F5158">
      <w:r w:rsidRPr="00CA2CE7">
        <w:t>He despiseth us not, neither putteth He away His</w:t>
      </w:r>
      <w:r w:rsidR="001678D7">
        <w:t xml:space="preserve"> </w:t>
      </w:r>
      <w:r w:rsidRPr="00CA2CE7">
        <w:t>salvation from us.</w:t>
      </w:r>
    </w:p>
    <w:p w:rsidR="00CA2CE7" w:rsidRPr="00CA2CE7" w:rsidRDefault="00CA2CE7" w:rsidP="009F5158">
      <w:r w:rsidRPr="00CA2CE7">
        <w:t>Glory be to the Father, and to the Son, and to the</w:t>
      </w:r>
      <w:r w:rsidR="001678D7">
        <w:t xml:space="preserve"> </w:t>
      </w:r>
      <w:r w:rsidRPr="00CA2CE7">
        <w:t>Holy Ghost.</w:t>
      </w:r>
    </w:p>
    <w:p w:rsidR="00CA2CE7" w:rsidRDefault="00CA2CE7" w:rsidP="009F5158">
      <w:r w:rsidRPr="00CA2CE7">
        <w:t>He despiseth us not, neither putteth He away His</w:t>
      </w:r>
      <w:r w:rsidR="001678D7">
        <w:t xml:space="preserve"> </w:t>
      </w:r>
      <w:r w:rsidRPr="00CA2CE7">
        <w:t>salvation from us.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I</w:t>
      </w:r>
      <w:r w:rsidR="001678D7">
        <w:t>II</w:t>
      </w:r>
    </w:p>
    <w:p w:rsidR="00CA2CE7" w:rsidRPr="00CA2CE7" w:rsidRDefault="00CA2CE7" w:rsidP="009F5158">
      <w:r w:rsidRPr="00CA2CE7">
        <w:t>FEAR God, and keep His commandments;</w:t>
      </w:r>
    </w:p>
    <w:p w:rsidR="00CA2CE7" w:rsidRPr="00CA2CE7" w:rsidRDefault="00CA2CE7" w:rsidP="009F5158">
      <w:r w:rsidRPr="00CA2CE7">
        <w:t>For this is the whole duty of man.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There is no want to them that fear God, nor to</w:t>
      </w:r>
      <w:r w:rsidR="001678D7">
        <w:t xml:space="preserve"> </w:t>
      </w:r>
      <w:r w:rsidR="00CA2CE7" w:rsidRPr="00CA2CE7">
        <w:t>them that love Him in truth.</w:t>
      </w:r>
    </w:p>
    <w:p w:rsidR="00CA2CE7" w:rsidRPr="00CA2CE7" w:rsidRDefault="00CA2CE7" w:rsidP="009F5158">
      <w:r w:rsidRPr="00CA2CE7">
        <w:t>For this is the whole duty of man.</w:t>
      </w:r>
    </w:p>
    <w:p w:rsidR="00CA2CE7" w:rsidRPr="00CA2CE7" w:rsidRDefault="00CA2CE7" w:rsidP="009F5158">
      <w:r w:rsidRPr="00CA2CE7">
        <w:t>Glory be to the Father, and to the Son, and to the</w:t>
      </w:r>
      <w:r w:rsidR="001678D7">
        <w:t xml:space="preserve"> </w:t>
      </w:r>
      <w:r w:rsidRPr="00CA2CE7">
        <w:t>Holy Ghost.</w:t>
      </w:r>
    </w:p>
    <w:p w:rsidR="00CA2CE7" w:rsidRDefault="00CA2CE7" w:rsidP="009F5158">
      <w:r w:rsidRPr="00CA2CE7">
        <w:t xml:space="preserve">For this is the whole </w:t>
      </w:r>
      <w:r w:rsidR="00896F80" w:rsidRPr="00CA2CE7">
        <w:t>duty</w:t>
      </w:r>
      <w:r w:rsidRPr="00CA2CE7">
        <w:t xml:space="preserve"> of man.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IV</w:t>
      </w:r>
    </w:p>
    <w:p w:rsidR="00CA2CE7" w:rsidRPr="00CA2CE7" w:rsidRDefault="00CA2CE7" w:rsidP="009F5158">
      <w:r w:rsidRPr="00CA2CE7">
        <w:t>THI</w:t>
      </w:r>
      <w:r>
        <w:t>N</w:t>
      </w:r>
      <w:r w:rsidRPr="00CA2CE7">
        <w:t>E, O Lord, is the power, Thine is the kingdom,</w:t>
      </w:r>
      <w:r w:rsidR="001678D7">
        <w:t xml:space="preserve"> </w:t>
      </w:r>
      <w:r w:rsidRPr="00CA2CE7">
        <w:t>and Thou art exalted above all.</w:t>
      </w:r>
    </w:p>
    <w:p w:rsidR="00CA2CE7" w:rsidRPr="00CA2CE7" w:rsidRDefault="00CA2CE7" w:rsidP="009F5158">
      <w:r w:rsidRPr="00CA2CE7">
        <w:t>Give peace in our time, O Lord.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Creator of all things. Thou art fearful and strong.</w:t>
      </w:r>
      <w:r w:rsidR="001678D7">
        <w:t xml:space="preserve"> </w:t>
      </w:r>
      <w:r w:rsidR="00CA2CE7" w:rsidRPr="00CA2CE7">
        <w:t>Thou art righteous and merciful.</w:t>
      </w:r>
    </w:p>
    <w:p w:rsidR="00CA2CE7" w:rsidRPr="00CA2CE7" w:rsidRDefault="00CA2CE7" w:rsidP="009F5158">
      <w:r w:rsidRPr="00CA2CE7">
        <w:t>Give peace in our time, O Lord.</w:t>
      </w:r>
    </w:p>
    <w:p w:rsidR="00CA2CE7" w:rsidRPr="00CA2CE7" w:rsidRDefault="00CA2CE7" w:rsidP="009F5158">
      <w:r w:rsidRPr="00CA2CE7">
        <w:t>Glory be to the Father, and to the Son, and to the</w:t>
      </w:r>
      <w:r w:rsidR="001678D7">
        <w:t xml:space="preserve"> </w:t>
      </w:r>
      <w:r w:rsidRPr="00CA2CE7">
        <w:t>Holy Ghost.</w:t>
      </w:r>
    </w:p>
    <w:p w:rsidR="00CA2CE7" w:rsidRDefault="00CA2CE7" w:rsidP="009F5158">
      <w:r w:rsidRPr="00CA2CE7">
        <w:t>Give peace in our time, Lord.</w:t>
      </w:r>
    </w:p>
    <w:p w:rsidR="001678D7" w:rsidRDefault="001678D7" w:rsidP="009F5158"/>
    <w:p w:rsidR="001678D7" w:rsidRPr="00CA2CE7" w:rsidRDefault="001678D7" w:rsidP="009F5158">
      <w:pPr>
        <w:pStyle w:val="Part"/>
      </w:pPr>
      <w:r>
        <w:t>V</w:t>
      </w:r>
    </w:p>
    <w:p w:rsidR="00CA2CE7" w:rsidRPr="00CA2CE7" w:rsidRDefault="00CA2CE7" w:rsidP="009F5158">
      <w:r w:rsidRPr="00CA2CE7">
        <w:t>LOOK down, O Lord, from Thy holy place, and take</w:t>
      </w:r>
      <w:r w:rsidR="001678D7">
        <w:t xml:space="preserve"> </w:t>
      </w:r>
      <w:r w:rsidRPr="00CA2CE7">
        <w:t>Thou thought of us. my God, incline Thine</w:t>
      </w:r>
    </w:p>
    <w:p w:rsidR="00CA2CE7" w:rsidRPr="00CA2CE7" w:rsidRDefault="00CA2CE7" w:rsidP="009F5158">
      <w:r w:rsidRPr="00CA2CE7">
        <w:t>ear and hear.</w:t>
      </w:r>
    </w:p>
    <w:p w:rsidR="001678D7" w:rsidRDefault="00CA2CE7" w:rsidP="009F5158">
      <w:r w:rsidRPr="00CA2CE7">
        <w:lastRenderedPageBreak/>
        <w:t>Open Thine eyes and behold our desolation.</w:t>
      </w:r>
      <w:r w:rsidR="001678D7">
        <w:t xml:space="preserve"> 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Give ear, O Shepherd of Israel, Thou that leadest</w:t>
      </w:r>
      <w:r w:rsidR="001678D7">
        <w:t xml:space="preserve"> </w:t>
      </w:r>
      <w:r w:rsidR="00CA2CE7" w:rsidRPr="00CA2CE7">
        <w:t>Joseph like a flock.</w:t>
      </w:r>
    </w:p>
    <w:p w:rsidR="001678D7" w:rsidRDefault="00CA2CE7" w:rsidP="009F5158">
      <w:r w:rsidRPr="00CA2CE7">
        <w:t>Open Thine eyes and behold our desolation.</w:t>
      </w:r>
      <w:r w:rsidR="001678D7">
        <w:t xml:space="preserve"> </w:t>
      </w:r>
    </w:p>
    <w:p w:rsidR="00CA2CE7" w:rsidRPr="00CA2CE7" w:rsidRDefault="00CA2CE7" w:rsidP="009F5158">
      <w:r w:rsidRPr="00CA2CE7">
        <w:t>Glor</w:t>
      </w:r>
      <w:r w:rsidR="00896F80">
        <w:t>y</w:t>
      </w:r>
      <w:r w:rsidRPr="00CA2CE7">
        <w:t xml:space="preserve"> be to the Father, and to the Son, and to the</w:t>
      </w:r>
      <w:r w:rsidR="001678D7">
        <w:t xml:space="preserve"> </w:t>
      </w:r>
      <w:r w:rsidRPr="00CA2CE7">
        <w:t>Holy Ghost.</w:t>
      </w:r>
    </w:p>
    <w:p w:rsidR="00CA2CE7" w:rsidRDefault="00CA2CE7" w:rsidP="009F5158">
      <w:r w:rsidRPr="00CA2CE7">
        <w:t>Open Thine eyes and behold our desolation.</w:t>
      </w:r>
      <w:r w:rsidR="001678D7">
        <w:t xml:space="preserve"> 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VI</w:t>
      </w:r>
    </w:p>
    <w:p w:rsidR="00CA2CE7" w:rsidRPr="00CA2CE7" w:rsidRDefault="00CA2CE7" w:rsidP="009F5158">
      <w:r w:rsidRPr="00CA2CE7">
        <w:t>BLESS the Lord at all times, and desire of Him that</w:t>
      </w:r>
      <w:r w:rsidR="001678D7">
        <w:t xml:space="preserve"> </w:t>
      </w:r>
      <w:r w:rsidRPr="00CA2CE7">
        <w:t>He would order thy ways.</w:t>
      </w:r>
    </w:p>
    <w:p w:rsidR="00CA2CE7" w:rsidRPr="00CA2CE7" w:rsidRDefault="00CA2CE7" w:rsidP="009F5158">
      <w:r w:rsidRPr="00CA2CE7">
        <w:t>And in all seasons let thy counsels be with Him.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>
        <w:t>N</w:t>
      </w:r>
      <w:r w:rsidR="00CA2CE7" w:rsidRPr="00CA2CE7">
        <w:t>ow therefore, my son, remember my commandments,</w:t>
      </w:r>
      <w:r w:rsidR="001678D7">
        <w:t xml:space="preserve"> </w:t>
      </w:r>
      <w:r w:rsidR="00CA2CE7" w:rsidRPr="00CA2CE7">
        <w:t>and fear not that we are poor; for thou hast</w:t>
      </w:r>
      <w:r w:rsidR="001678D7">
        <w:t xml:space="preserve"> </w:t>
      </w:r>
      <w:r w:rsidR="00CA2CE7" w:rsidRPr="00CA2CE7">
        <w:t>much wealth if thou fear God.</w:t>
      </w:r>
    </w:p>
    <w:p w:rsidR="00CA2CE7" w:rsidRPr="00CA2CE7" w:rsidRDefault="00CA2CE7" w:rsidP="009F5158">
      <w:r w:rsidRPr="00CA2CE7">
        <w:t>And in all seasons let thy counsels be with Him.</w:t>
      </w:r>
    </w:p>
    <w:p w:rsidR="00CA2CE7" w:rsidRPr="00CA2CE7" w:rsidRDefault="00CA2CE7" w:rsidP="009F5158">
      <w:r w:rsidRPr="00CA2CE7">
        <w:t>Glory be to the Father, and to the Son, and to the</w:t>
      </w:r>
      <w:r w:rsidR="001678D7">
        <w:t xml:space="preserve"> </w:t>
      </w:r>
      <w:r w:rsidRPr="00CA2CE7">
        <w:t>Holy Ghost.</w:t>
      </w:r>
    </w:p>
    <w:p w:rsidR="00CA2CE7" w:rsidRDefault="00CA2CE7" w:rsidP="009F5158">
      <w:r w:rsidRPr="00CA2CE7">
        <w:t>And in all seasons let thy counsels be with Him.</w:t>
      </w:r>
      <w:r w:rsidR="001678D7">
        <w:t xml:space="preserve"> </w:t>
      </w:r>
    </w:p>
    <w:p w:rsidR="001678D7" w:rsidRPr="00CA2CE7" w:rsidRDefault="001678D7" w:rsidP="009F5158"/>
    <w:p w:rsidR="00CA2CE7" w:rsidRPr="00CA2CE7" w:rsidRDefault="00CA2CE7" w:rsidP="009F5158">
      <w:pPr>
        <w:pStyle w:val="Part"/>
      </w:pPr>
      <w:r w:rsidRPr="00CA2CE7">
        <w:t>VII</w:t>
      </w:r>
    </w:p>
    <w:p w:rsidR="00CA2CE7" w:rsidRPr="00CA2CE7" w:rsidRDefault="00CA2CE7" w:rsidP="009F5158">
      <w:r w:rsidRPr="00CA2CE7">
        <w:t>MAKE me to go in the path of Thy commandments:</w:t>
      </w:r>
      <w:r w:rsidR="001678D7">
        <w:t xml:space="preserve"> </w:t>
      </w:r>
      <w:r w:rsidRPr="00CA2CE7">
        <w:t xml:space="preserve">Hallelujah. For therein do I delight. </w:t>
      </w:r>
      <w:r w:rsidR="001678D7">
        <w:t>H</w:t>
      </w:r>
      <w:r w:rsidRPr="00CA2CE7">
        <w:t>allelujah.</w:t>
      </w:r>
    </w:p>
    <w:p w:rsidR="00CA2CE7" w:rsidRPr="00CA2CE7" w:rsidRDefault="00CA2CE7" w:rsidP="009F5158">
      <w:r w:rsidRPr="00CA2CE7">
        <w:t>Incline my heart unto Thy testimonies. Hallelujah.</w:t>
      </w:r>
      <w:r w:rsidR="001678D7">
        <w:t xml:space="preserve"> </w:t>
      </w:r>
      <w:r w:rsidRPr="00CA2CE7">
        <w:t>Hallelujah. Hallelujah.</w:t>
      </w:r>
    </w:p>
    <w:p w:rsidR="00CA2CE7" w:rsidRPr="00CA2CE7" w:rsidRDefault="009F5158" w:rsidP="009F5158">
      <w:r w:rsidRPr="009F5158">
        <w:rPr>
          <w:i/>
          <w:color w:val="FF0000"/>
        </w:rPr>
        <w:t>V.</w:t>
      </w:r>
      <w:r w:rsidRPr="009F5158">
        <w:rPr>
          <w:i/>
        </w:rPr>
        <w:t xml:space="preserve"> </w:t>
      </w:r>
      <w:r w:rsidR="00CA2CE7" w:rsidRPr="00CA2CE7">
        <w:t>Turn away mine eyes from beholding vanity; and</w:t>
      </w:r>
      <w:r w:rsidR="001678D7">
        <w:t xml:space="preserve"> </w:t>
      </w:r>
      <w:r w:rsidR="00CA2CE7" w:rsidRPr="00CA2CE7">
        <w:t>quicken Thou me in Thy way.</w:t>
      </w:r>
    </w:p>
    <w:p w:rsidR="00CA2CE7" w:rsidRPr="00CA2CE7" w:rsidRDefault="00CA2CE7" w:rsidP="009F5158">
      <w:r w:rsidRPr="00CA2CE7">
        <w:t>Incline my heart unto Thy testimonies. Hallelujah.</w:t>
      </w:r>
      <w:r w:rsidR="001678D7">
        <w:t xml:space="preserve"> </w:t>
      </w:r>
      <w:r w:rsidRPr="00CA2CE7">
        <w:t>Hallelujah. Hallelujah.</w:t>
      </w:r>
    </w:p>
    <w:p w:rsidR="00CA2CE7" w:rsidRPr="00CA2CE7" w:rsidRDefault="00CA2CE7" w:rsidP="009F5158">
      <w:r w:rsidRPr="00CA2CE7">
        <w:t>Glory be to the Father, and to the Son, and to the</w:t>
      </w:r>
      <w:r w:rsidR="001678D7">
        <w:t xml:space="preserve"> </w:t>
      </w:r>
      <w:r w:rsidRPr="00CA2CE7">
        <w:t>Holy Ghost.</w:t>
      </w:r>
    </w:p>
    <w:p w:rsidR="00CA2CE7" w:rsidRPr="00CA2CE7" w:rsidRDefault="00CA2CE7" w:rsidP="009F5158">
      <w:r w:rsidRPr="00CA2CE7">
        <w:t>Incline my heart unto Thy testimonies. Hallelujah.</w:t>
      </w:r>
      <w:r w:rsidR="001678D7">
        <w:t xml:space="preserve"> </w:t>
      </w:r>
      <w:r w:rsidRPr="00CA2CE7">
        <w:t>Hallelujah. Hallelujah.</w:t>
      </w:r>
    </w:p>
    <w:p w:rsidR="001678D7" w:rsidRDefault="001678D7" w:rsidP="009F5158"/>
    <w:p w:rsidR="00CA2CE7" w:rsidRPr="00CA2CE7" w:rsidRDefault="00CA2CE7" w:rsidP="009F5158">
      <w:pPr>
        <w:pStyle w:val="Part"/>
      </w:pPr>
      <w:r w:rsidRPr="00CA2CE7">
        <w:t>VERSICLES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eyes of all wait upon Thee: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Thou givest them their meat in due season.</w:t>
      </w:r>
    </w:p>
    <w:p w:rsidR="001678D7" w:rsidRPr="00CA2CE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Lord is merciful and gracious. 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Slow to anger, and plenteous in mercy. Hallelujah.</w:t>
      </w:r>
    </w:p>
    <w:p w:rsidR="001678D7" w:rsidRPr="00CA2CE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Pray ye therefore the Lord of the harvest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That He would send forth laborers into </w:t>
      </w:r>
      <w:r w:rsidR="001678D7">
        <w:t xml:space="preserve">His </w:t>
      </w:r>
      <w:r w:rsidR="00CA2CE7" w:rsidRPr="00CA2CE7">
        <w:t>harvest.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Ask, and ye shall receive: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That your joy may be full.</w:t>
      </w:r>
    </w:p>
    <w:p w:rsidR="001678D7" w:rsidRPr="00CA2CE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O give thanks unto the Lord, for He is good.</w:t>
      </w:r>
      <w:r w:rsidR="001678D7">
        <w:t xml:space="preserve"> </w:t>
      </w:r>
      <w:r w:rsidR="00CA2CE7" w:rsidRPr="00CA2CE7">
        <w:t>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For His mercy endureth forever. Hallelujah.</w:t>
      </w:r>
    </w:p>
    <w:p w:rsidR="001678D7" w:rsidRPr="00CA2CE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It is a good thing to give thanks unto the Lord</w:t>
      </w:r>
      <w:r w:rsidR="001A52ED" w:rsidRPr="001A52ED">
        <w:t>: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to sing praises unto Th</w:t>
      </w:r>
      <w:r w:rsidR="00896F80">
        <w:t>y</w:t>
      </w:r>
      <w:r w:rsidR="00CA2CE7" w:rsidRPr="00CA2CE7">
        <w:t xml:space="preserve"> Name, O Most</w:t>
      </w:r>
      <w:r w:rsidR="001678D7">
        <w:t xml:space="preserve"> </w:t>
      </w:r>
      <w:r w:rsidR="00CA2CE7" w:rsidRPr="00CA2CE7">
        <w:t>High.</w:t>
      </w:r>
    </w:p>
    <w:p w:rsidR="009F5158" w:rsidRPr="00CA2CE7" w:rsidRDefault="009F5158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Lord, Thou hast heard the desire of the </w:t>
      </w:r>
      <w:r w:rsidR="001678D7">
        <w:t>humble</w:t>
      </w:r>
      <w:r w:rsidR="00CA2CE7" w:rsidRPr="00CA2CE7">
        <w:t>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lastRenderedPageBreak/>
        <w:t>R.</w:t>
      </w:r>
      <w:r w:rsidR="00CA2CE7" w:rsidRPr="00CA2CE7">
        <w:t xml:space="preserve"> Thou wilt preserve their hearts, Thou wilt </w:t>
      </w:r>
      <w:r w:rsidR="001678D7">
        <w:t xml:space="preserve">cause </w:t>
      </w:r>
      <w:r w:rsidR="00CA2CE7" w:rsidRPr="00CA2CE7">
        <w:t>Thine ear to hear.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Lord will give strength unto His people.</w:t>
      </w:r>
      <w:r w:rsidR="001678D7">
        <w:t xml:space="preserve"> </w:t>
      </w:r>
      <w:r w:rsidR="00CA2CE7" w:rsidRPr="00CA2CE7">
        <w:t>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The Lord will bless His people with peace. Hallelujah.</w:t>
      </w:r>
    </w:p>
    <w:p w:rsidR="001678D7" w:rsidRPr="00CA2CE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They that be wise, shall shine as the brightness</w:t>
      </w:r>
      <w:r w:rsidR="001678D7">
        <w:t xml:space="preserve"> </w:t>
      </w:r>
      <w:r w:rsidR="00CA2CE7" w:rsidRPr="00CA2CE7">
        <w:t>of the firmament.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And they that turn many </w:t>
      </w:r>
      <w:r w:rsidR="001678D7">
        <w:t xml:space="preserve">to righteousness, as the </w:t>
      </w:r>
      <w:r w:rsidR="00CA2CE7" w:rsidRPr="00CA2CE7">
        <w:t>stars forever and ever.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By Me kings reign, and princes decree justice: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By Me princes rule, and nobles, even all </w:t>
      </w:r>
      <w:r w:rsidR="001678D7">
        <w:t xml:space="preserve">the </w:t>
      </w:r>
      <w:r w:rsidR="00CA2CE7" w:rsidRPr="00CA2CE7">
        <w:t>judges of the earth.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He shall give His angels charge over thee: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To keep thee in all thy ways.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The Lord God is a sun and shield; the Lord </w:t>
      </w:r>
      <w:r w:rsidR="001678D7">
        <w:t xml:space="preserve">will </w:t>
      </w:r>
      <w:r w:rsidR="00CA2CE7" w:rsidRPr="00CA2CE7">
        <w:t>give grace and glory.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No good thing will He withhold from them </w:t>
      </w:r>
      <w:r w:rsidR="001678D7">
        <w:t xml:space="preserve">that </w:t>
      </w:r>
      <w:r w:rsidR="00CA2CE7" w:rsidRPr="00CA2CE7">
        <w:t>walk uprightly.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Sanctify us through Thy truth. Hallelujah.</w:t>
      </w:r>
    </w:p>
    <w:p w:rsid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Thy Word is truth. Hallelujah.</w:t>
      </w:r>
    </w:p>
    <w:p w:rsidR="001678D7" w:rsidRPr="00CA2CE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Lord, teach me to do Thy will.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Let Thy good Spirit lead me in the right </w:t>
      </w:r>
      <w:r w:rsidR="001678D7">
        <w:t xml:space="preserve">way. </w:t>
      </w:r>
      <w:r w:rsidR="00CA2CE7" w:rsidRPr="00CA2CE7">
        <w:t>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Show me Thy ways, O Lord. Hallelujah.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Teach me Thy paths. Hallelujah.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Save Thy people and bless Thine inheritance.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Feed them also, and lift them up forever.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Help us, O God of our salvation, for the glory </w:t>
      </w:r>
      <w:r w:rsidR="001678D7">
        <w:t xml:space="preserve">of </w:t>
      </w:r>
      <w:r w:rsidR="00CA2CE7" w:rsidRPr="00CA2CE7">
        <w:t>Thy Name: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Deliver us, and purge away our sins, for </w:t>
      </w:r>
      <w:r w:rsidR="001678D7">
        <w:t xml:space="preserve">Thy </w:t>
      </w:r>
      <w:r w:rsidR="00CA2CE7" w:rsidRPr="00CA2CE7">
        <w:t>Name's sake.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I have trusted in Thy mercy.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My heart shall rejoice in Thy salvation.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Suffer the little children to come unto Me, and</w:t>
      </w:r>
      <w:r w:rsidR="001678D7">
        <w:t xml:space="preserve"> </w:t>
      </w:r>
      <w:r w:rsidR="00CA2CE7" w:rsidRPr="00CA2CE7">
        <w:t>forbid them not: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For of such is the kingdom of heaven.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Bless the Lord, O my soul, and all that is within</w:t>
      </w:r>
      <w:r w:rsidR="001678D7">
        <w:t xml:space="preserve"> </w:t>
      </w:r>
      <w:r w:rsidR="00CA2CE7" w:rsidRPr="00CA2CE7">
        <w:t>me, bless His holy Name: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Bless the Lord, O my soul, and forget not all His</w:t>
      </w:r>
      <w:r w:rsidR="001678D7">
        <w:t xml:space="preserve"> </w:t>
      </w:r>
      <w:r w:rsidR="00CA2CE7" w:rsidRPr="00CA2CE7">
        <w:t>benefits. Hallelujah</w:t>
      </w:r>
    </w:p>
    <w:p w:rsidR="00CA2CE7" w:rsidRPr="00CA2CE7" w:rsidRDefault="00CA2CE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Call upon Me in the day of trouble: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I will deliver thee, and thou shalt glorify Me.</w:t>
      </w:r>
    </w:p>
    <w:p w:rsidR="001678D7" w:rsidRDefault="001678D7" w:rsidP="009F5158"/>
    <w:p w:rsidR="00CA2CE7" w:rsidRPr="00CA2CE7" w:rsidRDefault="009F5158" w:rsidP="009F5158">
      <w:r w:rsidRPr="009F5158">
        <w:rPr>
          <w:rFonts w:ascii="liturgy" w:hAnsi="liturgy"/>
          <w:color w:val="FF0000"/>
        </w:rPr>
        <w:t>V.</w:t>
      </w:r>
      <w:r w:rsidR="00CA2CE7" w:rsidRPr="00CA2CE7">
        <w:t xml:space="preserve"> Make me to understand the way of Thy precepts:</w:t>
      </w:r>
    </w:p>
    <w:p w:rsidR="00CA2CE7" w:rsidRPr="00CA2CE7" w:rsidRDefault="009F5158" w:rsidP="009F5158">
      <w:r w:rsidRPr="009F5158">
        <w:rPr>
          <w:rFonts w:ascii="liturgy" w:hAnsi="liturgy"/>
          <w:color w:val="FF0000"/>
        </w:rPr>
        <w:t>R.</w:t>
      </w:r>
      <w:r w:rsidR="00CA2CE7" w:rsidRPr="00CA2CE7">
        <w:t xml:space="preserve"> Strengthen Thou me according to Thy Word.</w:t>
      </w:r>
    </w:p>
    <w:sectPr w:rsidR="00CA2CE7" w:rsidRPr="00CA2C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0A46" w:rsidRDefault="00330A46" w:rsidP="009F5158">
      <w:r>
        <w:separator/>
      </w:r>
    </w:p>
  </w:endnote>
  <w:endnote w:type="continuationSeparator" w:id="0">
    <w:p w:rsidR="00330A46" w:rsidRDefault="00330A46" w:rsidP="009F5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liturgy">
    <w:panose1 w:val="02000503000000000000"/>
    <w:charset w:val="00"/>
    <w:family w:val="auto"/>
    <w:pitch w:val="variable"/>
    <w:sig w:usb0="80000027" w:usb1="5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0A46" w:rsidRDefault="00330A46" w:rsidP="009F5158">
      <w:r>
        <w:separator/>
      </w:r>
    </w:p>
  </w:footnote>
  <w:footnote w:type="continuationSeparator" w:id="0">
    <w:p w:rsidR="00330A46" w:rsidRDefault="00330A46" w:rsidP="009F5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152B04"/>
    <w:rsid w:val="001678D7"/>
    <w:rsid w:val="00180A9F"/>
    <w:rsid w:val="001A52ED"/>
    <w:rsid w:val="00242FD3"/>
    <w:rsid w:val="00330A46"/>
    <w:rsid w:val="0034105E"/>
    <w:rsid w:val="003D6CFC"/>
    <w:rsid w:val="003F7A64"/>
    <w:rsid w:val="004871B7"/>
    <w:rsid w:val="00537617"/>
    <w:rsid w:val="005E42B9"/>
    <w:rsid w:val="00635057"/>
    <w:rsid w:val="00642CBB"/>
    <w:rsid w:val="006560B9"/>
    <w:rsid w:val="006D07BA"/>
    <w:rsid w:val="006D5184"/>
    <w:rsid w:val="006E080F"/>
    <w:rsid w:val="007213C2"/>
    <w:rsid w:val="00793C28"/>
    <w:rsid w:val="00896F80"/>
    <w:rsid w:val="008E6321"/>
    <w:rsid w:val="009F5158"/>
    <w:rsid w:val="00A70CE0"/>
    <w:rsid w:val="00B3731A"/>
    <w:rsid w:val="00B45A96"/>
    <w:rsid w:val="00C22A93"/>
    <w:rsid w:val="00C26E52"/>
    <w:rsid w:val="00CA2CE7"/>
    <w:rsid w:val="00DD4F24"/>
    <w:rsid w:val="00DE7E60"/>
    <w:rsid w:val="00E129D4"/>
    <w:rsid w:val="00E51F87"/>
    <w:rsid w:val="00E93306"/>
    <w:rsid w:val="00EB15E7"/>
    <w:rsid w:val="00FC38FF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320A6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F5158"/>
    <w:pPr>
      <w:ind w:left="540" w:hanging="54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paragraph" w:customStyle="1" w:styleId="Part">
    <w:name w:val="Part"/>
    <w:basedOn w:val="RubricCentered"/>
    <w:qFormat/>
    <w:rsid w:val="00CA2CE7"/>
    <w:rPr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56A45-D652-4004-AEEB-565C84159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11</Pages>
  <Words>2593</Words>
  <Characters>14784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7</cp:revision>
  <dcterms:created xsi:type="dcterms:W3CDTF">2017-02-04T18:58:00Z</dcterms:created>
  <dcterms:modified xsi:type="dcterms:W3CDTF">2017-02-09T20:41:00Z</dcterms:modified>
</cp:coreProperties>
</file>